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B5" w:rsidRPr="00826545" w:rsidRDefault="00B94CB5" w:rsidP="008265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ПРЕДСТАВЛЯЕМЫХ С ЗАЯВЛЕНИЕМ </w:t>
      </w:r>
    </w:p>
    <w:p w:rsidR="004F4CB2" w:rsidRPr="00826545" w:rsidRDefault="00B94CB5" w:rsidP="008265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ПРИЁМА РЕБЁНКА </w:t>
      </w:r>
    </w:p>
    <w:p w:rsidR="00B94CB5" w:rsidRPr="00826545" w:rsidRDefault="00B94CB5" w:rsidP="008265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CB2" w:rsidRPr="00826545" w:rsidRDefault="004F4CB2" w:rsidP="00826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родитель(и)</w:t>
      </w:r>
      <w:r w:rsidR="00893FF6"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(законный(</w:t>
      </w:r>
      <w:proofErr w:type="spellStart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</w:t>
      </w:r>
      <w:r w:rsidR="00893FF6"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заявлением </w:t>
      </w: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следующие документы:</w:t>
      </w:r>
    </w:p>
    <w:p w:rsidR="004F4CB2" w:rsidRPr="00826545" w:rsidRDefault="004F4CB2" w:rsidP="008265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</w:t>
      </w:r>
      <w:r w:rsidR="00893FF6"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 ребенка;</w:t>
      </w:r>
    </w:p>
    <w:p w:rsidR="004F4CB2" w:rsidRPr="00826545" w:rsidRDefault="004F4CB2" w:rsidP="008265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4F4CB2" w:rsidRPr="00826545" w:rsidRDefault="004F4CB2" w:rsidP="008265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6C1EBF" w:rsidRPr="00826545" w:rsidRDefault="004F4CB2" w:rsidP="008265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</w:t>
      </w:r>
      <w:r w:rsidR="006C1EBF"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7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4F4CB2" w:rsidRPr="00826545" w:rsidRDefault="006C1EBF" w:rsidP="008265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с места жительства (о составе семьи) из паспортного стола, подтверждающую родство и проживание на одной территории (в случае использования права преимущественного приема на обучение по образовательным программам </w:t>
      </w:r>
      <w:r w:rsidR="004F4CB2"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образования);</w:t>
      </w:r>
    </w:p>
    <w:p w:rsidR="004F4CB2" w:rsidRPr="00826545" w:rsidRDefault="004F4CB2" w:rsidP="008265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</w:t>
      </w:r>
      <w:r w:rsidR="00893FF6"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законного(</w:t>
      </w:r>
      <w:proofErr w:type="spellStart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первоочередного приема на обучение);</w:t>
      </w:r>
    </w:p>
    <w:p w:rsidR="004F4CB2" w:rsidRPr="00826545" w:rsidRDefault="004F4CB2" w:rsidP="008265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4F4CB2" w:rsidRPr="00826545" w:rsidRDefault="004F4CB2" w:rsidP="0082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</w:t>
      </w:r>
      <w:r w:rsidR="00BB344E"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законный(</w:t>
      </w:r>
      <w:proofErr w:type="spellStart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F4CB2" w:rsidRPr="00826545" w:rsidRDefault="004F4CB2" w:rsidP="0082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265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hyperlink r:id="rId5" w:anchor="/document/74626876/entry/300" w:history="1">
        <w:r w:rsidRPr="0082654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30</w:t>
        </w:r>
      </w:hyperlink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переводом на русский язык.</w:t>
      </w:r>
    </w:p>
    <w:p w:rsidR="00FB06D0" w:rsidRPr="00826545" w:rsidRDefault="00FB06D0" w:rsidP="00FB06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ВНИМАНИЕ! </w:t>
      </w:r>
      <w:r w:rsidRPr="00826545">
        <w:rPr>
          <w:rFonts w:ascii="Times New Roman" w:hAnsi="Times New Roman" w:cs="Times New Roman"/>
          <w:i/>
          <w:sz w:val="28"/>
          <w:szCs w:val="28"/>
        </w:rPr>
        <w:t>Все копии документов предоставляются родителем(</w:t>
      </w:r>
      <w:proofErr w:type="spellStart"/>
      <w:r w:rsidRPr="00826545">
        <w:rPr>
          <w:rFonts w:ascii="Times New Roman" w:hAnsi="Times New Roman" w:cs="Times New Roman"/>
          <w:i/>
          <w:sz w:val="28"/>
          <w:szCs w:val="28"/>
        </w:rPr>
        <w:t>ями</w:t>
      </w:r>
      <w:proofErr w:type="spellEnd"/>
      <w:r w:rsidRPr="00826545">
        <w:rPr>
          <w:rFonts w:ascii="Times New Roman" w:hAnsi="Times New Roman" w:cs="Times New Roman"/>
          <w:i/>
          <w:sz w:val="28"/>
          <w:szCs w:val="28"/>
        </w:rPr>
        <w:t>)/законным(и) представителем(</w:t>
      </w:r>
      <w:proofErr w:type="spellStart"/>
      <w:r w:rsidRPr="00826545">
        <w:rPr>
          <w:rFonts w:ascii="Times New Roman" w:hAnsi="Times New Roman" w:cs="Times New Roman"/>
          <w:i/>
          <w:sz w:val="28"/>
          <w:szCs w:val="28"/>
        </w:rPr>
        <w:t>ями</w:t>
      </w:r>
      <w:proofErr w:type="spellEnd"/>
      <w:r w:rsidRPr="00826545">
        <w:rPr>
          <w:rFonts w:ascii="Times New Roman" w:hAnsi="Times New Roman" w:cs="Times New Roman"/>
          <w:i/>
          <w:sz w:val="28"/>
          <w:szCs w:val="28"/>
        </w:rPr>
        <w:t xml:space="preserve">) ребенка с предъявлением оригиналов. </w:t>
      </w:r>
    </w:p>
    <w:p w:rsidR="00FB06D0" w:rsidRPr="00826545" w:rsidRDefault="00FB06D0" w:rsidP="00FB06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545">
        <w:rPr>
          <w:rFonts w:ascii="Times New Roman" w:hAnsi="Times New Roman" w:cs="Times New Roman"/>
          <w:i/>
          <w:sz w:val="28"/>
          <w:szCs w:val="28"/>
        </w:rPr>
        <w:t xml:space="preserve">В случае подачи заявления о приеме и документов для приема на обучение </w:t>
      </w:r>
      <w:r w:rsidR="00187E94">
        <w:rPr>
          <w:rFonts w:ascii="Times New Roman" w:hAnsi="Times New Roman" w:cs="Times New Roman"/>
          <w:i/>
          <w:sz w:val="28"/>
          <w:szCs w:val="28"/>
        </w:rPr>
        <w:t xml:space="preserve">в электронной форме или </w:t>
      </w:r>
      <w:r w:rsidRPr="00826545">
        <w:rPr>
          <w:rFonts w:ascii="Times New Roman" w:hAnsi="Times New Roman" w:cs="Times New Roman"/>
          <w:i/>
          <w:sz w:val="28"/>
          <w:szCs w:val="28"/>
        </w:rPr>
        <w:t>через операторов почтовой связи общего пользования заказным письмом с уведомлением о вручении родитель(и)/законный(</w:t>
      </w:r>
      <w:proofErr w:type="spellStart"/>
      <w:r w:rsidRPr="00826545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826545">
        <w:rPr>
          <w:rFonts w:ascii="Times New Roman" w:hAnsi="Times New Roman" w:cs="Times New Roman"/>
          <w:i/>
          <w:sz w:val="28"/>
          <w:szCs w:val="28"/>
        </w:rPr>
        <w:t xml:space="preserve">) представитель(ли) для зачисления ребенка в первый класс должны предоставить оригиналы документов, присланных вместе с заявлением, в течение 30 календарных дней с момента поступления заявления и документов. </w:t>
      </w:r>
    </w:p>
    <w:p w:rsidR="00FB06D0" w:rsidRPr="00FB06D0" w:rsidRDefault="00FB06D0" w:rsidP="0082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CA3BD6" w:rsidRPr="00826545" w:rsidRDefault="00CA3BD6" w:rsidP="0082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Родитель(и)/законный(</w:t>
      </w:r>
      <w:proofErr w:type="spellStart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имеют право</w:t>
      </w:r>
      <w:r w:rsidR="006858FF"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усмотрению представлять другие документы.</w:t>
      </w:r>
    </w:p>
    <w:p w:rsidR="00671138" w:rsidRPr="00826545" w:rsidRDefault="00671138" w:rsidP="0082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1138" w:rsidRPr="00826545" w:rsidRDefault="00671138" w:rsidP="00826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ВНИМАНИЕ! </w:t>
      </w:r>
      <w:r w:rsidRPr="00826545">
        <w:rPr>
          <w:rFonts w:ascii="Times New Roman" w:hAnsi="Times New Roman" w:cs="Times New Roman"/>
          <w:i/>
          <w:sz w:val="28"/>
          <w:szCs w:val="28"/>
        </w:rPr>
        <w:t xml:space="preserve">Для корректного формирования в автоматизированной информационной системе (далее – АИС) личного дела учащегося родители (законные представители) ребенка предоставляют </w:t>
      </w:r>
      <w:r w:rsidRPr="00826545">
        <w:rPr>
          <w:rFonts w:ascii="Times New Roman" w:hAnsi="Times New Roman" w:cs="Times New Roman"/>
          <w:b/>
          <w:i/>
          <w:sz w:val="28"/>
          <w:szCs w:val="28"/>
        </w:rPr>
        <w:t>СНИЛС ребенка</w:t>
      </w:r>
      <w:r w:rsidRPr="00826545">
        <w:rPr>
          <w:rFonts w:ascii="Times New Roman" w:hAnsi="Times New Roman" w:cs="Times New Roman"/>
          <w:i/>
          <w:sz w:val="28"/>
          <w:szCs w:val="28"/>
        </w:rPr>
        <w:t xml:space="preserve"> (копию с предъявлением оригинала).</w:t>
      </w:r>
    </w:p>
    <w:p w:rsidR="00671138" w:rsidRPr="00826545" w:rsidRDefault="00671138" w:rsidP="00826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45">
        <w:rPr>
          <w:rFonts w:ascii="Times New Roman" w:hAnsi="Times New Roman" w:cs="Times New Roman"/>
          <w:sz w:val="28"/>
          <w:szCs w:val="28"/>
        </w:rPr>
        <w:tab/>
      </w:r>
      <w:r w:rsidRPr="00826545">
        <w:rPr>
          <w:rFonts w:ascii="Times New Roman" w:hAnsi="Times New Roman" w:cs="Times New Roman"/>
          <w:b/>
          <w:bCs/>
          <w:sz w:val="28"/>
          <w:szCs w:val="28"/>
        </w:rPr>
        <w:t xml:space="preserve">Отсутствие СНИЛС </w:t>
      </w:r>
      <w:r w:rsidRPr="00826545">
        <w:rPr>
          <w:rFonts w:ascii="Times New Roman" w:hAnsi="Times New Roman" w:cs="Times New Roman"/>
          <w:b/>
          <w:bCs/>
          <w:sz w:val="28"/>
          <w:szCs w:val="28"/>
          <w:u w:val="single"/>
        </w:rPr>
        <w:t>в день приема заявления</w:t>
      </w:r>
      <w:r w:rsidRPr="00826545">
        <w:rPr>
          <w:rFonts w:ascii="Times New Roman" w:hAnsi="Times New Roman" w:cs="Times New Roman"/>
          <w:b/>
          <w:bCs/>
          <w:sz w:val="28"/>
          <w:szCs w:val="28"/>
        </w:rPr>
        <w:t xml:space="preserve"> не является основанием для отказа в приеме документов.</w:t>
      </w:r>
      <w:r w:rsidRPr="00826545">
        <w:rPr>
          <w:rFonts w:ascii="Times New Roman" w:hAnsi="Times New Roman" w:cs="Times New Roman"/>
          <w:sz w:val="28"/>
          <w:szCs w:val="28"/>
        </w:rPr>
        <w:t xml:space="preserve"> В случае, если родители (законные представители) в день приема заявления о приеме в ОУ не предоставили СНИЛС ребенка, то они обязаны его предоставить в 3-х </w:t>
      </w:r>
      <w:proofErr w:type="spellStart"/>
      <w:r w:rsidRPr="0082654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26545">
        <w:rPr>
          <w:rFonts w:ascii="Times New Roman" w:hAnsi="Times New Roman" w:cs="Times New Roman"/>
          <w:sz w:val="28"/>
          <w:szCs w:val="28"/>
        </w:rPr>
        <w:t xml:space="preserve"> срок с момента подачи заявления о приеме.  </w:t>
      </w:r>
    </w:p>
    <w:p w:rsidR="00671138" w:rsidRPr="00826545" w:rsidRDefault="00671138" w:rsidP="00826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45">
        <w:rPr>
          <w:rFonts w:ascii="Times New Roman" w:hAnsi="Times New Roman" w:cs="Times New Roman"/>
          <w:i/>
          <w:sz w:val="28"/>
          <w:szCs w:val="28"/>
        </w:rPr>
        <w:t>(СНИЛС ребенка необходим в соответствии с разъяснением министерства образования Иркутской области (с отсылкой к концепции АИС «Контингент»).</w:t>
      </w:r>
    </w:p>
    <w:sectPr w:rsidR="00671138" w:rsidRPr="00826545" w:rsidSect="00FB06D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4DBE"/>
    <w:multiLevelType w:val="multilevel"/>
    <w:tmpl w:val="5116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53AFD"/>
    <w:multiLevelType w:val="multilevel"/>
    <w:tmpl w:val="5A84CD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2"/>
    <w:rsid w:val="0006002D"/>
    <w:rsid w:val="000A010C"/>
    <w:rsid w:val="000D44F4"/>
    <w:rsid w:val="000F0A08"/>
    <w:rsid w:val="00187E94"/>
    <w:rsid w:val="00287652"/>
    <w:rsid w:val="002B626F"/>
    <w:rsid w:val="00303319"/>
    <w:rsid w:val="004F4CB2"/>
    <w:rsid w:val="00594456"/>
    <w:rsid w:val="005E7432"/>
    <w:rsid w:val="005F62E5"/>
    <w:rsid w:val="00671138"/>
    <w:rsid w:val="006858FF"/>
    <w:rsid w:val="006C1EBF"/>
    <w:rsid w:val="006C2616"/>
    <w:rsid w:val="00826545"/>
    <w:rsid w:val="008318D7"/>
    <w:rsid w:val="00893FF6"/>
    <w:rsid w:val="00951989"/>
    <w:rsid w:val="00A90D85"/>
    <w:rsid w:val="00AA601C"/>
    <w:rsid w:val="00AC660B"/>
    <w:rsid w:val="00B05D27"/>
    <w:rsid w:val="00B31414"/>
    <w:rsid w:val="00B94CB5"/>
    <w:rsid w:val="00BA2A8A"/>
    <w:rsid w:val="00BB344E"/>
    <w:rsid w:val="00BF2992"/>
    <w:rsid w:val="00C16A40"/>
    <w:rsid w:val="00C90310"/>
    <w:rsid w:val="00C95A4F"/>
    <w:rsid w:val="00CA3BD6"/>
    <w:rsid w:val="00CF2ABC"/>
    <w:rsid w:val="00D11A33"/>
    <w:rsid w:val="00D311D0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BC77"/>
  <w15:chartTrackingRefBased/>
  <w15:docId w15:val="{D815A38E-6C8C-4E0B-B2A8-CC55BF6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17</cp:revision>
  <cp:lastPrinted>2021-03-31T06:05:00Z</cp:lastPrinted>
  <dcterms:created xsi:type="dcterms:W3CDTF">2021-03-31T05:06:00Z</dcterms:created>
  <dcterms:modified xsi:type="dcterms:W3CDTF">2021-03-31T07:24:00Z</dcterms:modified>
</cp:coreProperties>
</file>