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22" w:rsidRPr="008B177A" w:rsidRDefault="00503904" w:rsidP="00503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77A">
        <w:rPr>
          <w:rFonts w:ascii="Times New Roman" w:hAnsi="Times New Roman" w:cs="Times New Roman"/>
          <w:sz w:val="28"/>
          <w:szCs w:val="28"/>
        </w:rPr>
        <w:t>Протокол приёма в 10 классы</w:t>
      </w:r>
    </w:p>
    <w:p w:rsidR="00503904" w:rsidRPr="008B177A" w:rsidRDefault="00503904" w:rsidP="00503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77A">
        <w:rPr>
          <w:rFonts w:ascii="Times New Roman" w:hAnsi="Times New Roman" w:cs="Times New Roman"/>
          <w:sz w:val="28"/>
          <w:szCs w:val="28"/>
        </w:rPr>
        <w:t>(</w:t>
      </w:r>
      <w:r w:rsidR="0064728F">
        <w:rPr>
          <w:rFonts w:ascii="Times New Roman" w:hAnsi="Times New Roman" w:cs="Times New Roman"/>
          <w:sz w:val="28"/>
          <w:szCs w:val="28"/>
        </w:rPr>
        <w:t>профили: «</w:t>
      </w:r>
      <w:r w:rsidRPr="008B177A">
        <w:rPr>
          <w:rFonts w:ascii="Times New Roman" w:hAnsi="Times New Roman" w:cs="Times New Roman"/>
          <w:sz w:val="28"/>
          <w:szCs w:val="28"/>
        </w:rPr>
        <w:t>технологический</w:t>
      </w:r>
      <w:r w:rsidR="0064728F">
        <w:rPr>
          <w:rFonts w:ascii="Times New Roman" w:hAnsi="Times New Roman" w:cs="Times New Roman"/>
          <w:sz w:val="28"/>
          <w:szCs w:val="28"/>
        </w:rPr>
        <w:t>» с углубленным изучением информатики и математики</w:t>
      </w:r>
      <w:r w:rsidRPr="008B177A">
        <w:rPr>
          <w:rFonts w:ascii="Times New Roman" w:hAnsi="Times New Roman" w:cs="Times New Roman"/>
          <w:sz w:val="28"/>
          <w:szCs w:val="28"/>
        </w:rPr>
        <w:t xml:space="preserve">, </w:t>
      </w:r>
      <w:r w:rsidR="0064728F">
        <w:rPr>
          <w:rFonts w:ascii="Times New Roman" w:hAnsi="Times New Roman" w:cs="Times New Roman"/>
          <w:sz w:val="28"/>
          <w:szCs w:val="28"/>
        </w:rPr>
        <w:t>«</w:t>
      </w:r>
      <w:r w:rsidRPr="008B177A">
        <w:rPr>
          <w:rFonts w:ascii="Times New Roman" w:hAnsi="Times New Roman" w:cs="Times New Roman"/>
          <w:sz w:val="28"/>
          <w:szCs w:val="28"/>
        </w:rPr>
        <w:t>универсальный</w:t>
      </w:r>
      <w:r w:rsidR="0064728F">
        <w:rPr>
          <w:rFonts w:ascii="Times New Roman" w:hAnsi="Times New Roman" w:cs="Times New Roman"/>
          <w:sz w:val="28"/>
          <w:szCs w:val="28"/>
        </w:rPr>
        <w:t>» с углубленным изучением литературы и обществознания</w:t>
      </w:r>
      <w:r w:rsidRPr="008B177A">
        <w:rPr>
          <w:rFonts w:ascii="Times New Roman" w:hAnsi="Times New Roman" w:cs="Times New Roman"/>
          <w:sz w:val="28"/>
          <w:szCs w:val="28"/>
        </w:rPr>
        <w:t>)</w:t>
      </w:r>
    </w:p>
    <w:p w:rsidR="00503904" w:rsidRPr="008B177A" w:rsidRDefault="00503904" w:rsidP="00C130EB">
      <w:pPr>
        <w:jc w:val="right"/>
        <w:rPr>
          <w:rFonts w:ascii="Times New Roman" w:hAnsi="Times New Roman" w:cs="Times New Roman"/>
          <w:sz w:val="28"/>
          <w:szCs w:val="28"/>
        </w:rPr>
      </w:pPr>
      <w:r w:rsidRPr="008B177A">
        <w:rPr>
          <w:rFonts w:ascii="Times New Roman" w:hAnsi="Times New Roman" w:cs="Times New Roman"/>
          <w:sz w:val="28"/>
          <w:szCs w:val="28"/>
        </w:rPr>
        <w:t xml:space="preserve">от </w:t>
      </w:r>
      <w:r w:rsidR="0064728F">
        <w:rPr>
          <w:rFonts w:ascii="Times New Roman" w:hAnsi="Times New Roman" w:cs="Times New Roman"/>
          <w:sz w:val="28"/>
          <w:szCs w:val="28"/>
        </w:rPr>
        <w:t>05.07.2023</w:t>
      </w:r>
      <w:r w:rsidRPr="008B177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130EB" w:rsidRPr="008B177A" w:rsidRDefault="00503904" w:rsidP="009135E2">
      <w:pPr>
        <w:ind w:left="-567"/>
        <w:rPr>
          <w:rFonts w:ascii="Times New Roman" w:hAnsi="Times New Roman" w:cs="Times New Roman"/>
          <w:sz w:val="28"/>
          <w:szCs w:val="28"/>
        </w:rPr>
      </w:pPr>
      <w:r w:rsidRPr="008B177A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64728F">
        <w:rPr>
          <w:rFonts w:ascii="Times New Roman" w:hAnsi="Times New Roman" w:cs="Times New Roman"/>
          <w:sz w:val="28"/>
          <w:szCs w:val="28"/>
        </w:rPr>
        <w:t>О.Н. Ободенко</w:t>
      </w:r>
      <w:r w:rsidRPr="008B17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130EB" w:rsidRPr="008B177A" w:rsidRDefault="00503904" w:rsidP="009135E2">
      <w:pPr>
        <w:ind w:left="-567"/>
        <w:rPr>
          <w:rFonts w:ascii="Times New Roman" w:hAnsi="Times New Roman" w:cs="Times New Roman"/>
          <w:sz w:val="28"/>
          <w:szCs w:val="28"/>
        </w:rPr>
      </w:pPr>
      <w:r w:rsidRPr="008B177A">
        <w:rPr>
          <w:rFonts w:ascii="Times New Roman" w:hAnsi="Times New Roman" w:cs="Times New Roman"/>
          <w:sz w:val="28"/>
          <w:szCs w:val="28"/>
        </w:rPr>
        <w:t xml:space="preserve">А.С. Масько, </w:t>
      </w:r>
      <w:r w:rsidR="0064728F">
        <w:rPr>
          <w:rFonts w:ascii="Times New Roman" w:hAnsi="Times New Roman" w:cs="Times New Roman"/>
          <w:sz w:val="28"/>
          <w:szCs w:val="28"/>
        </w:rPr>
        <w:t>Н.Р. Вострикова, Е.М. Галицкая, О.Н. Елизарова, Е.В. Чупрова</w:t>
      </w:r>
      <w:r w:rsidRPr="008B1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904" w:rsidRPr="008B177A" w:rsidRDefault="00503904" w:rsidP="00C130EB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77A">
        <w:rPr>
          <w:rFonts w:ascii="Times New Roman" w:hAnsi="Times New Roman" w:cs="Times New Roman"/>
          <w:sz w:val="28"/>
          <w:szCs w:val="28"/>
        </w:rPr>
        <w:t>Повестка</w:t>
      </w:r>
    </w:p>
    <w:p w:rsidR="0064728F" w:rsidRDefault="0064728F" w:rsidP="00AE55C1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документов от законных представителей и рассмотрение пакета документов.</w:t>
      </w:r>
    </w:p>
    <w:p w:rsidR="00503904" w:rsidRPr="008B177A" w:rsidRDefault="00503904" w:rsidP="00AE55C1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B177A">
        <w:rPr>
          <w:rFonts w:ascii="Times New Roman" w:hAnsi="Times New Roman" w:cs="Times New Roman"/>
          <w:sz w:val="28"/>
          <w:szCs w:val="28"/>
        </w:rPr>
        <w:t>Определение рейтинга обучающихся, подавших документы в 10</w:t>
      </w:r>
      <w:r w:rsidR="0064728F">
        <w:rPr>
          <w:rFonts w:ascii="Times New Roman" w:hAnsi="Times New Roman" w:cs="Times New Roman"/>
          <w:sz w:val="28"/>
          <w:szCs w:val="28"/>
        </w:rPr>
        <w:t xml:space="preserve"> класс МБОУ г. Иркутска СОШ №80, с учетом критериев индивидуального отбора.</w:t>
      </w:r>
    </w:p>
    <w:p w:rsidR="00503904" w:rsidRPr="008B177A" w:rsidRDefault="00503904" w:rsidP="00AE55C1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E55C1" w:rsidRDefault="00503904" w:rsidP="00AE55C1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B177A">
        <w:rPr>
          <w:rFonts w:ascii="Times New Roman" w:hAnsi="Times New Roman" w:cs="Times New Roman"/>
          <w:sz w:val="28"/>
          <w:szCs w:val="28"/>
        </w:rPr>
        <w:t>Постановили</w:t>
      </w:r>
      <w:r w:rsidR="00C130EB" w:rsidRPr="008B177A">
        <w:rPr>
          <w:rFonts w:ascii="Times New Roman" w:hAnsi="Times New Roman" w:cs="Times New Roman"/>
          <w:sz w:val="28"/>
          <w:szCs w:val="28"/>
        </w:rPr>
        <w:t>:</w:t>
      </w:r>
      <w:r w:rsidRPr="008B1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904" w:rsidRDefault="00AE55C1" w:rsidP="00AE55C1">
      <w:pPr>
        <w:pStyle w:val="a3"/>
        <w:numPr>
          <w:ilvl w:val="0"/>
          <w:numId w:val="2"/>
        </w:numPr>
        <w:tabs>
          <w:tab w:val="left" w:pos="0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03904" w:rsidRPr="00AE55C1">
        <w:rPr>
          <w:rFonts w:ascii="Times New Roman" w:hAnsi="Times New Roman" w:cs="Times New Roman"/>
          <w:sz w:val="28"/>
          <w:szCs w:val="28"/>
        </w:rPr>
        <w:t xml:space="preserve">твердить рейтинговые таблицы </w:t>
      </w:r>
      <w:r w:rsidR="00C130EB" w:rsidRPr="00AE55C1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503904" w:rsidRPr="00AE55C1">
        <w:rPr>
          <w:rFonts w:ascii="Times New Roman" w:hAnsi="Times New Roman" w:cs="Times New Roman"/>
          <w:sz w:val="28"/>
          <w:szCs w:val="28"/>
        </w:rPr>
        <w:t xml:space="preserve">в технологический, универсальный </w:t>
      </w:r>
      <w:r w:rsidR="0064728F">
        <w:rPr>
          <w:rFonts w:ascii="Times New Roman" w:hAnsi="Times New Roman" w:cs="Times New Roman"/>
          <w:sz w:val="28"/>
          <w:szCs w:val="28"/>
        </w:rPr>
        <w:t xml:space="preserve">профильные </w:t>
      </w:r>
      <w:r w:rsidR="00503904" w:rsidRPr="00AE55C1">
        <w:rPr>
          <w:rFonts w:ascii="Times New Roman" w:hAnsi="Times New Roman" w:cs="Times New Roman"/>
          <w:sz w:val="28"/>
          <w:szCs w:val="28"/>
        </w:rPr>
        <w:t>классы.</w:t>
      </w:r>
    </w:p>
    <w:p w:rsidR="00AE55C1" w:rsidRDefault="00AE55C1" w:rsidP="00AE55C1">
      <w:pPr>
        <w:pStyle w:val="a3"/>
        <w:numPr>
          <w:ilvl w:val="0"/>
          <w:numId w:val="2"/>
        </w:numPr>
        <w:tabs>
          <w:tab w:val="left" w:pos="0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в профильные 10 классы согласно </w:t>
      </w:r>
      <w:r w:rsidR="0064728F">
        <w:rPr>
          <w:rFonts w:ascii="Times New Roman" w:hAnsi="Times New Roman" w:cs="Times New Roman"/>
          <w:sz w:val="28"/>
          <w:szCs w:val="28"/>
        </w:rPr>
        <w:t>рейтинг</w:t>
      </w:r>
      <w:r w:rsidR="00464269">
        <w:rPr>
          <w:rFonts w:ascii="Times New Roman" w:hAnsi="Times New Roman" w:cs="Times New Roman"/>
          <w:sz w:val="28"/>
          <w:szCs w:val="28"/>
        </w:rPr>
        <w:t>а</w:t>
      </w:r>
      <w:r w:rsidR="0064728F">
        <w:rPr>
          <w:rFonts w:ascii="Times New Roman" w:hAnsi="Times New Roman" w:cs="Times New Roman"/>
          <w:sz w:val="28"/>
          <w:szCs w:val="28"/>
        </w:rPr>
        <w:t xml:space="preserve"> учащихся,</w:t>
      </w:r>
      <w:r>
        <w:rPr>
          <w:rFonts w:ascii="Times New Roman" w:hAnsi="Times New Roman" w:cs="Times New Roman"/>
          <w:sz w:val="28"/>
          <w:szCs w:val="28"/>
        </w:rPr>
        <w:t xml:space="preserve"> получивших рейтинговую оценку</w:t>
      </w:r>
      <w:r w:rsidR="0064728F">
        <w:rPr>
          <w:rFonts w:ascii="Times New Roman" w:hAnsi="Times New Roman" w:cs="Times New Roman"/>
          <w:sz w:val="28"/>
          <w:szCs w:val="28"/>
        </w:rPr>
        <w:t xml:space="preserve"> не менее 15 баллов с учетом математического округления в пользу обучающегося</w:t>
      </w:r>
      <w:r w:rsidR="00464269">
        <w:rPr>
          <w:rFonts w:ascii="Times New Roman" w:hAnsi="Times New Roman" w:cs="Times New Roman"/>
          <w:sz w:val="28"/>
          <w:szCs w:val="28"/>
        </w:rPr>
        <w:t>, с первого по тридцатый порядковый номер «Рейтинговой таблицы»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269" w:rsidRDefault="00464269" w:rsidP="00AE55C1">
      <w:pPr>
        <w:pStyle w:val="a3"/>
        <w:numPr>
          <w:ilvl w:val="0"/>
          <w:numId w:val="2"/>
        </w:numPr>
        <w:tabs>
          <w:tab w:val="left" w:pos="0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к зачислению в «универсальный» профильный класс из «технологического» профильного класса </w:t>
      </w:r>
      <w:r w:rsidR="006A696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с порядковым номером 31, 32, 33 «Рейтинговой таблицы».</w:t>
      </w:r>
    </w:p>
    <w:p w:rsidR="00464269" w:rsidRPr="00AE55C1" w:rsidRDefault="00464269" w:rsidP="00AE55C1">
      <w:pPr>
        <w:pStyle w:val="a3"/>
        <w:numPr>
          <w:ilvl w:val="0"/>
          <w:numId w:val="2"/>
        </w:numPr>
        <w:tabs>
          <w:tab w:val="left" w:pos="0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964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законным представителям обучающихся, </w:t>
      </w:r>
      <w:r w:rsidR="006A6964">
        <w:rPr>
          <w:rFonts w:ascii="Times New Roman" w:hAnsi="Times New Roman" w:cs="Times New Roman"/>
          <w:sz w:val="28"/>
          <w:szCs w:val="28"/>
        </w:rPr>
        <w:t>указанных в п.3 настоящего протокола, принять решение об обучении в «универсальном» профильном классе и уведомить администрацию школы о принятом решении с целью зачисления данных обучающихся.</w:t>
      </w:r>
    </w:p>
    <w:p w:rsidR="00C8132B" w:rsidRPr="008B177A" w:rsidRDefault="00C8132B" w:rsidP="00503904">
      <w:pPr>
        <w:rPr>
          <w:rFonts w:ascii="Times New Roman" w:hAnsi="Times New Roman" w:cs="Times New Roman"/>
          <w:sz w:val="28"/>
          <w:szCs w:val="28"/>
        </w:rPr>
      </w:pPr>
    </w:p>
    <w:p w:rsidR="00C8132B" w:rsidRPr="008B177A" w:rsidRDefault="00C8132B" w:rsidP="00AE55C1">
      <w:p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8B177A">
        <w:rPr>
          <w:rFonts w:ascii="Times New Roman" w:hAnsi="Times New Roman" w:cs="Times New Roman"/>
          <w:sz w:val="28"/>
          <w:szCs w:val="28"/>
        </w:rPr>
        <w:t xml:space="preserve">Председатель:   </w:t>
      </w:r>
      <w:proofErr w:type="gramEnd"/>
      <w:r w:rsidRPr="008B177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A6964">
        <w:rPr>
          <w:rFonts w:ascii="Times New Roman" w:hAnsi="Times New Roman" w:cs="Times New Roman"/>
          <w:sz w:val="28"/>
          <w:szCs w:val="28"/>
        </w:rPr>
        <w:t>О.Н. Ободенко</w:t>
      </w:r>
    </w:p>
    <w:p w:rsidR="00503904" w:rsidRDefault="00C8132B" w:rsidP="00AE55C1">
      <w:p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8B177A">
        <w:rPr>
          <w:rFonts w:ascii="Times New Roman" w:hAnsi="Times New Roman" w:cs="Times New Roman"/>
          <w:sz w:val="28"/>
          <w:szCs w:val="28"/>
        </w:rPr>
        <w:t xml:space="preserve">Секретарь:   </w:t>
      </w:r>
      <w:proofErr w:type="gramEnd"/>
      <w:r w:rsidRPr="008B17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A6964">
        <w:rPr>
          <w:rFonts w:ascii="Times New Roman" w:hAnsi="Times New Roman" w:cs="Times New Roman"/>
          <w:sz w:val="28"/>
          <w:szCs w:val="28"/>
        </w:rPr>
        <w:t>О.Н. Елизарова</w:t>
      </w:r>
    </w:p>
    <w:p w:rsidR="00AC39CE" w:rsidRDefault="00AC39CE" w:rsidP="00AE55C1">
      <w:pPr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W w:w="8935" w:type="dxa"/>
        <w:tblLook w:val="04A0" w:firstRow="1" w:lastRow="0" w:firstColumn="1" w:lastColumn="0" w:noHBand="0" w:noVBand="1"/>
      </w:tblPr>
      <w:tblGrid>
        <w:gridCol w:w="1457"/>
        <w:gridCol w:w="112"/>
        <w:gridCol w:w="4527"/>
        <w:gridCol w:w="141"/>
        <w:gridCol w:w="1374"/>
        <w:gridCol w:w="108"/>
        <w:gridCol w:w="10"/>
        <w:gridCol w:w="1185"/>
        <w:gridCol w:w="11"/>
        <w:gridCol w:w="10"/>
      </w:tblGrid>
      <w:tr w:rsidR="00AC39CE" w:rsidRPr="00AC39CE" w:rsidTr="00A450FE">
        <w:trPr>
          <w:gridAfter w:val="2"/>
          <w:wAfter w:w="21" w:type="dxa"/>
          <w:trHeight w:val="315"/>
        </w:trPr>
        <w:tc>
          <w:tcPr>
            <w:tcW w:w="89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РЕЙТИНГОВАЯ ТАБЛИЦА</w:t>
            </w:r>
          </w:p>
        </w:tc>
      </w:tr>
      <w:tr w:rsidR="00AC39CE" w:rsidRPr="00AC39CE" w:rsidTr="00A450FE">
        <w:trPr>
          <w:gridAfter w:val="2"/>
          <w:wAfter w:w="21" w:type="dxa"/>
          <w:trHeight w:val="315"/>
        </w:trPr>
        <w:tc>
          <w:tcPr>
            <w:tcW w:w="89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10А, "Технологический" профильный класс</w:t>
            </w:r>
          </w:p>
        </w:tc>
      </w:tr>
      <w:tr w:rsidR="00AC39CE" w:rsidRPr="00AC39CE" w:rsidTr="00A450FE">
        <w:trPr>
          <w:gridAfter w:val="2"/>
          <w:wAfter w:w="21" w:type="dxa"/>
          <w:trHeight w:val="63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рейтинговая оценка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39CE" w:rsidRPr="00AC39CE" w:rsidRDefault="00AC39CE" w:rsidP="00A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 рейтингу</w:t>
            </w:r>
          </w:p>
        </w:tc>
      </w:tr>
      <w:tr w:rsidR="00AC39CE" w:rsidRPr="00AC39CE" w:rsidTr="00A450FE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Рязанцев Марат Игоревич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22,71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39CE" w:rsidRPr="00AC39CE" w:rsidTr="00A450FE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Мочалов Богдан Вячеславович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22,53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39CE" w:rsidRPr="00AC39CE" w:rsidTr="00A450FE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Волчков Иван Александрович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22,41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C39CE" w:rsidRPr="00AC39CE" w:rsidTr="00A450FE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Дяченко Анна Владимировна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20,00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C39CE" w:rsidRPr="00AC39CE" w:rsidTr="00A450FE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Посохов Иван Константинович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19,65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C39CE" w:rsidRPr="00AC39CE" w:rsidTr="00A450FE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Третьякова Мария Владиславовна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18,94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C39CE" w:rsidRPr="00AC39CE" w:rsidTr="00A450FE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Вотяков Никита Станиславович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18,76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C39CE" w:rsidRPr="00AC39CE" w:rsidTr="00A450FE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Кобелев Никита Андреевич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18,65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C39CE" w:rsidRPr="00AC39CE" w:rsidTr="00A450FE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Кондратьева Василина Викторовна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18,53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C39CE" w:rsidRPr="00AC39CE" w:rsidTr="00A450FE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Шлеин Кирилл Константинович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18,47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C39CE" w:rsidRPr="00AC39CE" w:rsidTr="00A450FE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Кузьменко Матвей Николаевич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18,00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C39CE" w:rsidRPr="00AC39CE" w:rsidTr="00A450FE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Данилова Елизавета Андреевна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18,00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C39CE" w:rsidRPr="00AC39CE" w:rsidTr="00A450FE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Омельчук</w:t>
            </w:r>
            <w:proofErr w:type="spellEnd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Дарья Максимовна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17,00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C39CE" w:rsidRPr="00AC39CE" w:rsidTr="00A450FE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Бредицкий</w:t>
            </w:r>
            <w:proofErr w:type="spellEnd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Антон Антонович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17,00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C39CE" w:rsidRPr="00AC39CE" w:rsidTr="00A450FE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Скольков</w:t>
            </w:r>
            <w:proofErr w:type="spellEnd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Вадим Александрович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17,00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C39CE" w:rsidRPr="00AC39CE" w:rsidTr="00A450FE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Гецман</w:t>
            </w:r>
            <w:proofErr w:type="spellEnd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Алиса Александровна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17,00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C39CE" w:rsidRPr="00AC39CE" w:rsidTr="00A450FE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Фролова Елизавета Яковлевна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17,00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C39CE" w:rsidRPr="00AC39CE" w:rsidTr="00A450FE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Селивёрстов</w:t>
            </w:r>
            <w:proofErr w:type="spellEnd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r w:rsidR="00844825"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16,35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C39CE" w:rsidRPr="00AC39CE" w:rsidTr="00A450FE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Толмачев Егор Игоревич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16,29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C39CE" w:rsidRPr="00AC39CE" w:rsidTr="00A450FE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Дыма Фёдор Артёмович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16,24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C39CE" w:rsidRPr="00AC39CE" w:rsidTr="00A450FE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Мурадов</w:t>
            </w:r>
            <w:proofErr w:type="spellEnd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Амаль</w:t>
            </w:r>
            <w:proofErr w:type="spellEnd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Элманович</w:t>
            </w:r>
            <w:proofErr w:type="spellEnd"/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16,06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C39CE" w:rsidRPr="00AC39CE" w:rsidTr="00A450FE">
        <w:trPr>
          <w:gridAfter w:val="2"/>
          <w:wAfter w:w="21" w:type="dxa"/>
          <w:trHeight w:val="330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Киселёв Александр Алексеевич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16,06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C39CE" w:rsidRPr="00AC39CE" w:rsidTr="00A450FE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Аксенова Мария Дмитриевна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15,71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C39CE" w:rsidRPr="00AC39CE" w:rsidTr="00A450FE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Ажунов</w:t>
            </w:r>
            <w:proofErr w:type="spellEnd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Тимур Сергеевич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15,71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C39CE" w:rsidRPr="00AC39CE" w:rsidTr="00A450FE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Михайлик</w:t>
            </w:r>
            <w:proofErr w:type="spellEnd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Никита </w:t>
            </w:r>
            <w:proofErr w:type="spellStart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Артемьевич</w:t>
            </w:r>
            <w:proofErr w:type="spellEnd"/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15,59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C39CE" w:rsidRPr="00AC39CE" w:rsidTr="00A450FE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Кушнарев Артём Евгеньевич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15,53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AC39CE" w:rsidRPr="00AC39CE" w:rsidTr="00A450FE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Кузаков</w:t>
            </w:r>
            <w:proofErr w:type="spellEnd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Валерий Евгеньевич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15,41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C39CE" w:rsidRPr="00AC39CE" w:rsidTr="00A450FE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Хлыстов Вячеслав Георгиевич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15,35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AC39CE" w:rsidRPr="00AC39CE" w:rsidTr="00A450FE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Волошин Максим Николаевич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15,35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AC39CE" w:rsidRPr="00AC39CE" w:rsidTr="00A450FE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Николаев Антон Андреевич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15,18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C39CE" w:rsidRPr="00AC39CE" w:rsidTr="00A450FE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31**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Калишевская</w:t>
            </w:r>
            <w:proofErr w:type="spellEnd"/>
            <w:r w:rsidRPr="00AC3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Полина Евгеньевна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14,53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AC39CE" w:rsidRPr="00AC39CE" w:rsidTr="00A450FE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32**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Галак</w:t>
            </w:r>
            <w:proofErr w:type="spellEnd"/>
            <w:r w:rsidRPr="00AC3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Вероника Евгеньевна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14,53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AC39CE" w:rsidRPr="00AC39CE" w:rsidTr="00A450FE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33**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Борисова Ульяна Юрьевна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14,51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C39CE" w:rsidRPr="00AC39CE" w:rsidTr="00A450FE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Ружников</w:t>
            </w:r>
            <w:proofErr w:type="spellEnd"/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Павлович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14,18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C39CE" w:rsidRPr="00AC39CE" w:rsidTr="00A450FE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Тугарин</w:t>
            </w:r>
            <w:proofErr w:type="spellEnd"/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Владиславович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10,06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AC39CE" w:rsidRPr="00AC39CE" w:rsidTr="00A450FE">
        <w:trPr>
          <w:gridAfter w:val="2"/>
          <w:wAfter w:w="21" w:type="dxa"/>
          <w:trHeight w:val="315"/>
        </w:trPr>
        <w:tc>
          <w:tcPr>
            <w:tcW w:w="76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.* зачислены с 1 по 30 порядковый номер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9CE" w:rsidRPr="00AC39CE" w:rsidTr="00A450FE">
        <w:trPr>
          <w:gridAfter w:val="2"/>
          <w:wAfter w:w="21" w:type="dxa"/>
          <w:trHeight w:val="300"/>
        </w:trPr>
        <w:tc>
          <w:tcPr>
            <w:tcW w:w="891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.** Рекомендовать к зачислению в «универсальный» профильный класс из «технологического» профильного класса обучающихся с порядковым номером 31, 32, 33 «Рейтинговой таблицы».</w:t>
            </w:r>
          </w:p>
        </w:tc>
      </w:tr>
      <w:tr w:rsidR="00AC39CE" w:rsidRPr="00AC39CE" w:rsidTr="00A450FE">
        <w:trPr>
          <w:gridAfter w:val="2"/>
          <w:wAfter w:w="21" w:type="dxa"/>
          <w:trHeight w:val="509"/>
        </w:trPr>
        <w:tc>
          <w:tcPr>
            <w:tcW w:w="891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39CE" w:rsidRPr="00AC39CE" w:rsidTr="00A450FE">
        <w:trPr>
          <w:gridAfter w:val="2"/>
          <w:wAfter w:w="21" w:type="dxa"/>
          <w:trHeight w:val="509"/>
        </w:trPr>
        <w:tc>
          <w:tcPr>
            <w:tcW w:w="891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39CE" w:rsidRPr="00AC39CE" w:rsidTr="00A450FE">
        <w:trPr>
          <w:trHeight w:val="315"/>
        </w:trPr>
        <w:tc>
          <w:tcPr>
            <w:tcW w:w="89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FE" w:rsidRDefault="00A450F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РЕЙТИНГОВАЯ ТАБЛИЦА</w:t>
            </w:r>
          </w:p>
        </w:tc>
      </w:tr>
      <w:tr w:rsidR="00AC39CE" w:rsidRPr="00AC39CE" w:rsidTr="00A450FE">
        <w:trPr>
          <w:trHeight w:val="315"/>
        </w:trPr>
        <w:tc>
          <w:tcPr>
            <w:tcW w:w="89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10Б, "Универсальный" профильный класс</w:t>
            </w:r>
          </w:p>
        </w:tc>
      </w:tr>
      <w:tr w:rsidR="00AC39CE" w:rsidRPr="00AC39CE" w:rsidTr="00A450FE">
        <w:trPr>
          <w:gridAfter w:val="1"/>
          <w:wAfter w:w="10" w:type="dxa"/>
          <w:trHeight w:val="63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рейтинговая оценка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39CE" w:rsidRPr="00AC39CE" w:rsidRDefault="00AC39CE" w:rsidP="00A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 рейтингу</w:t>
            </w:r>
          </w:p>
        </w:tc>
      </w:tr>
      <w:tr w:rsidR="00AC39CE" w:rsidRPr="00AC39CE" w:rsidTr="00A450FE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Четверикова</w:t>
            </w:r>
            <w:proofErr w:type="spellEnd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39CE" w:rsidRPr="00AC39CE" w:rsidTr="00A450FE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Трускова</w:t>
            </w:r>
            <w:proofErr w:type="spellEnd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Алиса Вячеславовна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39CE" w:rsidRPr="00AC39CE" w:rsidTr="00A450FE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Некрасова Варвара Вячеславовна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19,59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39CE" w:rsidRPr="00AC39CE" w:rsidTr="00A450FE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Булутова</w:t>
            </w:r>
            <w:proofErr w:type="spellEnd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C39CE" w:rsidRPr="00AC39CE" w:rsidTr="00A450FE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Волкова Диана Максимовна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C39CE" w:rsidRPr="00AC39CE" w:rsidTr="00A450FE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Саловарова</w:t>
            </w:r>
            <w:proofErr w:type="spellEnd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Мария Вячеславовна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18,94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C39CE" w:rsidRPr="00AC39CE" w:rsidTr="00A450FE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Захаров Алексей Александрович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18,88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C39CE" w:rsidRPr="00AC39CE" w:rsidTr="00A450FE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 Анастасия Игоревна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18,47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C39CE" w:rsidRPr="00AC39CE" w:rsidTr="00A450FE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Романюк Любовь Кирилловна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17,94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C39CE" w:rsidRPr="00AC39CE" w:rsidTr="00A450FE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Борисова Елена Семеновна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17,47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C39CE" w:rsidRPr="00AC39CE" w:rsidTr="00A450FE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Андреева Вера Владимировна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17,47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C39CE" w:rsidRPr="00AC39CE" w:rsidTr="00A450FE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Булатникова</w:t>
            </w:r>
            <w:proofErr w:type="spellEnd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Кристина Эдуардовна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C39CE" w:rsidRPr="00AC39CE" w:rsidTr="00A450FE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Фомина Елизавета Денисовна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C39CE" w:rsidRPr="00AC39CE" w:rsidTr="00A450FE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Дамбаева</w:t>
            </w:r>
            <w:proofErr w:type="spellEnd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Бальжит</w:t>
            </w:r>
            <w:proofErr w:type="spellEnd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Эрдэмовна</w:t>
            </w:r>
            <w:proofErr w:type="spellEnd"/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C39CE" w:rsidRPr="00AC39CE" w:rsidTr="00A450FE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Мокрова</w:t>
            </w:r>
            <w:proofErr w:type="spellEnd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Дарья Викторовна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16,94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C39CE" w:rsidRPr="00AC39CE" w:rsidTr="00A450FE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Кунда Анна Максимовна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16,83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C39CE" w:rsidRPr="00AC39CE" w:rsidTr="00A450FE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Патрина</w:t>
            </w:r>
            <w:proofErr w:type="spellEnd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16,76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C39CE" w:rsidRPr="00AC39CE" w:rsidTr="00A450FE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Ярушкина</w:t>
            </w:r>
            <w:proofErr w:type="spellEnd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Дарья Антоновна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15,47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C39CE" w:rsidRPr="00AC39CE" w:rsidTr="00A450FE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Байрамова </w:t>
            </w:r>
            <w:proofErr w:type="spellStart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Гюнай</w:t>
            </w:r>
            <w:proofErr w:type="spellEnd"/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15,53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C39CE" w:rsidRPr="00AC39CE" w:rsidTr="00A450FE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Белова София Александровна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15,41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C39CE" w:rsidRPr="00AC39CE" w:rsidTr="00A450FE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Масловская София Владимировна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15,35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C39CE" w:rsidRPr="00AC39CE" w:rsidTr="00A450FE">
        <w:trPr>
          <w:gridAfter w:val="1"/>
          <w:wAfter w:w="10" w:type="dxa"/>
          <w:trHeight w:val="3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Крестенко</w:t>
            </w:r>
            <w:proofErr w:type="spellEnd"/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Кристина Ивановна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15,35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C39CE" w:rsidRPr="00AC39CE" w:rsidTr="00A450FE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Протасов Даниил Александрович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15,17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C39CE" w:rsidRPr="00AC39CE" w:rsidTr="00A450FE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Искусных Алексей Дмитриевич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14,94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AC39CE" w:rsidRPr="00AC39CE" w:rsidTr="00A450FE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C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Портняшкина</w:t>
            </w:r>
            <w:proofErr w:type="spellEnd"/>
            <w:r w:rsidRPr="00AC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14,82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C39CE" w:rsidRPr="00AC39CE" w:rsidTr="00A450FE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Виктория Романовна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13,06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AC39CE" w:rsidRPr="00AC39CE" w:rsidTr="00A450FE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</w:t>
            </w:r>
            <w:proofErr w:type="spellEnd"/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Антонович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12,88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C39CE" w:rsidRPr="00AC39CE" w:rsidTr="00A450FE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Фирсова Мария Андреевна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AC39CE" w:rsidRPr="00AC39CE" w:rsidTr="00A450FE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Гальченко Фёдор Александрович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C39CE" w:rsidRPr="00AC39CE" w:rsidTr="00A450FE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Холюченко</w:t>
            </w:r>
            <w:proofErr w:type="spellEnd"/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Иванович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C39CE" w:rsidRPr="00AC39CE" w:rsidTr="00A450FE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Серебренникова Татьяна Александровна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6,76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AC39CE" w:rsidRPr="00AC39CE" w:rsidTr="00A450FE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39CE" w:rsidRPr="00AC39CE" w:rsidTr="00A450FE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39CE" w:rsidRPr="00AC39CE" w:rsidTr="00A450FE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39CE" w:rsidRPr="00AC39CE" w:rsidTr="00A450FE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39CE" w:rsidRPr="00AC39CE" w:rsidTr="00A450FE">
        <w:trPr>
          <w:trHeight w:val="315"/>
        </w:trPr>
        <w:tc>
          <w:tcPr>
            <w:tcW w:w="77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.* зачислены с 1 по 25 порядковый номер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CE" w:rsidRPr="00AC39CE" w:rsidRDefault="00AC39CE" w:rsidP="00AC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9AB" w:rsidRDefault="004929AB" w:rsidP="00AE55C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929AB" w:rsidRDefault="00492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8935" w:type="dxa"/>
        <w:tblLook w:val="04A0" w:firstRow="1" w:lastRow="0" w:firstColumn="1" w:lastColumn="0" w:noHBand="0" w:noVBand="1"/>
      </w:tblPr>
      <w:tblGrid>
        <w:gridCol w:w="1457"/>
        <w:gridCol w:w="112"/>
        <w:gridCol w:w="4527"/>
        <w:gridCol w:w="141"/>
        <w:gridCol w:w="1374"/>
        <w:gridCol w:w="108"/>
        <w:gridCol w:w="10"/>
        <w:gridCol w:w="1185"/>
        <w:gridCol w:w="11"/>
        <w:gridCol w:w="10"/>
      </w:tblGrid>
      <w:tr w:rsidR="004929AB" w:rsidTr="004929AB">
        <w:trPr>
          <w:gridAfter w:val="2"/>
          <w:wAfter w:w="21" w:type="dxa"/>
          <w:trHeight w:val="315"/>
        </w:trPr>
        <w:tc>
          <w:tcPr>
            <w:tcW w:w="8914" w:type="dxa"/>
            <w:gridSpan w:val="8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РЕЙТИНГОВАЯ ТАБЛИЦА</w:t>
            </w:r>
          </w:p>
        </w:tc>
      </w:tr>
      <w:tr w:rsidR="004929AB" w:rsidTr="004929AB">
        <w:trPr>
          <w:gridAfter w:val="2"/>
          <w:wAfter w:w="21" w:type="dxa"/>
          <w:trHeight w:val="315"/>
        </w:trPr>
        <w:tc>
          <w:tcPr>
            <w:tcW w:w="8914" w:type="dxa"/>
            <w:gridSpan w:val="8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10А, "Технологический" профильный класс</w:t>
            </w:r>
          </w:p>
        </w:tc>
      </w:tr>
      <w:tr w:rsidR="004929AB" w:rsidTr="004929AB">
        <w:trPr>
          <w:gridAfter w:val="2"/>
          <w:wAfter w:w="21" w:type="dxa"/>
          <w:trHeight w:val="63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  <w:r w:rsidR="00E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заявления о приеме в 10 класс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рейтинговая оценка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 рейтингу</w:t>
            </w:r>
          </w:p>
        </w:tc>
      </w:tr>
      <w:tr w:rsidR="004929AB" w:rsidTr="00E56C92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Pr="00B17D15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22,71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29AB" w:rsidTr="00E56C92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Pr="00B17D15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22,53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929AB" w:rsidTr="00E56C92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Pr="00B17D15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22,41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929AB" w:rsidTr="00E56C92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Pr="00B17D15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20,00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929AB" w:rsidTr="00E56C92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Pr="00B17D15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19,65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929AB" w:rsidTr="00E56C92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Pr="00B17D15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18,94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929AB" w:rsidTr="00E56C92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Pr="00B17D15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18,76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929AB" w:rsidTr="00E56C92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Pr="00B17D15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18,65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929AB" w:rsidTr="00E56C92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Pr="00B17D15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18,53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929AB" w:rsidTr="00E56C92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Pr="00B17D15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18,47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929AB" w:rsidTr="00E56C92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Pr="00B17D15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18,00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929AB" w:rsidTr="00E56C92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Pr="00B17D15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18,00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929AB" w:rsidTr="00E56C92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Pr="00B17D15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17,00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929AB" w:rsidTr="00E56C92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Pr="00B17D15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17,00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929AB" w:rsidTr="00E56C92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Pr="00B17D15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17,00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929AB" w:rsidTr="00E56C92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Pr="00B17D15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17,00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929AB" w:rsidTr="00E56C92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Pr="00B17D15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17,00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929AB" w:rsidTr="00E56C92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Pr="00B17D15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16,35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4929AB" w:rsidTr="00E56C92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Pr="00B17D15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16,29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929AB" w:rsidTr="00E56C92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Pr="00B17D15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16,24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929AB" w:rsidTr="00E56C92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Pr="00B17D15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16,06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929AB" w:rsidTr="00E56C92">
        <w:trPr>
          <w:gridAfter w:val="2"/>
          <w:wAfter w:w="21" w:type="dxa"/>
          <w:trHeight w:val="330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004929AB" w:rsidRPr="00B17D15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16,06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929AB" w:rsidTr="00E56C92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Pr="00B17D15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15,71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4929AB" w:rsidTr="00E56C92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Pr="00B17D15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15,71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4929AB" w:rsidTr="00E56C92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Pr="00B17D15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15,59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4929AB" w:rsidTr="00E56C92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Pr="00B17D15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15,53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4929AB" w:rsidTr="00E56C92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Pr="00B17D15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15,41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929AB" w:rsidTr="00E56C92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Pr="00B17D15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15,35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4929AB" w:rsidTr="00E56C92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Pr="00B17D15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15,35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4929AB" w:rsidTr="00E56C92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Pr="00B17D15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15,18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4929AB" w:rsidTr="00E56C92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31**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AB" w:rsidRPr="00B17D15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14,53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4929AB" w:rsidTr="00E56C92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32**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AB" w:rsidRPr="00B17D15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14,53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4929AB" w:rsidTr="00E56C92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33**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AB" w:rsidRPr="00B17D15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14,51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4929AB" w:rsidTr="00E56C92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AB" w:rsidRPr="00B17D15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14,18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4929AB" w:rsidTr="00E56C92">
        <w:trPr>
          <w:gridAfter w:val="2"/>
          <w:wAfter w:w="21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AB" w:rsidRPr="00B17D15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10,06 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9AB" w:rsidRPr="00B17D15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4929AB" w:rsidTr="004929AB">
        <w:trPr>
          <w:gridAfter w:val="2"/>
          <w:wAfter w:w="21" w:type="dxa"/>
          <w:trHeight w:val="315"/>
        </w:trPr>
        <w:tc>
          <w:tcPr>
            <w:tcW w:w="76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29AB" w:rsidRDefault="0049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.* зачислены с 1 по 30 порядковый номер</w:t>
            </w:r>
          </w:p>
        </w:tc>
        <w:tc>
          <w:tcPr>
            <w:tcW w:w="1303" w:type="dxa"/>
            <w:gridSpan w:val="3"/>
            <w:noWrap/>
            <w:vAlign w:val="bottom"/>
            <w:hideMark/>
          </w:tcPr>
          <w:p w:rsidR="004929AB" w:rsidRDefault="00492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9AB" w:rsidTr="004929AB">
        <w:trPr>
          <w:gridAfter w:val="2"/>
          <w:wAfter w:w="21" w:type="dxa"/>
          <w:trHeight w:val="300"/>
        </w:trPr>
        <w:tc>
          <w:tcPr>
            <w:tcW w:w="8914" w:type="dxa"/>
            <w:gridSpan w:val="8"/>
            <w:vMerge w:val="restart"/>
            <w:vAlign w:val="bottom"/>
            <w:hideMark/>
          </w:tcPr>
          <w:p w:rsidR="004929AB" w:rsidRDefault="0049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.** Рекомендовать к зачислению в «универсальный» профильный класс из «технологического» профильного класса обучающихся с порядковым номером 31, 32, 33 «Рейтинговой таблицы».</w:t>
            </w:r>
          </w:p>
        </w:tc>
      </w:tr>
      <w:tr w:rsidR="004929AB" w:rsidTr="004929AB">
        <w:trPr>
          <w:gridAfter w:val="2"/>
          <w:wAfter w:w="21" w:type="dxa"/>
          <w:trHeight w:val="509"/>
        </w:trPr>
        <w:tc>
          <w:tcPr>
            <w:tcW w:w="0" w:type="auto"/>
            <w:gridSpan w:val="8"/>
            <w:vMerge/>
            <w:vAlign w:val="center"/>
            <w:hideMark/>
          </w:tcPr>
          <w:p w:rsidR="004929AB" w:rsidRDefault="004929A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AB" w:rsidTr="004929AB">
        <w:trPr>
          <w:gridAfter w:val="2"/>
          <w:wAfter w:w="21" w:type="dxa"/>
          <w:trHeight w:val="509"/>
        </w:trPr>
        <w:tc>
          <w:tcPr>
            <w:tcW w:w="0" w:type="auto"/>
            <w:gridSpan w:val="8"/>
            <w:vMerge/>
            <w:vAlign w:val="center"/>
            <w:hideMark/>
          </w:tcPr>
          <w:p w:rsidR="004929AB" w:rsidRDefault="004929A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AB" w:rsidTr="004929AB">
        <w:trPr>
          <w:trHeight w:val="315"/>
        </w:trPr>
        <w:tc>
          <w:tcPr>
            <w:tcW w:w="8935" w:type="dxa"/>
            <w:gridSpan w:val="10"/>
            <w:noWrap/>
            <w:vAlign w:val="bottom"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РЕЙТИНГОВАЯ ТАБЛИЦА</w:t>
            </w:r>
          </w:p>
        </w:tc>
      </w:tr>
      <w:tr w:rsidR="004929AB" w:rsidTr="004929AB">
        <w:trPr>
          <w:trHeight w:val="315"/>
        </w:trPr>
        <w:tc>
          <w:tcPr>
            <w:tcW w:w="8935" w:type="dxa"/>
            <w:gridSpan w:val="10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10Б, "Универсальный" профильный класс</w:t>
            </w:r>
          </w:p>
        </w:tc>
      </w:tr>
      <w:tr w:rsidR="004929AB" w:rsidTr="004929AB">
        <w:trPr>
          <w:gridAfter w:val="1"/>
          <w:wAfter w:w="10" w:type="dxa"/>
          <w:trHeight w:val="63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bottom"/>
            <w:hideMark/>
          </w:tcPr>
          <w:p w:rsidR="004929AB" w:rsidRDefault="00E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заявления о приеме в 10 класс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рейтинговая оценка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 рейтингу</w:t>
            </w:r>
          </w:p>
        </w:tc>
      </w:tr>
      <w:tr w:rsidR="004929AB" w:rsidTr="00E56C92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29AB" w:rsidTr="00E56C92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29AB" w:rsidTr="00E56C92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19,59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929AB" w:rsidTr="00E56C92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929AB" w:rsidTr="00E56C92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929AB" w:rsidTr="00E56C92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18,94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929AB" w:rsidTr="00E56C92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18,88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929AB" w:rsidTr="00E56C92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004929AB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18,47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929AB" w:rsidTr="00E56C92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17,94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929AB" w:rsidTr="00E56C92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17,47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929AB" w:rsidTr="00E56C92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17,47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929AB" w:rsidTr="00E56C92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929AB" w:rsidTr="00E56C92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929AB" w:rsidTr="00E56C92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929AB" w:rsidTr="00E56C92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16,94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929AB" w:rsidTr="00E56C92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16,83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929AB" w:rsidTr="00E56C92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16,76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4929AB" w:rsidTr="00E56C92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15,47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929AB" w:rsidTr="00E56C92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15,53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929AB" w:rsidTr="00E56C92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15,41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929AB" w:rsidTr="00E56C92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15,35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4929AB" w:rsidTr="00E56C92">
        <w:trPr>
          <w:gridAfter w:val="1"/>
          <w:wAfter w:w="10" w:type="dxa"/>
          <w:trHeight w:val="3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15,35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4929AB" w:rsidTr="00E56C92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15,17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4929AB" w:rsidTr="00E56C92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14,94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4929AB" w:rsidTr="00E56C92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25*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</w:tcPr>
          <w:p w:rsidR="004929AB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14,82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929AB" w:rsidTr="00E56C92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AB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13,06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4929AB" w:rsidTr="00E56C92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AB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12,88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4929AB" w:rsidTr="00E56C92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AB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4929AB" w:rsidTr="00E56C92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AB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4929AB" w:rsidTr="00E56C92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AB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4929AB" w:rsidTr="00E56C92">
        <w:trPr>
          <w:gridAfter w:val="1"/>
          <w:wAfter w:w="10" w:type="dxa"/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9AB" w:rsidRDefault="0049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AB" w:rsidRDefault="00B17D15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6,76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9AB" w:rsidRDefault="004929AB" w:rsidP="00B1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4929AB" w:rsidTr="004929AB">
        <w:trPr>
          <w:trHeight w:val="315"/>
        </w:trPr>
        <w:tc>
          <w:tcPr>
            <w:tcW w:w="77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29AB" w:rsidRDefault="0049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.* зачислены с 1 по 25 порядковый номер</w:t>
            </w:r>
          </w:p>
        </w:tc>
        <w:tc>
          <w:tcPr>
            <w:tcW w:w="1206" w:type="dxa"/>
            <w:gridSpan w:val="3"/>
            <w:noWrap/>
            <w:vAlign w:val="bottom"/>
            <w:hideMark/>
          </w:tcPr>
          <w:p w:rsidR="004929AB" w:rsidRDefault="00492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9AB" w:rsidRDefault="004929AB" w:rsidP="004929A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C39CE" w:rsidRPr="008B177A" w:rsidRDefault="00AC39CE" w:rsidP="00AE55C1">
      <w:pPr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39CE" w:rsidRPr="008B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E143C"/>
    <w:multiLevelType w:val="hybridMultilevel"/>
    <w:tmpl w:val="89DE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44840"/>
    <w:multiLevelType w:val="hybridMultilevel"/>
    <w:tmpl w:val="F9E09C50"/>
    <w:lvl w:ilvl="0" w:tplc="A4C0E0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2F"/>
    <w:rsid w:val="00194A2F"/>
    <w:rsid w:val="00265C4C"/>
    <w:rsid w:val="00464269"/>
    <w:rsid w:val="004929AB"/>
    <w:rsid w:val="00503904"/>
    <w:rsid w:val="0064728F"/>
    <w:rsid w:val="006A6964"/>
    <w:rsid w:val="00844825"/>
    <w:rsid w:val="008B177A"/>
    <w:rsid w:val="009135E2"/>
    <w:rsid w:val="00A450FE"/>
    <w:rsid w:val="00AC39CE"/>
    <w:rsid w:val="00AE55C1"/>
    <w:rsid w:val="00B17D15"/>
    <w:rsid w:val="00B631EB"/>
    <w:rsid w:val="00C130EB"/>
    <w:rsid w:val="00C8132B"/>
    <w:rsid w:val="00D7431B"/>
    <w:rsid w:val="00E56C92"/>
    <w:rsid w:val="00E8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D7C5"/>
  <w15:docId w15:val="{0E13B871-7CA1-4EF1-A28C-E4D82FC4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Priemnaya</cp:lastModifiedBy>
  <cp:revision>8</cp:revision>
  <dcterms:created xsi:type="dcterms:W3CDTF">2023-07-05T04:34:00Z</dcterms:created>
  <dcterms:modified xsi:type="dcterms:W3CDTF">2023-07-05T09:36:00Z</dcterms:modified>
</cp:coreProperties>
</file>