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2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Областное государственное казенное учреждение «Управление социальной защиты населения </w:t>
      </w:r>
      <w:proofErr w:type="gramStart"/>
      <w:r w:rsidRPr="008F32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8F320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20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заявителя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20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заявителя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208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Тип, серия, номер и дата выдачи документа, удостоверяющего личность, кем выдан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назначить: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2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Государственная услуга 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2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Мера социальной поддержки 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208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Нормативно-правовой документ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2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Статус, Ф.И.О. </w:t>
      </w:r>
      <w:proofErr w:type="spellStart"/>
      <w:r w:rsidRPr="008F3208">
        <w:rPr>
          <w:rFonts w:ascii="Times New Roman" w:eastAsia="Times New Roman" w:hAnsi="Times New Roman" w:cs="Times New Roman"/>
          <w:sz w:val="20"/>
          <w:szCs w:val="20"/>
          <w:lang w:eastAsia="ru-RU"/>
        </w:rPr>
        <w:t>льготодержателя</w:t>
      </w:r>
      <w:proofErr w:type="spellEnd"/>
      <w:r w:rsidRPr="008F3208">
        <w:rPr>
          <w:rFonts w:ascii="Times New Roman" w:eastAsia="Times New Roman" w:hAnsi="Times New Roman" w:cs="Times New Roman"/>
          <w:sz w:val="20"/>
          <w:szCs w:val="20"/>
          <w:lang w:eastAsia="ru-RU"/>
        </w:rPr>
        <w:t>, дата рождения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2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Категория </w:t>
      </w:r>
      <w:proofErr w:type="spellStart"/>
      <w:r w:rsidRPr="008F3208">
        <w:rPr>
          <w:rFonts w:ascii="Times New Roman" w:eastAsia="Times New Roman" w:hAnsi="Times New Roman" w:cs="Times New Roman"/>
          <w:sz w:val="20"/>
          <w:szCs w:val="20"/>
          <w:lang w:eastAsia="ru-RU"/>
        </w:rPr>
        <w:t>льготодержателя</w:t>
      </w:r>
      <w:proofErr w:type="spellEnd"/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2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регистрации </w:t>
      </w:r>
      <w:proofErr w:type="spellStart"/>
      <w:r w:rsidRPr="008F3208">
        <w:rPr>
          <w:rFonts w:ascii="Times New Roman" w:eastAsia="Times New Roman" w:hAnsi="Times New Roman" w:cs="Times New Roman"/>
          <w:sz w:val="20"/>
          <w:szCs w:val="20"/>
          <w:lang w:eastAsia="ru-RU"/>
        </w:rPr>
        <w:t>льготодержателя</w:t>
      </w:r>
      <w:proofErr w:type="spellEnd"/>
      <w:r w:rsidRPr="008F3208">
        <w:rPr>
          <w:rFonts w:ascii="Times New Roman" w:eastAsia="Times New Roman" w:hAnsi="Times New Roman" w:cs="Times New Roman"/>
          <w:sz w:val="20"/>
          <w:szCs w:val="20"/>
          <w:lang w:eastAsia="ru-RU"/>
        </w:rPr>
        <w:t>, вид регистрации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данных личного дела: 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2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Ф.И.О., дата рождения 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320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2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регистрации 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перечислять денежные средства в соответствии со следующими реквизитами: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20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получателя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2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организации, БИК, ИНН/КПП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2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почту, на расчетный счет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сбор, систематизацию, накопление, хранение, уточнение (обновление, изменение), использование и передачу моих персональных данных, хранящихся в моем выплатном деле, в целях реализации мер социальной поддержки </w:t>
      </w:r>
      <w:proofErr w:type="gramStart"/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заявления до его письменного отзыва.</w:t>
      </w:r>
    </w:p>
    <w:p w:rsidR="008F3208" w:rsidRDefault="008F3208" w:rsidP="008F3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08" w:rsidRDefault="008F3208" w:rsidP="008F3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08" w:rsidRDefault="008F3208" w:rsidP="008F3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08" w:rsidRDefault="008F3208" w:rsidP="008F3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08" w:rsidRDefault="008F3208" w:rsidP="008F3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Настоящим заявлением определяю выбор между предоставлением мер социальной поддержки в виде </w:t>
      </w:r>
      <w:r w:rsidRPr="008F3208">
        <w:rPr>
          <w:rFonts w:ascii="Times New Roman" w:eastAsia="Calibri" w:hAnsi="Times New Roman" w:cs="Times New Roman"/>
          <w:sz w:val="24"/>
          <w:szCs w:val="24"/>
        </w:rPr>
        <w:t xml:space="preserve">пособия на приобретение для детей комплекта одежды и спортивной формы для посещения школьных занятий в соответствии с </w:t>
      </w:r>
      <w:hyperlink r:id="rId7" w:history="1">
        <w:r w:rsidRPr="008F3208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8F3208">
        <w:rPr>
          <w:rFonts w:ascii="Times New Roman" w:eastAsia="Calibri" w:hAnsi="Times New Roman" w:cs="Times New Roman"/>
          <w:sz w:val="24"/>
          <w:szCs w:val="24"/>
        </w:rPr>
        <w:t xml:space="preserve"> Иркутской области от 23 октября </w:t>
      </w:r>
      <w:r w:rsidRPr="008F3208">
        <w:rPr>
          <w:rFonts w:ascii="Times New Roman" w:eastAsia="Calibri" w:hAnsi="Times New Roman" w:cs="Times New Roman"/>
          <w:sz w:val="24"/>
          <w:szCs w:val="24"/>
        </w:rPr>
        <w:br/>
        <w:t>2006 года № 63-оз «О социальной поддержке в Иркутской области семей, имеющих детей» и ежегодной денежной выплатой для подготовки детей к школе (далее – ежегодная выплата) в пользу</w:t>
      </w:r>
      <w:proofErr w:type="gramEnd"/>
      <w:r w:rsidRPr="008F3208">
        <w:rPr>
          <w:rFonts w:ascii="Times New Roman" w:eastAsia="Calibri" w:hAnsi="Times New Roman" w:cs="Times New Roman"/>
          <w:sz w:val="24"/>
          <w:szCs w:val="24"/>
        </w:rPr>
        <w:t xml:space="preserve"> ежегодной выплаты</w:t>
      </w:r>
      <w:r w:rsidRPr="008F3208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customMarkFollows="1" w:id="1"/>
        <w:sym w:font="Symbol" w:char="F02A"/>
      </w:r>
      <w:r w:rsidRPr="008F320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                                                   ___________________________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Подпись заявителя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РАСПИСКА-УВЕДОМЛЕНИЕ № ______________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 по перечню принял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666"/>
        <w:gridCol w:w="4140"/>
      </w:tblGrid>
      <w:tr w:rsidR="008F3208" w:rsidRPr="008F3208" w:rsidTr="0069646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08" w:rsidRPr="008F3208" w:rsidRDefault="008F3208" w:rsidP="008F3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F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08" w:rsidRPr="008F3208" w:rsidRDefault="008F3208" w:rsidP="008F3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08" w:rsidRPr="008F3208" w:rsidRDefault="008F3208" w:rsidP="008F3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указанное в документе</w:t>
            </w:r>
          </w:p>
        </w:tc>
      </w:tr>
      <w:tr w:rsidR="008F3208" w:rsidRPr="008F3208" w:rsidTr="0069646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08" w:rsidRPr="008F3208" w:rsidRDefault="008F3208" w:rsidP="008F3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08" w:rsidRPr="008F3208" w:rsidRDefault="008F3208" w:rsidP="008F3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08" w:rsidRPr="008F3208" w:rsidRDefault="008F3208" w:rsidP="008F3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208" w:rsidRPr="008F3208" w:rsidTr="0069646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08" w:rsidRPr="008F3208" w:rsidRDefault="008F3208" w:rsidP="008F3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08" w:rsidRPr="008F3208" w:rsidRDefault="008F3208" w:rsidP="008F3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08" w:rsidRPr="008F3208" w:rsidRDefault="008F3208" w:rsidP="008F3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                                       ___________________________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Подпись ответственного лица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-------------------------------------------------------------------------------------------------------------------------------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РАСПИСКА-УВЕДОМЛЕНИЕ № _______________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 по перечню принял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666"/>
        <w:gridCol w:w="4140"/>
      </w:tblGrid>
      <w:tr w:rsidR="008F3208" w:rsidRPr="008F3208" w:rsidTr="0069646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08" w:rsidRPr="008F3208" w:rsidRDefault="008F3208" w:rsidP="008F3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F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08" w:rsidRPr="008F3208" w:rsidRDefault="008F3208" w:rsidP="008F3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08" w:rsidRPr="008F3208" w:rsidRDefault="008F3208" w:rsidP="008F3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указанное в документе</w:t>
            </w:r>
          </w:p>
        </w:tc>
      </w:tr>
      <w:tr w:rsidR="008F3208" w:rsidRPr="008F3208" w:rsidTr="0069646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08" w:rsidRPr="008F3208" w:rsidRDefault="008F3208" w:rsidP="008F3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08" w:rsidRPr="008F3208" w:rsidRDefault="008F3208" w:rsidP="008F3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08" w:rsidRPr="008F3208" w:rsidRDefault="008F3208" w:rsidP="008F3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208" w:rsidRPr="008F3208" w:rsidTr="0069646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08" w:rsidRPr="008F3208" w:rsidRDefault="008F3208" w:rsidP="008F3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08" w:rsidRPr="008F3208" w:rsidRDefault="008F3208" w:rsidP="008F3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08" w:rsidRPr="008F3208" w:rsidRDefault="008F3208" w:rsidP="008F3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                                           ___________________________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3208" w:rsidRPr="008F3208" w:rsidSect="00EA6DF8">
          <w:headerReference w:type="even" r:id="rId8"/>
          <w:headerReference w:type="default" r:id="rId9"/>
          <w:pgSz w:w="11906" w:h="16838"/>
          <w:pgMar w:top="1079" w:right="566" w:bottom="1440" w:left="1133" w:header="0" w:footer="0" w:gutter="0"/>
          <w:cols w:space="720"/>
          <w:noEndnote/>
          <w:titlePg/>
        </w:sect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Подпись ответственного лица</w:t>
      </w:r>
    </w:p>
    <w:p w:rsidR="00357251" w:rsidRDefault="00357251"/>
    <w:sectPr w:rsidR="0035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8CA" w:rsidRDefault="007528CA" w:rsidP="008F3208">
      <w:pPr>
        <w:spacing w:after="0" w:line="240" w:lineRule="auto"/>
      </w:pPr>
      <w:r>
        <w:separator/>
      </w:r>
    </w:p>
  </w:endnote>
  <w:endnote w:type="continuationSeparator" w:id="0">
    <w:p w:rsidR="007528CA" w:rsidRDefault="007528CA" w:rsidP="008F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8CA" w:rsidRDefault="007528CA" w:rsidP="008F3208">
      <w:pPr>
        <w:spacing w:after="0" w:line="240" w:lineRule="auto"/>
      </w:pPr>
      <w:r>
        <w:separator/>
      </w:r>
    </w:p>
  </w:footnote>
  <w:footnote w:type="continuationSeparator" w:id="0">
    <w:p w:rsidR="007528CA" w:rsidRDefault="007528CA" w:rsidP="008F3208">
      <w:pPr>
        <w:spacing w:after="0" w:line="240" w:lineRule="auto"/>
      </w:pPr>
      <w:r>
        <w:continuationSeparator/>
      </w:r>
    </w:p>
  </w:footnote>
  <w:footnote w:id="1">
    <w:p w:rsidR="008F3208" w:rsidRPr="003507D9" w:rsidRDefault="008F3208" w:rsidP="008F3208">
      <w:pPr>
        <w:pStyle w:val="1"/>
        <w:jc w:val="both"/>
      </w:pPr>
      <w:r w:rsidRPr="003507D9">
        <w:rPr>
          <w:rStyle w:val="a3"/>
        </w:rPr>
        <w:sym w:font="Symbol" w:char="F02A"/>
      </w:r>
      <w:r w:rsidRPr="003507D9">
        <w:t xml:space="preserve"> для </w:t>
      </w:r>
      <w:r>
        <w:t xml:space="preserve">многодетных семей, которым предоставляется </w:t>
      </w:r>
      <w:r w:rsidRPr="003507D9">
        <w:t>ме</w:t>
      </w:r>
      <w:r>
        <w:t>ра</w:t>
      </w:r>
      <w:r w:rsidRPr="003507D9">
        <w:t xml:space="preserve"> социальной поддержки в виде пособия на приобретение для детей комплекта одежды и спортивной формы для посещения школьных занятий в соответствии с </w:t>
      </w:r>
      <w:hyperlink r:id="rId1" w:history="1">
        <w:r w:rsidRPr="003507D9">
          <w:t>Законом</w:t>
        </w:r>
      </w:hyperlink>
      <w:r w:rsidRPr="003507D9">
        <w:t xml:space="preserve"> Иркутской области от 23 октября 2006 года № 63-оз «О социальной поддержке в Иркутской области семей, имеющих детей»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08" w:rsidRDefault="008F3208" w:rsidP="00EA6DF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3208" w:rsidRDefault="008F32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08" w:rsidRDefault="008F3208" w:rsidP="00EA6DF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3FDF">
      <w:rPr>
        <w:rStyle w:val="a6"/>
        <w:noProof/>
      </w:rPr>
      <w:t>2</w:t>
    </w:r>
    <w:r>
      <w:rPr>
        <w:rStyle w:val="a6"/>
      </w:rPr>
      <w:fldChar w:fldCharType="end"/>
    </w:r>
  </w:p>
  <w:p w:rsidR="008F3208" w:rsidRDefault="008F32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08"/>
    <w:rsid w:val="00113A36"/>
    <w:rsid w:val="00357251"/>
    <w:rsid w:val="007528CA"/>
    <w:rsid w:val="008F3208"/>
    <w:rsid w:val="00C5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8F3208"/>
    <w:rPr>
      <w:vertAlign w:val="superscript"/>
    </w:rPr>
  </w:style>
  <w:style w:type="paragraph" w:styleId="a4">
    <w:name w:val="header"/>
    <w:basedOn w:val="a"/>
    <w:link w:val="a5"/>
    <w:uiPriority w:val="99"/>
    <w:rsid w:val="008F32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F32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F3208"/>
  </w:style>
  <w:style w:type="paragraph" w:customStyle="1" w:styleId="1">
    <w:name w:val="Текст сноски1"/>
    <w:basedOn w:val="a"/>
    <w:next w:val="a7"/>
    <w:uiPriority w:val="99"/>
    <w:semiHidden/>
    <w:unhideWhenUsed/>
    <w:rsid w:val="008F3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F320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320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8F3208"/>
    <w:rPr>
      <w:vertAlign w:val="superscript"/>
    </w:rPr>
  </w:style>
  <w:style w:type="paragraph" w:styleId="a4">
    <w:name w:val="header"/>
    <w:basedOn w:val="a"/>
    <w:link w:val="a5"/>
    <w:uiPriority w:val="99"/>
    <w:rsid w:val="008F32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F32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F3208"/>
  </w:style>
  <w:style w:type="paragraph" w:customStyle="1" w:styleId="1">
    <w:name w:val="Текст сноски1"/>
    <w:basedOn w:val="a"/>
    <w:next w:val="a7"/>
    <w:uiPriority w:val="99"/>
    <w:semiHidden/>
    <w:unhideWhenUsed/>
    <w:rsid w:val="008F3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F320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32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BFAC00E8E334E0C7ECCEF6311008CD7931995A459267E04F64B5BA36EB645E42YEC8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B2BFAC00E8E334E0C7ECCEF6311008CD7931995A459267E04F64B5BA36EB645E42YEC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Ivanova-LI</dc:creator>
  <cp:lastModifiedBy>Ivanova-LI</cp:lastModifiedBy>
  <cp:revision>2</cp:revision>
  <dcterms:created xsi:type="dcterms:W3CDTF">2020-08-05T04:06:00Z</dcterms:created>
  <dcterms:modified xsi:type="dcterms:W3CDTF">2020-08-05T04:06:00Z</dcterms:modified>
</cp:coreProperties>
</file>