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D9" w:rsidRPr="008E00F9" w:rsidRDefault="008771D9" w:rsidP="008771D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8771D9" w:rsidRPr="008E00F9" w:rsidRDefault="008771D9" w:rsidP="008771D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начальника ДО</w:t>
      </w:r>
    </w:p>
    <w:p w:rsidR="008771D9" w:rsidRPr="008E00F9" w:rsidRDefault="008771D9" w:rsidP="008771D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№__________________________</w:t>
      </w:r>
    </w:p>
    <w:p w:rsidR="008771D9" w:rsidRPr="008E00F9" w:rsidRDefault="008771D9" w:rsidP="008771D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 2018 г.</w:t>
      </w:r>
    </w:p>
    <w:p w:rsidR="008771D9" w:rsidRPr="008E00F9" w:rsidRDefault="008771D9" w:rsidP="008771D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1D9" w:rsidRPr="008E00F9" w:rsidRDefault="008771D9" w:rsidP="008771D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8771D9" w:rsidRPr="008E00F9" w:rsidRDefault="008771D9" w:rsidP="00877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  <w:t>РЕЖИМ</w:t>
      </w:r>
    </w:p>
    <w:p w:rsidR="008771D9" w:rsidRPr="008E00F9" w:rsidRDefault="008771D9" w:rsidP="008771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</w:pPr>
      <w:r w:rsidRPr="008E00F9"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  <w:t xml:space="preserve">проведения муниципального этапа всероссийской олимпиады школьников </w:t>
      </w:r>
      <w:r w:rsidRPr="008E00F9"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  <w:br/>
        <w:t>в 2018-2019 учебном году</w:t>
      </w:r>
    </w:p>
    <w:p w:rsidR="008771D9" w:rsidRPr="008E00F9" w:rsidRDefault="008771D9" w:rsidP="008771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</w:pPr>
    </w:p>
    <w:tbl>
      <w:tblPr>
        <w:tblW w:w="9847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934"/>
        <w:gridCol w:w="1081"/>
        <w:gridCol w:w="2251"/>
        <w:gridCol w:w="2872"/>
      </w:tblGrid>
      <w:tr w:rsidR="008771D9" w:rsidRPr="008E00F9" w:rsidTr="00E4371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</w:tr>
      <w:tr w:rsidR="008771D9" w:rsidRPr="008E00F9" w:rsidTr="00E4371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12-13 ноября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Г. ИРКУТСКА СОШ №39 (7-8кл)</w:t>
            </w:r>
          </w:p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 (9-11кл)</w:t>
            </w:r>
          </w:p>
        </w:tc>
      </w:tr>
      <w:tr w:rsidR="008771D9" w:rsidRPr="008E00F9" w:rsidTr="00E4371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  <w:t>7-11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ноября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</w:t>
            </w:r>
            <w:r w:rsidRPr="008E00F9">
              <w:rPr>
                <w:rFonts w:ascii="Tms Rmn" w:eastAsia="Times New Roman" w:hAnsi="Tms Rmn" w:cs="Tms Rmn"/>
                <w:sz w:val="24"/>
                <w:szCs w:val="24"/>
                <w:lang w:eastAsia="ar-SA"/>
              </w:rPr>
              <w:t xml:space="preserve"> СОШ №26</w:t>
            </w:r>
          </w:p>
        </w:tc>
      </w:tr>
      <w:tr w:rsidR="008771D9" w:rsidRPr="008E00F9" w:rsidTr="00E4371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  <w:t>7-11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ноября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гимназия № 2</w:t>
            </w:r>
          </w:p>
        </w:tc>
      </w:tr>
      <w:tr w:rsidR="008771D9" w:rsidRPr="008E00F9" w:rsidTr="00E4371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  <w:t>7-11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ноября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№65</w:t>
            </w:r>
          </w:p>
        </w:tc>
      </w:tr>
      <w:tr w:rsidR="008771D9" w:rsidRPr="008E00F9" w:rsidTr="00E4371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  <w:t>7-11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ноября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 39</w:t>
            </w:r>
          </w:p>
        </w:tc>
      </w:tr>
      <w:tr w:rsidR="008771D9" w:rsidRPr="008E00F9" w:rsidTr="00E4371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  <w:t>7-11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 ноября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СОШ № 63</w:t>
            </w:r>
          </w:p>
        </w:tc>
      </w:tr>
      <w:tr w:rsidR="008771D9" w:rsidRPr="008E00F9" w:rsidTr="00E4371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  <w:t>7-11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ноября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№32</w:t>
            </w:r>
          </w:p>
        </w:tc>
      </w:tr>
      <w:tr w:rsidR="008771D9" w:rsidRPr="008E00F9" w:rsidTr="00E4371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ОБЖ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  <w:t>7-11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21-22 ноября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 14</w:t>
            </w:r>
          </w:p>
        </w:tc>
      </w:tr>
      <w:tr w:rsidR="008771D9" w:rsidRPr="008E00F9" w:rsidTr="00E4371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  <w:t>7-11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ноября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№10</w:t>
            </w:r>
          </w:p>
        </w:tc>
      </w:tr>
      <w:tr w:rsidR="008771D9" w:rsidRPr="008E00F9" w:rsidTr="00E4371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  <w:t>7-11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ноября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СОШ № 15 (7-8 </w:t>
            </w:r>
            <w:proofErr w:type="spellStart"/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СОШ № 17 (9-11 </w:t>
            </w:r>
            <w:proofErr w:type="spellStart"/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8771D9" w:rsidRPr="008E00F9" w:rsidTr="00E4371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  <w:t>7-11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 ноября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№15</w:t>
            </w:r>
          </w:p>
        </w:tc>
      </w:tr>
      <w:tr w:rsidR="008771D9" w:rsidRPr="008E00F9" w:rsidTr="00E4371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  <w:t>7-11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28-29 ноября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гимназия № 2</w:t>
            </w:r>
          </w:p>
        </w:tc>
      </w:tr>
      <w:tr w:rsidR="008771D9" w:rsidRPr="008E00F9" w:rsidTr="00E4371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  <w:t>7-11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ноября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№72 (7-8кл)</w:t>
            </w:r>
          </w:p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№11 (9-11кл)</w:t>
            </w:r>
          </w:p>
        </w:tc>
      </w:tr>
      <w:tr w:rsidR="008771D9" w:rsidRPr="008E00F9" w:rsidTr="00E4371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  <w:t>7-11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декабря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 72</w:t>
            </w:r>
          </w:p>
        </w:tc>
      </w:tr>
      <w:tr w:rsidR="008771D9" w:rsidRPr="008E00F9" w:rsidTr="00E4371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Мировая художественная культура (искусство)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  <w:t>7-11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декабря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гимназия № 44</w:t>
            </w:r>
          </w:p>
        </w:tc>
      </w:tr>
      <w:tr w:rsidR="008771D9" w:rsidRPr="008E00F9" w:rsidTr="00E4371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  <w:t>7-11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декабря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Лицей ИГУ</w:t>
            </w:r>
          </w:p>
          <w:p w:rsidR="008771D9" w:rsidRPr="008E00F9" w:rsidRDefault="008771D9" w:rsidP="00E4371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СОШ №63</w:t>
            </w:r>
          </w:p>
          <w:p w:rsidR="008771D9" w:rsidRPr="008E00F9" w:rsidRDefault="008771D9" w:rsidP="00E4371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Гимназия №25</w:t>
            </w:r>
          </w:p>
          <w:p w:rsidR="008771D9" w:rsidRPr="008E00F9" w:rsidRDefault="008771D9" w:rsidP="00E4371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Лицей №3</w:t>
            </w:r>
          </w:p>
          <w:p w:rsidR="008771D9" w:rsidRPr="008E00F9" w:rsidRDefault="008771D9" w:rsidP="00E4371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№11</w:t>
            </w:r>
          </w:p>
          <w:p w:rsidR="008771D9" w:rsidRPr="008E00F9" w:rsidRDefault="008771D9" w:rsidP="00E4371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№24</w:t>
            </w:r>
          </w:p>
          <w:p w:rsidR="008771D9" w:rsidRPr="008E00F9" w:rsidRDefault="008771D9" w:rsidP="00E4371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№57</w:t>
            </w:r>
          </w:p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№65</w:t>
            </w:r>
          </w:p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«ИМЦРО»</w:t>
            </w:r>
          </w:p>
        </w:tc>
      </w:tr>
      <w:tr w:rsidR="008771D9" w:rsidRPr="008E00F9" w:rsidTr="00E4371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  <w:t>8-11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декабря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</w:t>
            </w:r>
          </w:p>
        </w:tc>
      </w:tr>
      <w:tr w:rsidR="008771D9" w:rsidRPr="008E00F9" w:rsidTr="00E4371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  <w:t>7-11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декабря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 23</w:t>
            </w:r>
          </w:p>
        </w:tc>
      </w:tr>
      <w:tr w:rsidR="008771D9" w:rsidRPr="008E00F9" w:rsidTr="00E4371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Китайский язык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  <w:t>7-11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декабря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ms Rmn" w:eastAsia="Times New Roman" w:hAnsi="Tms Rmn" w:cs="Tms Rmn"/>
                <w:sz w:val="24"/>
                <w:szCs w:val="24"/>
                <w:lang w:eastAsia="ar-SA"/>
              </w:rPr>
              <w:t>Центр китайского языка «Институт Конфуция ИГУ»</w:t>
            </w:r>
          </w:p>
        </w:tc>
      </w:tr>
      <w:tr w:rsidR="008771D9" w:rsidRPr="008E00F9" w:rsidTr="00E4371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Французский язык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  <w:t>7-11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декабря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ms Rmn" w:eastAsia="Times New Roman" w:hAnsi="Tms Rmn" w:cs="Tms Rmn"/>
                <w:sz w:val="24"/>
                <w:szCs w:val="24"/>
                <w:lang w:eastAsia="ar-SA"/>
              </w:rPr>
              <w:t>МБОУ Гимназия №25</w:t>
            </w:r>
          </w:p>
        </w:tc>
      </w:tr>
      <w:tr w:rsidR="008771D9" w:rsidRPr="008E00F9" w:rsidTr="00E4371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D9" w:rsidRPr="008E00F9" w:rsidRDefault="008771D9" w:rsidP="00E43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  <w:t>7-11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 декабря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 5</w:t>
            </w:r>
          </w:p>
        </w:tc>
      </w:tr>
      <w:tr w:rsidR="008771D9" w:rsidRPr="008E00F9" w:rsidTr="00E4371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</w:pPr>
            <w:r w:rsidRPr="008E00F9">
              <w:rPr>
                <w:rFonts w:ascii="Times New Roman" w:eastAsia="Times New Roman" w:hAnsi="Times New Roman" w:cs="Times New Roman"/>
                <w:kern w:val="144"/>
                <w:sz w:val="24"/>
                <w:szCs w:val="24"/>
              </w:rPr>
              <w:t>7-11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12-13 декабря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D9" w:rsidRPr="008E00F9" w:rsidRDefault="008771D9" w:rsidP="00E437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00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№64</w:t>
            </w:r>
          </w:p>
        </w:tc>
      </w:tr>
    </w:tbl>
    <w:p w:rsidR="008771D9" w:rsidRPr="008E00F9" w:rsidRDefault="008771D9" w:rsidP="008771D9">
      <w:pPr>
        <w:spacing w:after="0" w:line="240" w:lineRule="auto"/>
        <w:ind w:right="-851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8771D9" w:rsidRPr="008E00F9" w:rsidRDefault="008771D9" w:rsidP="008771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44"/>
          <w:sz w:val="28"/>
          <w:szCs w:val="28"/>
          <w:lang w:eastAsia="ru-RU"/>
        </w:rPr>
      </w:pPr>
    </w:p>
    <w:p w:rsidR="00284547" w:rsidRDefault="00284547" w:rsidP="008771D9">
      <w:bookmarkStart w:id="0" w:name="_GoBack"/>
      <w:bookmarkEnd w:id="0"/>
    </w:p>
    <w:sectPr w:rsidR="00284547" w:rsidSect="008771D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D9"/>
    <w:rsid w:val="00284547"/>
    <w:rsid w:val="0087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EBBEE-0143-4D66-AC56-6EABB1D3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1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teacher2</cp:lastModifiedBy>
  <cp:revision>1</cp:revision>
  <dcterms:created xsi:type="dcterms:W3CDTF">2018-11-12T03:01:00Z</dcterms:created>
  <dcterms:modified xsi:type="dcterms:W3CDTF">2018-11-12T03:02:00Z</dcterms:modified>
</cp:coreProperties>
</file>