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1F" w:rsidRPr="00AF2598" w:rsidRDefault="00BC151F" w:rsidP="00AF2598">
      <w:pPr>
        <w:pStyle w:val="1"/>
        <w:jc w:val="center"/>
        <w:rPr>
          <w:color w:val="auto"/>
          <w:sz w:val="20"/>
        </w:rPr>
      </w:pPr>
      <w:r w:rsidRPr="00AF2598">
        <w:rPr>
          <w:color w:val="auto"/>
          <w:sz w:val="20"/>
        </w:rPr>
        <w:t>МУНИЦИПАЛЬНОЕ БЮДЖЕТНОЕ ОБЩЕОБРАЗОВАТЕЛЬНОЕ УЧРЕЖДЕНИЕ ГОРОДА ИРКУТСКА</w:t>
      </w:r>
    </w:p>
    <w:p w:rsidR="00BC151F" w:rsidRPr="00AF2598" w:rsidRDefault="00BC151F" w:rsidP="00BC151F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F2598">
        <w:rPr>
          <w:rFonts w:ascii="Times New Roman" w:hAnsi="Times New Roman" w:cs="Times New Roman"/>
          <w:b/>
          <w:sz w:val="20"/>
          <w:szCs w:val="28"/>
        </w:rPr>
        <w:t>СРЕДНЯЯ ОБЩЕОБРАЗОВАТЕЛЬНАЯ ШКОЛА №80</w:t>
      </w:r>
    </w:p>
    <w:p w:rsidR="00BC151F" w:rsidRPr="00AF2598" w:rsidRDefault="00BC151F" w:rsidP="00BC151F">
      <w:pPr>
        <w:jc w:val="center"/>
        <w:rPr>
          <w:rFonts w:ascii="Times New Roman" w:hAnsi="Times New Roman" w:cs="Times New Roman"/>
          <w:sz w:val="20"/>
          <w:szCs w:val="28"/>
        </w:rPr>
      </w:pPr>
      <w:r w:rsidRPr="00AF2598">
        <w:rPr>
          <w:rFonts w:ascii="Times New Roman" w:hAnsi="Times New Roman" w:cs="Times New Roman"/>
          <w:b/>
          <w:sz w:val="20"/>
          <w:szCs w:val="28"/>
        </w:rPr>
        <w:t>(МБОУ г. ИРКУТСКА СОШ №80)</w:t>
      </w:r>
    </w:p>
    <w:tbl>
      <w:tblPr>
        <w:tblW w:w="10023" w:type="dxa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BC151F" w:rsidRPr="00AF2598" w:rsidTr="00BC151F">
        <w:trPr>
          <w:trHeight w:val="203"/>
        </w:trPr>
        <w:tc>
          <w:tcPr>
            <w:tcW w:w="100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F2598" w:rsidRDefault="00AF2598" w:rsidP="00AF2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1F">
              <w:rPr>
                <w:rFonts w:ascii="Times New Roman" w:hAnsi="Times New Roman" w:cs="Times New Roman"/>
                <w:sz w:val="20"/>
                <w:szCs w:val="20"/>
              </w:rPr>
              <w:t>664039, г. Иркутск, ул. Пушкина, д. 64, тел./</w:t>
            </w:r>
            <w:proofErr w:type="gramStart"/>
            <w:r w:rsidRPr="00BC151F">
              <w:rPr>
                <w:rFonts w:ascii="Times New Roman" w:hAnsi="Times New Roman" w:cs="Times New Roman"/>
                <w:sz w:val="20"/>
                <w:szCs w:val="20"/>
              </w:rPr>
              <w:t>факс  (</w:t>
            </w:r>
            <w:proofErr w:type="gramEnd"/>
            <w:r w:rsidRPr="00BC151F">
              <w:rPr>
                <w:rFonts w:ascii="Times New Roman" w:hAnsi="Times New Roman" w:cs="Times New Roman"/>
                <w:sz w:val="20"/>
                <w:szCs w:val="20"/>
              </w:rPr>
              <w:t xml:space="preserve">3952) 59-83-88, </w:t>
            </w:r>
          </w:p>
          <w:p w:rsidR="00AF2598" w:rsidRPr="00AF2598" w:rsidRDefault="00AF2598" w:rsidP="00AF25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5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(3952) 59-81-99, </w:t>
            </w:r>
            <w:r w:rsidRPr="00BC1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AF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C1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r w:rsidRPr="00AF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BC1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irk</w:t>
            </w:r>
            <w:r w:rsidRPr="00AF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BC1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AF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C1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26555" w:rsidRPr="00AF2598" w:rsidRDefault="00B26555" w:rsidP="00BC15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6747D2" w:rsidRPr="00BC151F" w:rsidRDefault="006747D2" w:rsidP="00674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1F">
        <w:rPr>
          <w:rFonts w:ascii="Times New Roman" w:hAnsi="Times New Roman" w:cs="Times New Roman"/>
          <w:b/>
          <w:sz w:val="28"/>
          <w:szCs w:val="28"/>
        </w:rPr>
        <w:t>Годовой отчет инновационного образовательного проекта</w:t>
      </w:r>
    </w:p>
    <w:p w:rsidR="007E5447" w:rsidRPr="00BC151F" w:rsidRDefault="006747D2" w:rsidP="00674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1F">
        <w:rPr>
          <w:rFonts w:ascii="Times New Roman" w:hAnsi="Times New Roman" w:cs="Times New Roman"/>
          <w:b/>
          <w:sz w:val="28"/>
          <w:szCs w:val="28"/>
        </w:rPr>
        <w:t>за 201</w:t>
      </w:r>
      <w:r w:rsidR="00E01871">
        <w:rPr>
          <w:rFonts w:ascii="Times New Roman" w:hAnsi="Times New Roman" w:cs="Times New Roman"/>
          <w:b/>
          <w:sz w:val="28"/>
          <w:szCs w:val="28"/>
        </w:rPr>
        <w:t>8</w:t>
      </w:r>
      <w:r w:rsidRPr="00BC15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47D2" w:rsidRPr="00BC151F" w:rsidRDefault="00BC151F" w:rsidP="00BC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6747D2" w:rsidRPr="00BC151F">
        <w:rPr>
          <w:rFonts w:ascii="Times New Roman" w:hAnsi="Times New Roman" w:cs="Times New Roman"/>
          <w:sz w:val="28"/>
          <w:szCs w:val="28"/>
        </w:rPr>
        <w:t>Наименование общеобразовательной организации</w:t>
      </w:r>
    </w:p>
    <w:p w:rsidR="006747D2" w:rsidRPr="00E92158" w:rsidRDefault="006747D2" w:rsidP="006747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2158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города Иркутска средняя общеобразовательная школа №80.</w:t>
      </w:r>
    </w:p>
    <w:p w:rsidR="006747D2" w:rsidRPr="00E92158" w:rsidRDefault="006747D2" w:rsidP="006747D2">
      <w:pPr>
        <w:ind w:left="360"/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>2.Тема проекта</w:t>
      </w:r>
    </w:p>
    <w:p w:rsidR="006747D2" w:rsidRPr="00E92158" w:rsidRDefault="006747D2" w:rsidP="006747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2158">
        <w:rPr>
          <w:rFonts w:ascii="Times New Roman" w:hAnsi="Times New Roman" w:cs="Times New Roman"/>
          <w:sz w:val="28"/>
          <w:szCs w:val="28"/>
          <w:u w:val="single"/>
        </w:rPr>
        <w:t>Интеграция урочной и внеурочной деятельности</w:t>
      </w:r>
    </w:p>
    <w:p w:rsidR="006747D2" w:rsidRPr="00E92158" w:rsidRDefault="006747D2" w:rsidP="006747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2158">
        <w:rPr>
          <w:rFonts w:ascii="Times New Roman" w:hAnsi="Times New Roman" w:cs="Times New Roman"/>
          <w:sz w:val="28"/>
          <w:szCs w:val="28"/>
        </w:rPr>
        <w:t>3.Сроки реализации проекта</w:t>
      </w:r>
      <w:r w:rsidRPr="00E92158">
        <w:rPr>
          <w:rFonts w:ascii="Times New Roman" w:hAnsi="Times New Roman" w:cs="Times New Roman"/>
          <w:sz w:val="28"/>
          <w:szCs w:val="28"/>
          <w:u w:val="single"/>
        </w:rPr>
        <w:t xml:space="preserve">                 2017-2022 год</w:t>
      </w:r>
    </w:p>
    <w:p w:rsidR="006747D2" w:rsidRPr="00AC56D9" w:rsidRDefault="00E92158" w:rsidP="006747D2">
      <w:pPr>
        <w:ind w:left="36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6747D2" w:rsidRPr="00E92158">
        <w:rPr>
          <w:rFonts w:ascii="Times New Roman" w:hAnsi="Times New Roman" w:cs="Times New Roman"/>
          <w:sz w:val="28"/>
          <w:szCs w:val="28"/>
        </w:rPr>
        <w:t xml:space="preserve">траница на сайте организации с информацией о ходе реализации инновационного проекта ( </w:t>
      </w:r>
      <w:r w:rsidR="006747D2" w:rsidRPr="002D004D">
        <w:rPr>
          <w:rFonts w:ascii="Times New Roman" w:hAnsi="Times New Roman" w:cs="Times New Roman"/>
          <w:sz w:val="28"/>
          <w:szCs w:val="28"/>
        </w:rPr>
        <w:t>ссылка)</w:t>
      </w:r>
      <w:r w:rsidR="006747D2" w:rsidRPr="00EB225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hyperlink r:id="rId5" w:history="1">
        <w:r w:rsidR="00E57C40" w:rsidRPr="001949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57C40" w:rsidRPr="0019493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57C40" w:rsidRPr="001949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E57C40" w:rsidRPr="00194939">
          <w:rPr>
            <w:rStyle w:val="a4"/>
            <w:rFonts w:ascii="Times New Roman" w:hAnsi="Times New Roman" w:cs="Times New Roman"/>
            <w:sz w:val="28"/>
            <w:szCs w:val="28"/>
          </w:rPr>
          <w:t>80.</w:t>
        </w:r>
        <w:proofErr w:type="spellStart"/>
        <w:r w:rsidR="00E57C40" w:rsidRPr="001949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irkutsk</w:t>
        </w:r>
        <w:proofErr w:type="spellEnd"/>
        <w:r w:rsidR="00E57C40" w:rsidRPr="001949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7C40" w:rsidRPr="001949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56D9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47D2" w:rsidRDefault="006747D2" w:rsidP="006747D2">
      <w:pPr>
        <w:ind w:left="360"/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>5.</w:t>
      </w:r>
      <w:r w:rsidR="00EB225E">
        <w:rPr>
          <w:rFonts w:ascii="Times New Roman" w:hAnsi="Times New Roman" w:cs="Times New Roman"/>
          <w:sz w:val="28"/>
          <w:szCs w:val="28"/>
        </w:rPr>
        <w:t xml:space="preserve"> </w:t>
      </w:r>
      <w:r w:rsidR="00ED68A9">
        <w:rPr>
          <w:rFonts w:ascii="Times New Roman" w:hAnsi="Times New Roman" w:cs="Times New Roman"/>
          <w:sz w:val="28"/>
          <w:szCs w:val="28"/>
        </w:rPr>
        <w:t>Результат (продукт) инновационного проекта на основании реализации дорожной карты</w:t>
      </w:r>
    </w:p>
    <w:tbl>
      <w:tblPr>
        <w:tblStyle w:val="a5"/>
        <w:tblW w:w="11023" w:type="dxa"/>
        <w:tblInd w:w="-885" w:type="dxa"/>
        <w:tblLook w:val="04A0" w:firstRow="1" w:lastRow="0" w:firstColumn="1" w:lastColumn="0" w:noHBand="0" w:noVBand="1"/>
      </w:tblPr>
      <w:tblGrid>
        <w:gridCol w:w="2456"/>
        <w:gridCol w:w="2747"/>
        <w:gridCol w:w="3073"/>
        <w:gridCol w:w="2747"/>
      </w:tblGrid>
      <w:tr w:rsidR="008C2CE4" w:rsidTr="00C61440">
        <w:tc>
          <w:tcPr>
            <w:tcW w:w="2456" w:type="dxa"/>
          </w:tcPr>
          <w:p w:rsidR="00E01871" w:rsidRDefault="00AF2598" w:rsidP="0000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747" w:type="dxa"/>
          </w:tcPr>
          <w:p w:rsidR="00E01871" w:rsidRPr="00007580" w:rsidRDefault="00E01871" w:rsidP="00007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580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  <w:tc>
          <w:tcPr>
            <w:tcW w:w="3073" w:type="dxa"/>
          </w:tcPr>
          <w:p w:rsidR="00E01871" w:rsidRPr="00007580" w:rsidRDefault="00E01871" w:rsidP="00007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8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747" w:type="dxa"/>
          </w:tcPr>
          <w:p w:rsidR="00E01871" w:rsidRPr="00007580" w:rsidRDefault="00E01871" w:rsidP="00007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8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CF3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2CE4" w:rsidTr="00C61440">
        <w:tc>
          <w:tcPr>
            <w:tcW w:w="2456" w:type="dxa"/>
          </w:tcPr>
          <w:p w:rsidR="00E01871" w:rsidRDefault="00E01871" w:rsidP="00007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 обучение</w:t>
            </w:r>
          </w:p>
        </w:tc>
        <w:tc>
          <w:tcPr>
            <w:tcW w:w="2747" w:type="dxa"/>
          </w:tcPr>
          <w:p w:rsidR="00E01871" w:rsidRDefault="00E01871" w:rsidP="00007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Углублённое изучение профильных предметов математика, информатика, физика в</w:t>
            </w:r>
          </w:p>
          <w:p w:rsidR="00E01871" w:rsidRDefault="00E01871" w:rsidP="00007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10А  - технологическом классе </w:t>
            </w:r>
          </w:p>
        </w:tc>
        <w:tc>
          <w:tcPr>
            <w:tcW w:w="3073" w:type="dxa"/>
          </w:tcPr>
          <w:p w:rsidR="00E01871" w:rsidRDefault="00E01871" w:rsidP="00007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элективных курсов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профильным предметам - математика, информатика, физика - во внеурочное время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авиационный факультет </w:t>
            </w:r>
          </w:p>
          <w:p w:rsidR="00E57C40" w:rsidRDefault="00E57C40" w:rsidP="00007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CF318A" w:rsidRDefault="00CF318A" w:rsidP="00007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Профильного технологического класса Иркут.</w:t>
            </w:r>
          </w:p>
          <w:p w:rsidR="009941AA" w:rsidRDefault="00E01871" w:rsidP="00007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Трехсторонний договор о сотрудничестве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ПАО корпорацией «Иркут»</w:t>
            </w:r>
            <w:r w:rsidR="00E57C40">
              <w:rPr>
                <w:rFonts w:ascii="Times New Roman" w:hAnsi="Times New Roman" w:cs="Times New Roman"/>
                <w:sz w:val="28"/>
                <w:szCs w:val="28"/>
              </w:rPr>
              <w:t>, экскурсии на авиазавод «Иркут»</w:t>
            </w:r>
            <w:r w:rsidR="00994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871" w:rsidRDefault="009941AA" w:rsidP="00007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AA">
              <w:rPr>
                <w:rFonts w:ascii="Times New Roman" w:hAnsi="Times New Roman" w:cs="Times New Roman"/>
                <w:sz w:val="28"/>
                <w:szCs w:val="28"/>
              </w:rPr>
              <w:t xml:space="preserve">№11/316 от 12.07.2018 г. </w:t>
            </w:r>
            <w:r w:rsidR="00E01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04D" w:rsidRDefault="002D004D" w:rsidP="00007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5F" w:rsidTr="00C61440">
        <w:tc>
          <w:tcPr>
            <w:tcW w:w="11023" w:type="dxa"/>
            <w:gridSpan w:val="4"/>
          </w:tcPr>
          <w:p w:rsidR="00D71D5F" w:rsidRDefault="00D71D5F" w:rsidP="00007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направления:</w:t>
            </w:r>
          </w:p>
        </w:tc>
      </w:tr>
      <w:tr w:rsidR="00106B77" w:rsidTr="00C61440">
        <w:tc>
          <w:tcPr>
            <w:tcW w:w="2456" w:type="dxa"/>
          </w:tcPr>
          <w:p w:rsidR="00C258E2" w:rsidRPr="00EB1519" w:rsidRDefault="00C258E2" w:rsidP="00EB1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9">
              <w:rPr>
                <w:rFonts w:ascii="Times New Roman" w:hAnsi="Times New Roman" w:cs="Times New Roman"/>
                <w:sz w:val="28"/>
                <w:szCs w:val="28"/>
              </w:rPr>
              <w:t xml:space="preserve">- основы </w:t>
            </w:r>
            <w:r w:rsidR="00EB1519" w:rsidRPr="00EB1519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и </w:t>
            </w:r>
            <w:r w:rsidRPr="00EB151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 w:rsidR="00EB1519" w:rsidRPr="00EB1519">
              <w:rPr>
                <w:rFonts w:ascii="Times New Roman" w:hAnsi="Times New Roman" w:cs="Times New Roman"/>
                <w:sz w:val="28"/>
                <w:szCs w:val="28"/>
              </w:rPr>
              <w:t>образа жизни</w:t>
            </w:r>
            <w:r w:rsidRPr="00EB15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47" w:type="dxa"/>
          </w:tcPr>
          <w:p w:rsidR="00F43DF1" w:rsidRDefault="00C258E2" w:rsidP="00C2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введение в учебный план курса «Школа выживания»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End"/>
            <w:r w:rsidR="00CF3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8E2" w:rsidRDefault="00F43DF1" w:rsidP="00C2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ОБЖ, физкультуры.</w:t>
            </w:r>
          </w:p>
        </w:tc>
        <w:tc>
          <w:tcPr>
            <w:tcW w:w="3073" w:type="dxa"/>
          </w:tcPr>
          <w:p w:rsidR="00C258E2" w:rsidRPr="00EB1519" w:rsidRDefault="00C258E2" w:rsidP="00EB1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9">
              <w:rPr>
                <w:rFonts w:ascii="Times New Roman" w:hAnsi="Times New Roman" w:cs="Times New Roman"/>
                <w:sz w:val="28"/>
                <w:szCs w:val="28"/>
              </w:rPr>
              <w:t>Реализация школьного проекта «</w:t>
            </w:r>
            <w:r w:rsidR="00EB1519" w:rsidRPr="00EB1519">
              <w:rPr>
                <w:rFonts w:ascii="Times New Roman" w:hAnsi="Times New Roman" w:cs="Times New Roman"/>
                <w:sz w:val="28"/>
                <w:szCs w:val="28"/>
              </w:rPr>
              <w:t>ЗБОЖ»</w:t>
            </w:r>
            <w:r w:rsidRPr="00EB1519"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 w:rsidR="00106B77" w:rsidRPr="00EB1519">
              <w:rPr>
                <w:rFonts w:ascii="Times New Roman" w:hAnsi="Times New Roman" w:cs="Times New Roman"/>
                <w:sz w:val="28"/>
                <w:szCs w:val="28"/>
              </w:rPr>
              <w:t>доровый и безопасный образ жизни</w:t>
            </w:r>
            <w:r w:rsidRPr="00EB15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1519" w:rsidRPr="00EB1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7" w:type="dxa"/>
          </w:tcPr>
          <w:p w:rsidR="00C258E2" w:rsidRDefault="00C258E2" w:rsidP="00F4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  «</w:t>
            </w:r>
            <w:proofErr w:type="gramEnd"/>
            <w:r w:rsidR="00F43D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 выживания» введен   на параллели 8-х класс</w:t>
            </w:r>
            <w:r w:rsidR="00F43DF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DF1" w:rsidRDefault="00F43DF1" w:rsidP="00F4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Прошла   длительная образовательная игра</w:t>
            </w:r>
            <w:r w:rsidR="008C2CE4">
              <w:rPr>
                <w:rFonts w:ascii="Times New Roman" w:hAnsi="Times New Roman" w:cs="Times New Roman"/>
                <w:sz w:val="28"/>
                <w:szCs w:val="28"/>
              </w:rPr>
              <w:t xml:space="preserve"> (далее ДОИ)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выживания», </w:t>
            </w:r>
            <w:r w:rsidRPr="00E57C40">
              <w:rPr>
                <w:rFonts w:ascii="Times New Roman" w:hAnsi="Times New Roman" w:cs="Times New Roman"/>
                <w:sz w:val="28"/>
                <w:szCs w:val="28"/>
              </w:rPr>
              <w:t>Малая образовательная экспедиция «Тулун-2018»</w:t>
            </w:r>
          </w:p>
        </w:tc>
      </w:tr>
      <w:tr w:rsidR="00C61440" w:rsidTr="00C61440">
        <w:tc>
          <w:tcPr>
            <w:tcW w:w="2456" w:type="dxa"/>
          </w:tcPr>
          <w:p w:rsidR="00C258E2" w:rsidRDefault="00C258E2" w:rsidP="00C2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энергетическое </w:t>
            </w:r>
          </w:p>
        </w:tc>
        <w:tc>
          <w:tcPr>
            <w:tcW w:w="2747" w:type="dxa"/>
          </w:tcPr>
          <w:p w:rsidR="00C258E2" w:rsidRDefault="00C258E2" w:rsidP="00C2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введение в учебный план курса «Энергосбережение» в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73" w:type="dxa"/>
          </w:tcPr>
          <w:p w:rsidR="00C258E2" w:rsidRDefault="00C258E2" w:rsidP="00921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школьн</w:t>
            </w:r>
            <w:r w:rsidR="00921A9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921A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инженерной культуры (ШИК)»</w:t>
            </w:r>
            <w:r w:rsidR="00921A98">
              <w:rPr>
                <w:rFonts w:ascii="Times New Roman" w:hAnsi="Times New Roman" w:cs="Times New Roman"/>
                <w:sz w:val="28"/>
                <w:szCs w:val="28"/>
              </w:rPr>
              <w:t>, «Эко-школа».</w:t>
            </w:r>
          </w:p>
        </w:tc>
        <w:tc>
          <w:tcPr>
            <w:tcW w:w="2747" w:type="dxa"/>
          </w:tcPr>
          <w:p w:rsidR="00C258E2" w:rsidRDefault="00C258E2" w:rsidP="00C2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Энергосбережение» введен   9а, 8в классах. </w:t>
            </w:r>
          </w:p>
          <w:p w:rsidR="00C258E2" w:rsidRDefault="00C258E2" w:rsidP="00C2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Прошли</w:t>
            </w:r>
            <w:r w:rsidR="00F43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2CE4">
              <w:rPr>
                <w:rFonts w:ascii="Times New Roman" w:hAnsi="Times New Roman" w:cs="Times New Roman"/>
                <w:sz w:val="28"/>
                <w:szCs w:val="28"/>
              </w:rPr>
              <w:t>ДОИ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 энергетиков», информационно-аналитическая сессия «Академия энергетиков»</w:t>
            </w:r>
            <w:r w:rsidR="00106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06B77" w:rsidRPr="00106B77" w:rsidRDefault="00106B77" w:rsidP="0010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 w:rsidRPr="00106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всероссийском этапе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междурародного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по энергосбережению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SPIRE</w:t>
            </w:r>
          </w:p>
        </w:tc>
      </w:tr>
      <w:tr w:rsidR="00037A3C" w:rsidTr="00C61440">
        <w:tc>
          <w:tcPr>
            <w:tcW w:w="2456" w:type="dxa"/>
          </w:tcPr>
          <w:p w:rsidR="00037A3C" w:rsidRDefault="00037A3C" w:rsidP="00C2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инженерное </w:t>
            </w:r>
          </w:p>
        </w:tc>
        <w:tc>
          <w:tcPr>
            <w:tcW w:w="2747" w:type="dxa"/>
          </w:tcPr>
          <w:p w:rsidR="00CF318A" w:rsidRDefault="008C2CE4" w:rsidP="00CF3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F31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4A25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 предметных областей математика и информатика, физика</w:t>
            </w:r>
            <w:r w:rsidR="004A2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A3C" w:rsidRDefault="00CF318A" w:rsidP="00CF3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курса «</w:t>
            </w:r>
            <w:r w:rsidR="00872786" w:rsidRPr="00872786">
              <w:rPr>
                <w:rFonts w:ascii="Times New Roman" w:hAnsi="Times New Roman" w:cs="Times New Roman"/>
                <w:sz w:val="28"/>
                <w:szCs w:val="28"/>
              </w:rPr>
              <w:t>Инженерная графика  на базе САПР КОМПАС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3" w:type="dxa"/>
          </w:tcPr>
          <w:p w:rsidR="00EB1519" w:rsidRDefault="00872786" w:rsidP="00EB1519">
            <w:pPr>
              <w:pStyle w:val="a3"/>
              <w:numPr>
                <w:ilvl w:val="0"/>
                <w:numId w:val="2"/>
              </w:numPr>
              <w:ind w:left="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19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«Робототехника» через систему дополнительного образования; </w:t>
            </w:r>
          </w:p>
          <w:p w:rsidR="00872786" w:rsidRPr="00EB1519" w:rsidRDefault="00EB1519" w:rsidP="00EB1519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72786" w:rsidRPr="00EB1519">
              <w:rPr>
                <w:rFonts w:ascii="Times New Roman" w:hAnsi="Times New Roman" w:cs="Times New Roman"/>
                <w:sz w:val="28"/>
                <w:szCs w:val="28"/>
              </w:rPr>
              <w:t>Реализация школьного проекта «Школа инженерной культуры (ШИК)»</w:t>
            </w:r>
          </w:p>
        </w:tc>
        <w:tc>
          <w:tcPr>
            <w:tcW w:w="2747" w:type="dxa"/>
          </w:tcPr>
          <w:p w:rsidR="007D287A" w:rsidRDefault="00CF318A" w:rsidP="00C6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УП введены элективные курсы по предметным областям математика и информатика, физика, </w:t>
            </w:r>
            <w:r w:rsidRPr="00872786"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Прошли</w:t>
            </w:r>
            <w:r w:rsidRPr="008727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519" w:rsidRDefault="00872786" w:rsidP="00C6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 w:rsidR="008C2CE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850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CE4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r w:rsidR="0008507B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области»</w:t>
            </w:r>
            <w:r w:rsidR="008C2CE4">
              <w:rPr>
                <w:rFonts w:ascii="Times New Roman" w:hAnsi="Times New Roman" w:cs="Times New Roman"/>
                <w:sz w:val="28"/>
                <w:szCs w:val="28"/>
              </w:rPr>
              <w:t>, «О, спорт! Ты - мир»</w:t>
            </w:r>
            <w:r w:rsidR="0008507B">
              <w:rPr>
                <w:rFonts w:ascii="Times New Roman" w:hAnsi="Times New Roman" w:cs="Times New Roman"/>
                <w:sz w:val="28"/>
                <w:szCs w:val="28"/>
              </w:rPr>
              <w:t xml:space="preserve"> в техн</w:t>
            </w:r>
            <w:r w:rsidR="008C2CE4">
              <w:rPr>
                <w:rFonts w:ascii="Times New Roman" w:hAnsi="Times New Roman" w:cs="Times New Roman"/>
                <w:sz w:val="28"/>
                <w:szCs w:val="28"/>
              </w:rPr>
              <w:t>ике</w:t>
            </w:r>
            <w:r w:rsidR="00085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пионеринга</w:t>
            </w:r>
            <w:proofErr w:type="spellEnd"/>
            <w:r w:rsidR="008C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0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0850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символических конструкций из деревянных брусков с помощью </w:t>
            </w:r>
            <w:proofErr w:type="spellStart"/>
            <w:r w:rsidR="0008507B">
              <w:rPr>
                <w:rFonts w:ascii="Times New Roman" w:hAnsi="Times New Roman" w:cs="Times New Roman"/>
                <w:sz w:val="28"/>
                <w:szCs w:val="28"/>
              </w:rPr>
              <w:t>спец.узлов</w:t>
            </w:r>
            <w:proofErr w:type="spellEnd"/>
            <w:r w:rsidR="000850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2C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CE4" w:rsidRDefault="00CF318A" w:rsidP="00C6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 «Летающий металл».</w:t>
            </w:r>
            <w:r w:rsidR="008C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18A" w:rsidRPr="00CF318A" w:rsidRDefault="00CF318A" w:rsidP="00C6144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318A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По робототехнике …..</w:t>
            </w:r>
          </w:p>
        </w:tc>
      </w:tr>
      <w:tr w:rsidR="00C61440" w:rsidTr="00C61440">
        <w:tc>
          <w:tcPr>
            <w:tcW w:w="2456" w:type="dxa"/>
          </w:tcPr>
          <w:p w:rsidR="00F43DF1" w:rsidRDefault="00F43DF1" w:rsidP="00F4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экологическое </w:t>
            </w:r>
          </w:p>
        </w:tc>
        <w:tc>
          <w:tcPr>
            <w:tcW w:w="2747" w:type="dxa"/>
          </w:tcPr>
          <w:p w:rsidR="00F43DF1" w:rsidRDefault="00F43DF1" w:rsidP="00F43D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 предметы естес</w:t>
            </w:r>
            <w:r w:rsidRPr="00B32728">
              <w:rPr>
                <w:rFonts w:ascii="Times New Roman" w:hAnsi="Times New Roman" w:cs="Times New Roman"/>
                <w:sz w:val="28"/>
                <w:szCs w:val="28"/>
              </w:rPr>
              <w:t>твеннонаучно</w:t>
            </w:r>
            <w:r w:rsidR="00B32728">
              <w:rPr>
                <w:rFonts w:ascii="Times New Roman" w:hAnsi="Times New Roman" w:cs="Times New Roman"/>
                <w:sz w:val="28"/>
                <w:szCs w:val="28"/>
              </w:rPr>
              <w:t xml:space="preserve">й предметной области. </w:t>
            </w:r>
          </w:p>
          <w:p w:rsidR="00F43DF1" w:rsidRDefault="00F43DF1" w:rsidP="004A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r w:rsidR="004A2510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 курс</w:t>
            </w:r>
            <w:r w:rsidR="004A2510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 направленности</w:t>
            </w:r>
            <w:r w:rsidR="00B3272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открытий» со 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«Основы естественнонаучн</w:t>
            </w:r>
            <w:r w:rsidR="00B3272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 w:rsidR="00B327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5-6 класс</w:t>
            </w:r>
            <w:r w:rsidR="00B32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3" w:type="dxa"/>
          </w:tcPr>
          <w:p w:rsidR="00F43DF1" w:rsidRDefault="00F43DF1" w:rsidP="0010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школьного проекта «Эко-школа» и мероприятий международного проекта «Зеленый флаг»</w:t>
            </w:r>
          </w:p>
        </w:tc>
        <w:tc>
          <w:tcPr>
            <w:tcW w:w="2747" w:type="dxa"/>
          </w:tcPr>
          <w:p w:rsidR="00F43DF1" w:rsidRDefault="00F43DF1" w:rsidP="00F4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</w:t>
            </w:r>
            <w:r w:rsidR="00106B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06B7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FC49CF"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  <w:r w:rsidR="00106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B77" w:rsidRDefault="00FC49CF" w:rsidP="00F4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«Съедобная кормушка»</w:t>
            </w:r>
            <w:r w:rsidR="00106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6 классов для 1-х;</w:t>
            </w:r>
          </w:p>
          <w:p w:rsidR="00FC49CF" w:rsidRDefault="00FC49CF" w:rsidP="00F4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участие параллели 6-х классов во всероссийском уроке «Лес и климат»;</w:t>
            </w:r>
          </w:p>
          <w:p w:rsidR="00FC49CF" w:rsidRDefault="00FC49CF" w:rsidP="00F4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День воды</w:t>
            </w:r>
          </w:p>
          <w:p w:rsidR="00FC49CF" w:rsidRDefault="00FC49CF" w:rsidP="00F4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День Земли, акции по сбору вторсырья, субботники под эгидой волонтерского движения;</w:t>
            </w:r>
          </w:p>
          <w:p w:rsidR="00DD5996" w:rsidRDefault="00FC49CF" w:rsidP="00F4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B23E3C">
              <w:rPr>
                <w:rFonts w:ascii="Times New Roman" w:hAnsi="Times New Roman" w:cs="Times New Roman"/>
                <w:sz w:val="28"/>
                <w:szCs w:val="28"/>
              </w:rPr>
              <w:t xml:space="preserve">– посадка деревьев на территории школы, ДДТ №3, </w:t>
            </w:r>
            <w:r w:rsidR="00B3272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B23E3C">
              <w:rPr>
                <w:rFonts w:ascii="Times New Roman" w:hAnsi="Times New Roman" w:cs="Times New Roman"/>
                <w:sz w:val="28"/>
                <w:szCs w:val="28"/>
              </w:rPr>
              <w:t>ДОУ №63</w:t>
            </w:r>
          </w:p>
          <w:p w:rsidR="00C16984" w:rsidRDefault="00DD5996" w:rsidP="00DD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2018 - </w:t>
            </w:r>
            <w:r w:rsidR="00FC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5996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всероссийской экологической акции «360минут»</w:t>
            </w:r>
          </w:p>
          <w:p w:rsidR="00FC49CF" w:rsidRDefault="00C16984" w:rsidP="00C1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84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в международном форуме Эко-школа 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</w:t>
            </w:r>
            <w:r w:rsidRPr="00C16984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Зеленый флаг (5 педагогов)</w:t>
            </w:r>
          </w:p>
        </w:tc>
      </w:tr>
      <w:tr w:rsidR="008C2CE4" w:rsidTr="00C61440">
        <w:tc>
          <w:tcPr>
            <w:tcW w:w="2456" w:type="dxa"/>
          </w:tcPr>
          <w:p w:rsidR="00A7167A" w:rsidRDefault="00A7167A" w:rsidP="00A7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исследовательское </w:t>
            </w:r>
          </w:p>
        </w:tc>
        <w:tc>
          <w:tcPr>
            <w:tcW w:w="2747" w:type="dxa"/>
          </w:tcPr>
          <w:p w:rsidR="00A7167A" w:rsidRDefault="00A7167A" w:rsidP="004A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r w:rsidR="004A25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 курсов исследовательской направленности - «Школа открытий» со 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«Основы естественнонаучных исследований» 5-6 класс, «Развитие познавательного интереса» 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«Мой проект» в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«Индивидуальный проект»</w:t>
            </w:r>
          </w:p>
        </w:tc>
        <w:tc>
          <w:tcPr>
            <w:tcW w:w="3073" w:type="dxa"/>
          </w:tcPr>
          <w:p w:rsidR="00A7167A" w:rsidRDefault="00A7167A" w:rsidP="00A7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школьной НПК, недели М.</w:t>
            </w:r>
            <w:r w:rsidR="008C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  <w:r w:rsidR="008C2C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633ED" w:rsidRDefault="008C2CE4" w:rsidP="00D63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образовательной сессии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ИОС)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основам смыслового чтения.</w:t>
            </w:r>
            <w:r w:rsidR="00D6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3ED" w:rsidRDefault="00D633ED" w:rsidP="00D63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ED" w:rsidRDefault="00D633ED" w:rsidP="00D63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ED" w:rsidRDefault="00D633ED" w:rsidP="00D63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реальных дел»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выполнение проектов на основе запросов предприятий, учреждений различных гражданско-правовых форм </w:t>
            </w:r>
          </w:p>
          <w:p w:rsidR="008C2CE4" w:rsidRDefault="008C2CE4" w:rsidP="00A7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A7167A" w:rsidRDefault="00A7167A" w:rsidP="00A71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Проведены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декабре 2017 г. для 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марте 2018 г. для учеников ООО и СОО</w:t>
            </w:r>
          </w:p>
          <w:p w:rsidR="00A7167A" w:rsidRDefault="00A7167A" w:rsidP="00A6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неделя М.В. Ломоносова </w:t>
            </w:r>
            <w:r w:rsidR="00A632A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A632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2CE4" w:rsidRDefault="008C2CE4" w:rsidP="00A6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ИОС прошла в марте 2018 г </w:t>
            </w:r>
          </w:p>
          <w:p w:rsidR="00D633ED" w:rsidRDefault="00D633ED" w:rsidP="00A6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Задействованы свыше 50 человек</w:t>
            </w:r>
          </w:p>
          <w:p w:rsidR="00D633ED" w:rsidRPr="00D633ED" w:rsidRDefault="00D633ED" w:rsidP="00D633ED">
            <w:pPr>
              <w:rPr>
                <w:rFonts w:ascii="Times New Roman" w:hAnsi="Times New Roman" w:cs="Times New Roman"/>
                <w:sz w:val="24"/>
              </w:rPr>
            </w:pPr>
            <w:r w:rsidRPr="00D633ED">
              <w:rPr>
                <w:rFonts w:ascii="Times New Roman" w:hAnsi="Times New Roman" w:cs="Times New Roman"/>
                <w:sz w:val="24"/>
              </w:rPr>
              <w:t xml:space="preserve">Технологии песочной терапии для развития обучающихся, </w:t>
            </w:r>
            <w:proofErr w:type="gramStart"/>
            <w:r w:rsidRPr="00D633ED">
              <w:rPr>
                <w:rFonts w:ascii="Times New Roman" w:hAnsi="Times New Roman" w:cs="Times New Roman"/>
                <w:sz w:val="24"/>
              </w:rPr>
              <w:t>руководитель  Ивкина</w:t>
            </w:r>
            <w:proofErr w:type="gramEnd"/>
            <w:r w:rsidRPr="00D633ED">
              <w:rPr>
                <w:rFonts w:ascii="Times New Roman" w:hAnsi="Times New Roman" w:cs="Times New Roman"/>
                <w:sz w:val="24"/>
              </w:rPr>
              <w:t xml:space="preserve"> А.В., уч-ся </w:t>
            </w:r>
            <w:proofErr w:type="spellStart"/>
            <w:r w:rsidRPr="00D633ED">
              <w:rPr>
                <w:rFonts w:ascii="Times New Roman" w:hAnsi="Times New Roman" w:cs="Times New Roman"/>
                <w:sz w:val="24"/>
              </w:rPr>
              <w:t>Коротаева</w:t>
            </w:r>
            <w:proofErr w:type="spellEnd"/>
            <w:r w:rsidRPr="00D633ED">
              <w:rPr>
                <w:rFonts w:ascii="Times New Roman" w:hAnsi="Times New Roman" w:cs="Times New Roman"/>
                <w:sz w:val="24"/>
              </w:rPr>
              <w:t xml:space="preserve"> А. Городская НПК  «Мы делаем мир лучше»</w:t>
            </w:r>
          </w:p>
          <w:p w:rsidR="00D633ED" w:rsidRPr="00D633ED" w:rsidRDefault="00D633ED" w:rsidP="00D633ED">
            <w:pPr>
              <w:rPr>
                <w:rFonts w:ascii="Times New Roman" w:hAnsi="Times New Roman" w:cs="Times New Roman"/>
                <w:sz w:val="24"/>
              </w:rPr>
            </w:pPr>
            <w:r w:rsidRPr="00D633ED">
              <w:rPr>
                <w:rFonts w:ascii="Times New Roman" w:hAnsi="Times New Roman" w:cs="Times New Roman"/>
                <w:sz w:val="24"/>
              </w:rPr>
              <w:t xml:space="preserve">Скворечники и кормушки своими руками. Руководитель Черниговская, 1 уч-ся Городская </w:t>
            </w:r>
            <w:proofErr w:type="gramStart"/>
            <w:r w:rsidRPr="00D633ED">
              <w:rPr>
                <w:rFonts w:ascii="Times New Roman" w:hAnsi="Times New Roman" w:cs="Times New Roman"/>
                <w:sz w:val="24"/>
              </w:rPr>
              <w:t>НПК  «</w:t>
            </w:r>
            <w:proofErr w:type="gramEnd"/>
            <w:r w:rsidRPr="00D633ED">
              <w:rPr>
                <w:rFonts w:ascii="Times New Roman" w:hAnsi="Times New Roman" w:cs="Times New Roman"/>
                <w:sz w:val="24"/>
              </w:rPr>
              <w:t>Мы делаем мир лучше»</w:t>
            </w:r>
          </w:p>
          <w:p w:rsidR="008C2CE4" w:rsidRDefault="008C2CE4" w:rsidP="00A6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580" w:rsidRDefault="009941AA" w:rsidP="009941AA">
      <w:pPr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6747D2" w:rsidRPr="00BC151F" w:rsidRDefault="00F33488" w:rsidP="006747D2">
      <w:pPr>
        <w:ind w:left="360"/>
        <w:rPr>
          <w:rFonts w:ascii="Times New Roman" w:hAnsi="Times New Roman" w:cs="Times New Roman"/>
          <w:sz w:val="28"/>
          <w:szCs w:val="28"/>
        </w:rPr>
      </w:pPr>
      <w:r w:rsidRPr="00BC151F">
        <w:rPr>
          <w:rFonts w:ascii="Times New Roman" w:hAnsi="Times New Roman" w:cs="Times New Roman"/>
          <w:sz w:val="28"/>
          <w:szCs w:val="28"/>
        </w:rPr>
        <w:t>6. Организации –</w:t>
      </w:r>
      <w:r w:rsidR="00E92158" w:rsidRPr="00BC151F">
        <w:rPr>
          <w:rFonts w:ascii="Times New Roman" w:hAnsi="Times New Roman" w:cs="Times New Roman"/>
          <w:sz w:val="28"/>
          <w:szCs w:val="28"/>
        </w:rPr>
        <w:t xml:space="preserve"> </w:t>
      </w:r>
      <w:r w:rsidRPr="00BC151F">
        <w:rPr>
          <w:rFonts w:ascii="Times New Roman" w:hAnsi="Times New Roman" w:cs="Times New Roman"/>
          <w:sz w:val="28"/>
          <w:szCs w:val="28"/>
        </w:rPr>
        <w:t>партнеры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819"/>
        <w:gridCol w:w="3651"/>
      </w:tblGrid>
      <w:tr w:rsidR="00F33488" w:rsidRPr="00BC151F" w:rsidTr="00F33488">
        <w:tc>
          <w:tcPr>
            <w:tcW w:w="741" w:type="dxa"/>
          </w:tcPr>
          <w:p w:rsidR="00F33488" w:rsidRPr="00BC151F" w:rsidRDefault="00F33488" w:rsidP="0067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33488" w:rsidRPr="00ED68A9" w:rsidRDefault="00F33488" w:rsidP="00ED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51" w:type="dxa"/>
          </w:tcPr>
          <w:p w:rsidR="00F33488" w:rsidRPr="00ED68A9" w:rsidRDefault="00F33488" w:rsidP="00ED6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A9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в проекте</w:t>
            </w:r>
          </w:p>
        </w:tc>
      </w:tr>
      <w:tr w:rsidR="0008166D" w:rsidRPr="00BC151F" w:rsidTr="00F33488">
        <w:tc>
          <w:tcPr>
            <w:tcW w:w="741" w:type="dxa"/>
          </w:tcPr>
          <w:p w:rsidR="0008166D" w:rsidRPr="00BC151F" w:rsidRDefault="0008166D" w:rsidP="000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8166D" w:rsidRPr="00D633ED" w:rsidRDefault="0008166D" w:rsidP="000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Институт энергетики</w:t>
            </w:r>
          </w:p>
        </w:tc>
        <w:tc>
          <w:tcPr>
            <w:tcW w:w="3651" w:type="dxa"/>
          </w:tcPr>
          <w:p w:rsidR="0008166D" w:rsidRPr="00D633ED" w:rsidRDefault="0008166D" w:rsidP="000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Предоставляют площадки для проведения практических занятий</w:t>
            </w:r>
          </w:p>
          <w:p w:rsidR="0008166D" w:rsidRPr="00D633ED" w:rsidRDefault="0008166D" w:rsidP="000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Совместная  организация ДОИ.</w:t>
            </w:r>
          </w:p>
        </w:tc>
      </w:tr>
      <w:tr w:rsidR="00E765DA" w:rsidRPr="00BC151F" w:rsidTr="00F33488">
        <w:tc>
          <w:tcPr>
            <w:tcW w:w="741" w:type="dxa"/>
          </w:tcPr>
          <w:p w:rsidR="00E765DA" w:rsidRPr="00BC151F" w:rsidRDefault="00E765DA" w:rsidP="00E76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765DA" w:rsidRPr="00D633ED" w:rsidRDefault="00E765DA" w:rsidP="00E76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Институт архитектуры и градостроительства</w:t>
            </w:r>
          </w:p>
        </w:tc>
        <w:tc>
          <w:tcPr>
            <w:tcW w:w="3651" w:type="dxa"/>
          </w:tcPr>
          <w:p w:rsidR="00E765DA" w:rsidRPr="00D633ED" w:rsidRDefault="00E765DA" w:rsidP="00E76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ДОИ.</w:t>
            </w:r>
          </w:p>
        </w:tc>
      </w:tr>
      <w:tr w:rsidR="009941AA" w:rsidRPr="00BC151F" w:rsidTr="00F33488">
        <w:tc>
          <w:tcPr>
            <w:tcW w:w="741" w:type="dxa"/>
          </w:tcPr>
          <w:p w:rsidR="009941AA" w:rsidRDefault="009941AA" w:rsidP="0099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41AA" w:rsidRPr="00D633ED" w:rsidRDefault="009941AA" w:rsidP="0099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ИрНИТУ</w:t>
            </w:r>
            <w:proofErr w:type="spellEnd"/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. Институт высоких технологий</w:t>
            </w:r>
          </w:p>
        </w:tc>
        <w:tc>
          <w:tcPr>
            <w:tcW w:w="3651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Предоставляют площадки для проведения практических занятий.</w:t>
            </w:r>
          </w:p>
          <w:p w:rsidR="009941AA" w:rsidRPr="00D633ED" w:rsidRDefault="009941AA" w:rsidP="0099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ДОИ.</w:t>
            </w:r>
          </w:p>
        </w:tc>
      </w:tr>
      <w:tr w:rsidR="0044606D" w:rsidRPr="00BC151F" w:rsidTr="00F33488">
        <w:tc>
          <w:tcPr>
            <w:tcW w:w="741" w:type="dxa"/>
          </w:tcPr>
          <w:p w:rsidR="0044606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ИрГУПС</w:t>
            </w:r>
            <w:proofErr w:type="spellEnd"/>
            <w:r w:rsidRPr="00D633ED">
              <w:rPr>
                <w:rFonts w:ascii="Times New Roman" w:hAnsi="Times New Roman" w:cs="Times New Roman"/>
                <w:sz w:val="28"/>
                <w:szCs w:val="28"/>
              </w:rPr>
              <w:t xml:space="preserve">. Факультет менеджмента и маркетинга </w:t>
            </w:r>
          </w:p>
        </w:tc>
        <w:tc>
          <w:tcPr>
            <w:tcW w:w="3651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ДОИ.</w:t>
            </w:r>
          </w:p>
        </w:tc>
      </w:tr>
      <w:tr w:rsidR="0044606D" w:rsidRPr="00BC151F" w:rsidTr="00F33488">
        <w:tc>
          <w:tcPr>
            <w:tcW w:w="741" w:type="dxa"/>
          </w:tcPr>
          <w:p w:rsidR="0044606D" w:rsidRPr="00BC151F" w:rsidRDefault="0044606D" w:rsidP="004460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4819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ИрНИТУ</w:t>
            </w:r>
            <w:proofErr w:type="spellEnd"/>
            <w:r w:rsidRPr="00D633ED">
              <w:rPr>
                <w:rFonts w:ascii="Times New Roman" w:hAnsi="Times New Roman" w:cs="Times New Roman"/>
                <w:sz w:val="28"/>
                <w:szCs w:val="28"/>
              </w:rPr>
              <w:t xml:space="preserve">. Авиационный  факультет </w:t>
            </w:r>
          </w:p>
        </w:tc>
        <w:tc>
          <w:tcPr>
            <w:tcW w:w="3651" w:type="dxa"/>
            <w:vMerge w:val="restart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Организация профильного обучения в технологических классах на базе факультета</w:t>
            </w:r>
          </w:p>
        </w:tc>
      </w:tr>
      <w:tr w:rsidR="0044606D" w:rsidRPr="00BC151F" w:rsidTr="00F33488">
        <w:tc>
          <w:tcPr>
            <w:tcW w:w="741" w:type="dxa"/>
          </w:tcPr>
          <w:p w:rsidR="0044606D" w:rsidRPr="00BC151F" w:rsidRDefault="0044606D" w:rsidP="004460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5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4819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ПАО «Корпорация «Иркут»</w:t>
            </w:r>
          </w:p>
        </w:tc>
        <w:tc>
          <w:tcPr>
            <w:tcW w:w="3651" w:type="dxa"/>
            <w:vMerge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6D" w:rsidRPr="00E92158" w:rsidTr="00F33488">
        <w:tc>
          <w:tcPr>
            <w:tcW w:w="741" w:type="dxa"/>
          </w:tcPr>
          <w:p w:rsidR="0044606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4819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МБОУ г. Иркутска СОШ № 4</w:t>
            </w:r>
          </w:p>
        </w:tc>
        <w:tc>
          <w:tcPr>
            <w:tcW w:w="3651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ДОИ </w:t>
            </w:r>
          </w:p>
        </w:tc>
      </w:tr>
      <w:tr w:rsidR="0044606D" w:rsidRPr="00E92158" w:rsidTr="00F33488">
        <w:tc>
          <w:tcPr>
            <w:tcW w:w="741" w:type="dxa"/>
          </w:tcPr>
          <w:p w:rsidR="0044606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4819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МБОУ г. Иркутска СОШ № 35</w:t>
            </w:r>
          </w:p>
        </w:tc>
        <w:tc>
          <w:tcPr>
            <w:tcW w:w="3651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ДОИ </w:t>
            </w:r>
          </w:p>
        </w:tc>
      </w:tr>
      <w:tr w:rsidR="0044606D" w:rsidRPr="00E92158" w:rsidTr="00F33488">
        <w:tc>
          <w:tcPr>
            <w:tcW w:w="741" w:type="dxa"/>
          </w:tcPr>
          <w:p w:rsidR="0044606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4819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>МБОУ г. Ангарска гимназия № 8</w:t>
            </w:r>
          </w:p>
        </w:tc>
        <w:tc>
          <w:tcPr>
            <w:tcW w:w="3651" w:type="dxa"/>
          </w:tcPr>
          <w:p w:rsidR="0044606D" w:rsidRPr="00D633ED" w:rsidRDefault="0044606D" w:rsidP="0044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ДОИ </w:t>
            </w:r>
          </w:p>
        </w:tc>
      </w:tr>
    </w:tbl>
    <w:p w:rsidR="00F33488" w:rsidRDefault="00F33488" w:rsidP="006747D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F33488" w:rsidRPr="00E92158" w:rsidRDefault="00F33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 xml:space="preserve">8. Публичное представление результатов проекта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577"/>
        <w:gridCol w:w="1339"/>
        <w:gridCol w:w="1233"/>
        <w:gridCol w:w="2272"/>
        <w:gridCol w:w="2326"/>
      </w:tblGrid>
      <w:tr w:rsidR="002B66EC" w:rsidRPr="00B773A0" w:rsidTr="008C2EB3">
        <w:trPr>
          <w:trHeight w:val="928"/>
        </w:trPr>
        <w:tc>
          <w:tcPr>
            <w:tcW w:w="2554" w:type="dxa"/>
          </w:tcPr>
          <w:p w:rsidR="00F33488" w:rsidRPr="00FB64F9" w:rsidRDefault="00F3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 w:rsidRPr="00FB6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328" w:type="dxa"/>
          </w:tcPr>
          <w:p w:rsidR="00F33488" w:rsidRPr="00FB64F9" w:rsidRDefault="00F3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223" w:type="dxa"/>
          </w:tcPr>
          <w:p w:rsidR="00F33488" w:rsidRPr="00FB64F9" w:rsidRDefault="00F3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4F9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2252" w:type="dxa"/>
          </w:tcPr>
          <w:p w:rsidR="00F33488" w:rsidRPr="00FB64F9" w:rsidRDefault="00F3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390" w:type="dxa"/>
          </w:tcPr>
          <w:p w:rsidR="00F33488" w:rsidRPr="00FB64F9" w:rsidRDefault="00F33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4F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bookmarkEnd w:id="0"/>
      <w:tr w:rsidR="002B66EC" w:rsidRPr="00B773A0" w:rsidTr="008C2EB3">
        <w:tc>
          <w:tcPr>
            <w:tcW w:w="2554" w:type="dxa"/>
          </w:tcPr>
          <w:p w:rsidR="006E16B5" w:rsidRPr="00DD23A7" w:rsidRDefault="00DD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7">
              <w:rPr>
                <w:rFonts w:ascii="Times New Roman" w:hAnsi="Times New Roman" w:cs="Times New Roman"/>
                <w:sz w:val="28"/>
                <w:szCs w:val="28"/>
              </w:rPr>
              <w:t>Всероссийский смотр –конкурс «Гордость отечественного образования» на основе многоцелевого комплексного анализа</w:t>
            </w:r>
            <w:r w:rsidR="00B45BB2">
              <w:rPr>
                <w:rFonts w:ascii="Times New Roman" w:hAnsi="Times New Roman" w:cs="Times New Roman"/>
                <w:sz w:val="28"/>
                <w:szCs w:val="28"/>
              </w:rPr>
              <w:t xml:space="preserve"> (Горшкова Л.П.)</w:t>
            </w:r>
          </w:p>
        </w:tc>
        <w:tc>
          <w:tcPr>
            <w:tcW w:w="1328" w:type="dxa"/>
          </w:tcPr>
          <w:p w:rsidR="002A5210" w:rsidRPr="00DD23A7" w:rsidRDefault="00DD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AF2598" w:rsidRPr="00DD23A7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23" w:type="dxa"/>
          </w:tcPr>
          <w:p w:rsidR="00F33488" w:rsidRPr="00DD23A7" w:rsidRDefault="00AF2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252" w:type="dxa"/>
          </w:tcPr>
          <w:p w:rsidR="00F33488" w:rsidRPr="00DD23A7" w:rsidRDefault="00AF2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3A7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390" w:type="dxa"/>
          </w:tcPr>
          <w:p w:rsidR="00F33488" w:rsidRPr="00DD23A7" w:rsidRDefault="00AF2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</w:tr>
      <w:tr w:rsidR="002B66EC" w:rsidRPr="00B773A0" w:rsidTr="008C2EB3">
        <w:tc>
          <w:tcPr>
            <w:tcW w:w="2554" w:type="dxa"/>
          </w:tcPr>
          <w:p w:rsidR="006E16B5" w:rsidRPr="00DD23A7" w:rsidRDefault="00DD23A7" w:rsidP="00B4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экологическая конференция «Экология в системе культуры» </w:t>
            </w:r>
            <w:r w:rsidR="00B4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BB2">
              <w:rPr>
                <w:rFonts w:ascii="Times New Roman" w:hAnsi="Times New Roman" w:cs="Times New Roman"/>
                <w:sz w:val="28"/>
                <w:szCs w:val="28"/>
              </w:rPr>
              <w:t xml:space="preserve"> (Черниговская Л.И.)</w:t>
            </w:r>
          </w:p>
        </w:tc>
        <w:tc>
          <w:tcPr>
            <w:tcW w:w="1328" w:type="dxa"/>
          </w:tcPr>
          <w:p w:rsidR="006E16B5" w:rsidRPr="00B45BB2" w:rsidRDefault="00DD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B2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1223" w:type="dxa"/>
          </w:tcPr>
          <w:p w:rsidR="006E16B5" w:rsidRPr="00B45BB2" w:rsidRDefault="00B4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B2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2252" w:type="dxa"/>
          </w:tcPr>
          <w:p w:rsidR="006E16B5" w:rsidRPr="00B45BB2" w:rsidRDefault="00B45BB2" w:rsidP="00B4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A7">
              <w:rPr>
                <w:rFonts w:ascii="Times New Roman" w:hAnsi="Times New Roman" w:cs="Times New Roman"/>
                <w:sz w:val="28"/>
                <w:szCs w:val="28"/>
              </w:rPr>
              <w:t>XII-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DD23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DD23A7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D23A7">
              <w:rPr>
                <w:rFonts w:ascii="Times New Roman" w:hAnsi="Times New Roman" w:cs="Times New Roman"/>
                <w:sz w:val="28"/>
                <w:szCs w:val="28"/>
              </w:rPr>
              <w:t xml:space="preserve"> 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23A7">
              <w:rPr>
                <w:rFonts w:ascii="Times New Roman" w:hAnsi="Times New Roman" w:cs="Times New Roman"/>
                <w:sz w:val="28"/>
                <w:szCs w:val="28"/>
              </w:rPr>
              <w:t>Иркутск – город возможностей»</w:t>
            </w:r>
          </w:p>
        </w:tc>
        <w:tc>
          <w:tcPr>
            <w:tcW w:w="2390" w:type="dxa"/>
          </w:tcPr>
          <w:p w:rsidR="006E16B5" w:rsidRPr="00B45BB2" w:rsidRDefault="00B45BB2" w:rsidP="00B4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45BB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3B58A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конференции</w:t>
            </w:r>
          </w:p>
        </w:tc>
      </w:tr>
      <w:tr w:rsidR="002B66EC" w:rsidRPr="00B773A0" w:rsidTr="008C2EB3">
        <w:tc>
          <w:tcPr>
            <w:tcW w:w="2554" w:type="dxa"/>
          </w:tcPr>
          <w:p w:rsidR="002B66EC" w:rsidRPr="002B66EC" w:rsidRDefault="002B66EC" w:rsidP="002B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eastAsia="Calibri" w:hAnsi="Times New Roman" w:cs="Times New Roman"/>
                <w:sz w:val="28"/>
                <w:szCs w:val="28"/>
              </w:rPr>
              <w:t>Премия Губернатора Иркутской области в 2018 году</w:t>
            </w:r>
            <w:r w:rsidR="003B6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премия ПНПО</w:t>
            </w:r>
            <w:r w:rsidRPr="002B66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номинации «Лучший учитель»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Скориченко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Г.П.)</w:t>
            </w:r>
          </w:p>
        </w:tc>
        <w:tc>
          <w:tcPr>
            <w:tcW w:w="1328" w:type="dxa"/>
          </w:tcPr>
          <w:p w:rsidR="002B66EC" w:rsidRPr="002B66EC" w:rsidRDefault="002B66EC" w:rsidP="002B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 2018</w:t>
            </w:r>
          </w:p>
        </w:tc>
        <w:tc>
          <w:tcPr>
            <w:tcW w:w="1223" w:type="dxa"/>
          </w:tcPr>
          <w:p w:rsidR="002B66EC" w:rsidRPr="002B66EC" w:rsidRDefault="002B66EC" w:rsidP="002B66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</w:t>
            </w:r>
          </w:p>
          <w:p w:rsidR="002B66EC" w:rsidRPr="002B66EC" w:rsidRDefault="002B66EC" w:rsidP="002B6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66EC" w:rsidRPr="002B66EC" w:rsidRDefault="002B66EC" w:rsidP="002B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</w:tcPr>
          <w:p w:rsidR="002B66EC" w:rsidRPr="002B66EC" w:rsidRDefault="002B66EC" w:rsidP="002B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  <w:r w:rsidR="003B677F">
              <w:rPr>
                <w:rFonts w:ascii="Times New Roman" w:eastAsia="Calibri" w:hAnsi="Times New Roman" w:cs="Times New Roman"/>
                <w:sz w:val="28"/>
                <w:szCs w:val="28"/>
              </w:rPr>
              <w:t>, Всероссийский</w:t>
            </w:r>
          </w:p>
        </w:tc>
      </w:tr>
      <w:tr w:rsidR="002B66EC" w:rsidRPr="00B773A0" w:rsidTr="008C2EB3">
        <w:tc>
          <w:tcPr>
            <w:tcW w:w="2554" w:type="dxa"/>
          </w:tcPr>
          <w:p w:rsidR="002B66EC" w:rsidRPr="002B66EC" w:rsidRDefault="002B66EC" w:rsidP="002B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Городской семинар – стажировка для учителей биологии, экологии, географии Интерактивные формы и методы практикумов как реализация требований ФГОС по проектной деятельности и критериям ее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Д.С.Орличенко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8" w:type="dxa"/>
          </w:tcPr>
          <w:p w:rsidR="002B66EC" w:rsidRPr="002B66EC" w:rsidRDefault="002B66EC" w:rsidP="002B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1223" w:type="dxa"/>
          </w:tcPr>
          <w:p w:rsidR="002B66EC" w:rsidRPr="002B66EC" w:rsidRDefault="002B66EC" w:rsidP="002B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2252" w:type="dxa"/>
          </w:tcPr>
          <w:p w:rsidR="002B66EC" w:rsidRDefault="002B66EC" w:rsidP="002B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3B58A7" w:rsidRPr="002B66EC" w:rsidRDefault="003B58A7" w:rsidP="002B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ИМЦРО</w:t>
            </w:r>
          </w:p>
        </w:tc>
        <w:tc>
          <w:tcPr>
            <w:tcW w:w="2390" w:type="dxa"/>
          </w:tcPr>
          <w:p w:rsidR="002B66EC" w:rsidRPr="002B66EC" w:rsidRDefault="002B66EC" w:rsidP="002B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3B677F" w:rsidRPr="00B773A0" w:rsidTr="008C2EB3">
        <w:tc>
          <w:tcPr>
            <w:tcW w:w="2554" w:type="dxa"/>
          </w:tcPr>
          <w:p w:rsidR="003B677F" w:rsidRPr="002B66EC" w:rsidRDefault="003B677F" w:rsidP="003B677F">
            <w:pPr>
              <w:rPr>
                <w:sz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Семинар городской для учителей биологии, географии, экологии по теме «Проектная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реализация требований ФГОС»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Д.С.)</w:t>
            </w:r>
          </w:p>
        </w:tc>
        <w:tc>
          <w:tcPr>
            <w:tcW w:w="1328" w:type="dxa"/>
          </w:tcPr>
          <w:p w:rsidR="003B677F" w:rsidRPr="002B66EC" w:rsidRDefault="003B677F" w:rsidP="003B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1223" w:type="dxa"/>
          </w:tcPr>
          <w:p w:rsidR="003B677F" w:rsidRPr="002B66EC" w:rsidRDefault="003B677F" w:rsidP="003B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52" w:type="dxa"/>
          </w:tcPr>
          <w:p w:rsidR="003B677F" w:rsidRDefault="003B677F" w:rsidP="003B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3B58A7" w:rsidRPr="002B66EC" w:rsidRDefault="003B58A7" w:rsidP="003B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ИМЦРО</w:t>
            </w:r>
          </w:p>
        </w:tc>
        <w:tc>
          <w:tcPr>
            <w:tcW w:w="2390" w:type="dxa"/>
          </w:tcPr>
          <w:p w:rsidR="003B677F" w:rsidRPr="002B66EC" w:rsidRDefault="003B677F" w:rsidP="003B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3B677F" w:rsidRPr="00B773A0" w:rsidTr="008C2EB3">
        <w:tc>
          <w:tcPr>
            <w:tcW w:w="2554" w:type="dxa"/>
          </w:tcPr>
          <w:p w:rsidR="003B677F" w:rsidRPr="003B677F" w:rsidRDefault="003B677F" w:rsidP="003B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7F">
              <w:rPr>
                <w:rFonts w:ascii="Times New Roman" w:hAnsi="Times New Roman" w:cs="Times New Roman"/>
                <w:sz w:val="28"/>
                <w:szCs w:val="28"/>
              </w:rPr>
              <w:t>Городской семинар-практикум учителей технологии г. Иркутска «Методическое сопровождение деятельности учителя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(Черепанова О.П.)</w:t>
            </w:r>
          </w:p>
        </w:tc>
        <w:tc>
          <w:tcPr>
            <w:tcW w:w="1328" w:type="dxa"/>
          </w:tcPr>
          <w:p w:rsidR="003B677F" w:rsidRPr="002B66EC" w:rsidRDefault="003B677F" w:rsidP="003B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1223" w:type="dxa"/>
          </w:tcPr>
          <w:p w:rsidR="003B677F" w:rsidRPr="002B66EC" w:rsidRDefault="003B677F" w:rsidP="003B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52" w:type="dxa"/>
          </w:tcPr>
          <w:p w:rsidR="003B677F" w:rsidRDefault="003B677F" w:rsidP="003B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3B58A7" w:rsidRPr="002B66EC" w:rsidRDefault="003B58A7" w:rsidP="003B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ИМЦРО</w:t>
            </w:r>
          </w:p>
        </w:tc>
        <w:tc>
          <w:tcPr>
            <w:tcW w:w="2390" w:type="dxa"/>
          </w:tcPr>
          <w:p w:rsidR="003B677F" w:rsidRPr="002B66EC" w:rsidRDefault="003B677F" w:rsidP="003B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3B58A7" w:rsidRPr="00B773A0" w:rsidTr="008C2EB3">
        <w:tc>
          <w:tcPr>
            <w:tcW w:w="2554" w:type="dxa"/>
          </w:tcPr>
          <w:p w:rsidR="003B58A7" w:rsidRPr="003B58A7" w:rsidRDefault="003B58A7" w:rsidP="003B58A7">
            <w:pPr>
              <w:pStyle w:val="20"/>
              <w:shd w:val="clear" w:color="auto" w:fill="auto"/>
              <w:jc w:val="both"/>
            </w:pPr>
            <w:r w:rsidRPr="00EB6132">
              <w:rPr>
                <w:rStyle w:val="2105pt0"/>
                <w:b w:val="0"/>
                <w:sz w:val="28"/>
              </w:rPr>
              <w:t>III</w:t>
            </w:r>
            <w:r w:rsidRPr="003B58A7">
              <w:rPr>
                <w:rStyle w:val="2105pt0"/>
                <w:sz w:val="28"/>
              </w:rPr>
              <w:t xml:space="preserve"> </w:t>
            </w:r>
            <w:r w:rsidRPr="003B58A7">
              <w:rPr>
                <w:rStyle w:val="2105pt"/>
                <w:sz w:val="28"/>
              </w:rPr>
              <w:t xml:space="preserve">Всероссийская научно-практическая конференция с международным участием. «Современные проблемы профессионального образования: Опыт и пути решения» </w:t>
            </w:r>
            <w:r>
              <w:rPr>
                <w:rStyle w:val="2105pt"/>
                <w:sz w:val="28"/>
              </w:rPr>
              <w:t>(Карих Т.В.)</w:t>
            </w:r>
          </w:p>
        </w:tc>
        <w:tc>
          <w:tcPr>
            <w:tcW w:w="1328" w:type="dxa"/>
          </w:tcPr>
          <w:p w:rsidR="003B58A7" w:rsidRPr="003B58A7" w:rsidRDefault="003B58A7" w:rsidP="003B58A7">
            <w:pPr>
              <w:pStyle w:val="20"/>
              <w:shd w:val="clear" w:color="auto" w:fill="auto"/>
              <w:jc w:val="both"/>
              <w:rPr>
                <w:sz w:val="28"/>
              </w:rPr>
            </w:pPr>
            <w:r w:rsidRPr="003B58A7">
              <w:rPr>
                <w:sz w:val="28"/>
              </w:rPr>
              <w:t>Октябрь 2018</w:t>
            </w:r>
          </w:p>
        </w:tc>
        <w:tc>
          <w:tcPr>
            <w:tcW w:w="1223" w:type="dxa"/>
          </w:tcPr>
          <w:p w:rsidR="003B58A7" w:rsidRPr="002B66EC" w:rsidRDefault="003B58A7" w:rsidP="003B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Доклад, статья</w:t>
            </w:r>
          </w:p>
        </w:tc>
        <w:tc>
          <w:tcPr>
            <w:tcW w:w="2252" w:type="dxa"/>
          </w:tcPr>
          <w:p w:rsidR="003B58A7" w:rsidRDefault="003B58A7" w:rsidP="003B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EC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3B58A7" w:rsidRPr="002B66EC" w:rsidRDefault="003B58A7" w:rsidP="003B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ИрГУПС</w:t>
            </w:r>
            <w:proofErr w:type="spellEnd"/>
          </w:p>
        </w:tc>
        <w:tc>
          <w:tcPr>
            <w:tcW w:w="2390" w:type="dxa"/>
          </w:tcPr>
          <w:p w:rsidR="003B58A7" w:rsidRPr="002B66EC" w:rsidRDefault="003B58A7" w:rsidP="003B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</w:t>
            </w:r>
          </w:p>
        </w:tc>
      </w:tr>
      <w:tr w:rsidR="00C21981" w:rsidRPr="00B773A0" w:rsidTr="008C2EB3">
        <w:tc>
          <w:tcPr>
            <w:tcW w:w="2554" w:type="dxa"/>
          </w:tcPr>
          <w:p w:rsidR="00C21981" w:rsidRPr="00EB6132" w:rsidRDefault="00D633ED" w:rsidP="00D633ED">
            <w:pPr>
              <w:pStyle w:val="20"/>
              <w:shd w:val="clear" w:color="auto" w:fill="auto"/>
              <w:jc w:val="both"/>
              <w:rPr>
                <w:rStyle w:val="2105pt0"/>
                <w:b w:val="0"/>
                <w:sz w:val="28"/>
              </w:rPr>
            </w:pPr>
            <w:r>
              <w:rPr>
                <w:rStyle w:val="2105pt0"/>
                <w:b w:val="0"/>
                <w:sz w:val="28"/>
              </w:rPr>
              <w:t>В</w:t>
            </w:r>
            <w:r w:rsidRPr="00D633ED">
              <w:rPr>
                <w:rStyle w:val="2105pt0"/>
                <w:b w:val="0"/>
                <w:sz w:val="28"/>
              </w:rPr>
              <w:t>идеосюжет в программе «Вести» (Иркутск) проекта «Спешите творить добро»</w:t>
            </w:r>
            <w:r>
              <w:rPr>
                <w:rStyle w:val="2105pt0"/>
                <w:b w:val="0"/>
                <w:sz w:val="28"/>
              </w:rPr>
              <w:t xml:space="preserve"> о проекте Школа реальных </w:t>
            </w:r>
            <w:proofErr w:type="gramStart"/>
            <w:r>
              <w:rPr>
                <w:rStyle w:val="2105pt0"/>
                <w:b w:val="0"/>
                <w:sz w:val="28"/>
              </w:rPr>
              <w:t>дел</w:t>
            </w:r>
            <w:r w:rsidRPr="00D633ED">
              <w:rPr>
                <w:rStyle w:val="2105pt0"/>
                <w:b w:val="0"/>
                <w:sz w:val="28"/>
              </w:rPr>
              <w:t xml:space="preserve"> </w:t>
            </w:r>
            <w:r>
              <w:rPr>
                <w:rStyle w:val="2105pt0"/>
                <w:b w:val="0"/>
                <w:sz w:val="28"/>
              </w:rPr>
              <w:t xml:space="preserve"> </w:t>
            </w:r>
            <w:r w:rsidRPr="00D633ED">
              <w:rPr>
                <w:rStyle w:val="2105pt0"/>
                <w:b w:val="0"/>
                <w:sz w:val="28"/>
              </w:rPr>
              <w:t>Черепанова</w:t>
            </w:r>
            <w:proofErr w:type="gramEnd"/>
            <w:r w:rsidRPr="00D633ED">
              <w:rPr>
                <w:rStyle w:val="2105pt0"/>
                <w:b w:val="0"/>
                <w:sz w:val="28"/>
              </w:rPr>
              <w:t xml:space="preserve"> О.П.</w:t>
            </w:r>
            <w:r>
              <w:rPr>
                <w:rStyle w:val="2105pt0"/>
                <w:b w:val="0"/>
                <w:sz w:val="28"/>
              </w:rPr>
              <w:t xml:space="preserve"> </w:t>
            </w:r>
            <w:r w:rsidRPr="00D633ED">
              <w:rPr>
                <w:rStyle w:val="2105pt0"/>
                <w:b w:val="0"/>
                <w:sz w:val="28"/>
              </w:rPr>
              <w:t xml:space="preserve"> </w:t>
            </w:r>
            <w:r>
              <w:rPr>
                <w:rStyle w:val="2105pt0"/>
                <w:b w:val="0"/>
                <w:sz w:val="28"/>
              </w:rPr>
              <w:t xml:space="preserve"> </w:t>
            </w:r>
          </w:p>
        </w:tc>
        <w:tc>
          <w:tcPr>
            <w:tcW w:w="1328" w:type="dxa"/>
          </w:tcPr>
          <w:p w:rsidR="00C21981" w:rsidRPr="003B58A7" w:rsidRDefault="00D633ED" w:rsidP="00C16984">
            <w:pPr>
              <w:pStyle w:val="20"/>
              <w:shd w:val="clear" w:color="auto" w:fill="auto"/>
              <w:jc w:val="center"/>
              <w:rPr>
                <w:sz w:val="28"/>
              </w:rPr>
            </w:pPr>
            <w:r>
              <w:rPr>
                <w:sz w:val="28"/>
              </w:rPr>
              <w:t>Апрель 2018</w:t>
            </w:r>
          </w:p>
        </w:tc>
        <w:tc>
          <w:tcPr>
            <w:tcW w:w="1223" w:type="dxa"/>
          </w:tcPr>
          <w:p w:rsidR="00C21981" w:rsidRDefault="00D633ED" w:rsidP="003B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2252" w:type="dxa"/>
          </w:tcPr>
          <w:p w:rsidR="00C21981" w:rsidRPr="002B66EC" w:rsidRDefault="00D633ED" w:rsidP="003B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«Вести»</w:t>
            </w:r>
          </w:p>
        </w:tc>
        <w:tc>
          <w:tcPr>
            <w:tcW w:w="2390" w:type="dxa"/>
          </w:tcPr>
          <w:p w:rsidR="00C21981" w:rsidRDefault="00D633ED" w:rsidP="003B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</w:tbl>
    <w:p w:rsidR="00BC151F" w:rsidRDefault="00BC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488" w:rsidRPr="00E92158" w:rsidRDefault="00F33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>9. Перспективы использования результатов проекта в массовой практике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F33488" w:rsidRPr="00E92158" w:rsidTr="00F33488">
        <w:tc>
          <w:tcPr>
            <w:tcW w:w="675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Продукт </w:t>
            </w:r>
          </w:p>
        </w:tc>
        <w:tc>
          <w:tcPr>
            <w:tcW w:w="4643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Предложения по использованию полученных продуктов в региональной системе образования с описанием возможных рисков  и ограничений</w:t>
            </w:r>
          </w:p>
        </w:tc>
      </w:tr>
      <w:tr w:rsidR="00F33488" w:rsidRPr="00E92158" w:rsidTr="00F33488">
        <w:tc>
          <w:tcPr>
            <w:tcW w:w="675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45FA0" w:rsidRDefault="00945FA0" w:rsidP="0094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r w:rsidR="00A57721">
              <w:rPr>
                <w:rFonts w:ascii="Times New Roman" w:hAnsi="Times New Roman" w:cs="Times New Roman"/>
                <w:sz w:val="28"/>
                <w:szCs w:val="28"/>
              </w:rPr>
              <w:t>Школы нового поколения – школа инженерной культуры, школа реальных дел.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488" w:rsidRPr="00E92158" w:rsidRDefault="00E12BAE" w:rsidP="0094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F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ценари</w:t>
            </w:r>
            <w:r w:rsidR="00945FA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описание</w:t>
            </w:r>
            <w:r w:rsidR="00945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технологий.</w:t>
            </w:r>
          </w:p>
        </w:tc>
        <w:tc>
          <w:tcPr>
            <w:tcW w:w="4643" w:type="dxa"/>
          </w:tcPr>
          <w:p w:rsidR="00E12BAE" w:rsidRPr="00E92158" w:rsidRDefault="0094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технологиям Школы нового поколения</w:t>
            </w:r>
          </w:p>
        </w:tc>
      </w:tr>
    </w:tbl>
    <w:p w:rsidR="00BC151F" w:rsidRDefault="00BC151F" w:rsidP="00BC151F">
      <w:pPr>
        <w:rPr>
          <w:rFonts w:ascii="Times New Roman" w:hAnsi="Times New Roman" w:cs="Times New Roman"/>
          <w:sz w:val="28"/>
          <w:szCs w:val="28"/>
        </w:rPr>
      </w:pPr>
    </w:p>
    <w:p w:rsidR="00F33488" w:rsidRPr="00E92158" w:rsidRDefault="00F33488" w:rsidP="00BC151F">
      <w:pPr>
        <w:rPr>
          <w:rFonts w:ascii="Times New Roman" w:hAnsi="Times New Roman" w:cs="Times New Roman"/>
          <w:sz w:val="28"/>
          <w:szCs w:val="28"/>
        </w:rPr>
      </w:pPr>
      <w:r w:rsidRPr="00E92158">
        <w:rPr>
          <w:rFonts w:ascii="Times New Roman" w:hAnsi="Times New Roman" w:cs="Times New Roman"/>
          <w:sz w:val="28"/>
          <w:szCs w:val="28"/>
        </w:rPr>
        <w:t xml:space="preserve">10. Прогноз развития проекта на следующий год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33488" w:rsidRPr="00E92158" w:rsidTr="00F33488">
        <w:tc>
          <w:tcPr>
            <w:tcW w:w="675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  <w:p w:rsidR="00F33488" w:rsidRPr="00E92158" w:rsidRDefault="00F33488" w:rsidP="00B7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73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92158" w:rsidRPr="00E9215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488" w:rsidRPr="00E92158" w:rsidRDefault="00F33488" w:rsidP="00B7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7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5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33488" w:rsidRPr="00E92158" w:rsidTr="00F33488">
        <w:tc>
          <w:tcPr>
            <w:tcW w:w="675" w:type="dxa"/>
          </w:tcPr>
          <w:p w:rsidR="00F33488" w:rsidRPr="00E92158" w:rsidRDefault="00F3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33488" w:rsidRPr="00E92158" w:rsidRDefault="00E1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урочной и внеурочной деятельности</w:t>
            </w:r>
          </w:p>
        </w:tc>
        <w:tc>
          <w:tcPr>
            <w:tcW w:w="2393" w:type="dxa"/>
          </w:tcPr>
          <w:p w:rsidR="00F33488" w:rsidRPr="00E92158" w:rsidRDefault="002A5210" w:rsidP="00E6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10">
              <w:rPr>
                <w:rFonts w:ascii="Times New Roman" w:hAnsi="Times New Roman" w:cs="Times New Roman"/>
                <w:sz w:val="28"/>
                <w:szCs w:val="28"/>
              </w:rPr>
              <w:t>Интеграция урочной и внеурочной деятельности</w:t>
            </w:r>
            <w:r w:rsidR="0082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5FD">
              <w:rPr>
                <w:rFonts w:ascii="Times New Roman" w:hAnsi="Times New Roman" w:cs="Times New Roman"/>
                <w:sz w:val="28"/>
                <w:szCs w:val="28"/>
              </w:rPr>
              <w:t>как одна из составляющих</w:t>
            </w:r>
            <w:r w:rsidR="0082367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профильного обучения</w:t>
            </w:r>
          </w:p>
        </w:tc>
        <w:tc>
          <w:tcPr>
            <w:tcW w:w="2393" w:type="dxa"/>
          </w:tcPr>
          <w:p w:rsidR="00F33488" w:rsidRPr="00477F7F" w:rsidRDefault="00F334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F1513" w:rsidRDefault="001F1513" w:rsidP="00F33488">
      <w:pPr>
        <w:rPr>
          <w:rFonts w:ascii="Times New Roman" w:hAnsi="Times New Roman" w:cs="Times New Roman"/>
          <w:sz w:val="28"/>
          <w:szCs w:val="28"/>
        </w:rPr>
      </w:pPr>
    </w:p>
    <w:p w:rsidR="001F1513" w:rsidRDefault="001F1513" w:rsidP="00F33488">
      <w:pPr>
        <w:rPr>
          <w:rFonts w:ascii="Times New Roman" w:hAnsi="Times New Roman" w:cs="Times New Roman"/>
          <w:sz w:val="28"/>
          <w:szCs w:val="28"/>
        </w:rPr>
      </w:pPr>
    </w:p>
    <w:p w:rsidR="00F33488" w:rsidRPr="00E92158" w:rsidRDefault="002A5210" w:rsidP="00F33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ОО            </w:t>
      </w:r>
      <w:r w:rsidR="00F33488" w:rsidRPr="00E92158">
        <w:rPr>
          <w:rFonts w:ascii="Times New Roman" w:hAnsi="Times New Roman" w:cs="Times New Roman"/>
          <w:sz w:val="28"/>
          <w:szCs w:val="28"/>
        </w:rPr>
        <w:t xml:space="preserve">  подпись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F33488" w:rsidRPr="00E92158">
        <w:rPr>
          <w:rFonts w:ascii="Times New Roman" w:hAnsi="Times New Roman" w:cs="Times New Roman"/>
          <w:sz w:val="28"/>
          <w:szCs w:val="28"/>
        </w:rPr>
        <w:t xml:space="preserve">           Горшкова Л.П.</w:t>
      </w:r>
    </w:p>
    <w:sectPr w:rsidR="00F33488" w:rsidRPr="00E92158" w:rsidSect="007E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462C"/>
    <w:multiLevelType w:val="hybridMultilevel"/>
    <w:tmpl w:val="287C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0A19"/>
    <w:multiLevelType w:val="hybridMultilevel"/>
    <w:tmpl w:val="2E8C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B77"/>
    <w:multiLevelType w:val="hybridMultilevel"/>
    <w:tmpl w:val="F6F2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47D2"/>
    <w:rsid w:val="00007580"/>
    <w:rsid w:val="00021471"/>
    <w:rsid w:val="000243E8"/>
    <w:rsid w:val="00025743"/>
    <w:rsid w:val="00025FB0"/>
    <w:rsid w:val="00032C86"/>
    <w:rsid w:val="00032E3A"/>
    <w:rsid w:val="0003550A"/>
    <w:rsid w:val="00037A3C"/>
    <w:rsid w:val="00071EC9"/>
    <w:rsid w:val="0008166D"/>
    <w:rsid w:val="0008507B"/>
    <w:rsid w:val="0008738E"/>
    <w:rsid w:val="000A2E7A"/>
    <w:rsid w:val="000A3A61"/>
    <w:rsid w:val="000A6912"/>
    <w:rsid w:val="000B5E05"/>
    <w:rsid w:val="000B6407"/>
    <w:rsid w:val="000C5AE4"/>
    <w:rsid w:val="000D3246"/>
    <w:rsid w:val="000D42B2"/>
    <w:rsid w:val="000E4ECB"/>
    <w:rsid w:val="000F519D"/>
    <w:rsid w:val="000F5259"/>
    <w:rsid w:val="000F71AC"/>
    <w:rsid w:val="0010683C"/>
    <w:rsid w:val="00106B77"/>
    <w:rsid w:val="00113C48"/>
    <w:rsid w:val="0011595E"/>
    <w:rsid w:val="00120D6C"/>
    <w:rsid w:val="00125470"/>
    <w:rsid w:val="00136C45"/>
    <w:rsid w:val="0014522B"/>
    <w:rsid w:val="00152851"/>
    <w:rsid w:val="001561F3"/>
    <w:rsid w:val="001569DF"/>
    <w:rsid w:val="001618FE"/>
    <w:rsid w:val="001632F4"/>
    <w:rsid w:val="00165BE0"/>
    <w:rsid w:val="00166AF4"/>
    <w:rsid w:val="00167277"/>
    <w:rsid w:val="00167C37"/>
    <w:rsid w:val="0018222D"/>
    <w:rsid w:val="001918CE"/>
    <w:rsid w:val="00193209"/>
    <w:rsid w:val="001B4573"/>
    <w:rsid w:val="001C31C8"/>
    <w:rsid w:val="001C7100"/>
    <w:rsid w:val="001E2B09"/>
    <w:rsid w:val="001F1513"/>
    <w:rsid w:val="001F75F3"/>
    <w:rsid w:val="0020288E"/>
    <w:rsid w:val="002034F4"/>
    <w:rsid w:val="00204B78"/>
    <w:rsid w:val="0021798A"/>
    <w:rsid w:val="0022759A"/>
    <w:rsid w:val="00235417"/>
    <w:rsid w:val="00245EC9"/>
    <w:rsid w:val="0024644E"/>
    <w:rsid w:val="0024674C"/>
    <w:rsid w:val="00247C6E"/>
    <w:rsid w:val="00263C09"/>
    <w:rsid w:val="00265400"/>
    <w:rsid w:val="0027187C"/>
    <w:rsid w:val="00275EE7"/>
    <w:rsid w:val="00277289"/>
    <w:rsid w:val="002803E7"/>
    <w:rsid w:val="002879B1"/>
    <w:rsid w:val="002A5210"/>
    <w:rsid w:val="002A7C55"/>
    <w:rsid w:val="002B66EC"/>
    <w:rsid w:val="002C3108"/>
    <w:rsid w:val="002C5249"/>
    <w:rsid w:val="002C570D"/>
    <w:rsid w:val="002D004D"/>
    <w:rsid w:val="002E160F"/>
    <w:rsid w:val="002F03D7"/>
    <w:rsid w:val="0030739A"/>
    <w:rsid w:val="00310602"/>
    <w:rsid w:val="00313620"/>
    <w:rsid w:val="0031585A"/>
    <w:rsid w:val="0032426D"/>
    <w:rsid w:val="00325814"/>
    <w:rsid w:val="00331E2F"/>
    <w:rsid w:val="00332610"/>
    <w:rsid w:val="0033302A"/>
    <w:rsid w:val="0033412A"/>
    <w:rsid w:val="003476DF"/>
    <w:rsid w:val="00351E8F"/>
    <w:rsid w:val="00371A81"/>
    <w:rsid w:val="00371FE9"/>
    <w:rsid w:val="00377F72"/>
    <w:rsid w:val="00381C78"/>
    <w:rsid w:val="00383644"/>
    <w:rsid w:val="00383796"/>
    <w:rsid w:val="003A7430"/>
    <w:rsid w:val="003B533D"/>
    <w:rsid w:val="003B58A7"/>
    <w:rsid w:val="003B677F"/>
    <w:rsid w:val="003C628F"/>
    <w:rsid w:val="003F1EDD"/>
    <w:rsid w:val="004254AC"/>
    <w:rsid w:val="004459B0"/>
    <w:rsid w:val="0044606D"/>
    <w:rsid w:val="00450D28"/>
    <w:rsid w:val="00456B41"/>
    <w:rsid w:val="004717B3"/>
    <w:rsid w:val="00477F7F"/>
    <w:rsid w:val="00485199"/>
    <w:rsid w:val="004913B0"/>
    <w:rsid w:val="00491C09"/>
    <w:rsid w:val="004A20CE"/>
    <w:rsid w:val="004A2510"/>
    <w:rsid w:val="004B0112"/>
    <w:rsid w:val="004B415C"/>
    <w:rsid w:val="004C1824"/>
    <w:rsid w:val="004C2B7A"/>
    <w:rsid w:val="004D3178"/>
    <w:rsid w:val="004E2C5C"/>
    <w:rsid w:val="004E5235"/>
    <w:rsid w:val="004E60B2"/>
    <w:rsid w:val="004E7433"/>
    <w:rsid w:val="004F10F8"/>
    <w:rsid w:val="00507E72"/>
    <w:rsid w:val="00512BE4"/>
    <w:rsid w:val="00517CF3"/>
    <w:rsid w:val="00527F9F"/>
    <w:rsid w:val="00552702"/>
    <w:rsid w:val="00554BCB"/>
    <w:rsid w:val="00572BD1"/>
    <w:rsid w:val="00576FA0"/>
    <w:rsid w:val="005A75E8"/>
    <w:rsid w:val="005B37D6"/>
    <w:rsid w:val="005C585B"/>
    <w:rsid w:val="005D3CD1"/>
    <w:rsid w:val="005E644F"/>
    <w:rsid w:val="00600D6C"/>
    <w:rsid w:val="006072D8"/>
    <w:rsid w:val="00614954"/>
    <w:rsid w:val="006259C1"/>
    <w:rsid w:val="0062613A"/>
    <w:rsid w:val="00627F22"/>
    <w:rsid w:val="006352A6"/>
    <w:rsid w:val="0063761D"/>
    <w:rsid w:val="006469BC"/>
    <w:rsid w:val="00662B00"/>
    <w:rsid w:val="006715CF"/>
    <w:rsid w:val="006719A6"/>
    <w:rsid w:val="006747D2"/>
    <w:rsid w:val="0068061E"/>
    <w:rsid w:val="006B18AD"/>
    <w:rsid w:val="006D53D1"/>
    <w:rsid w:val="006D76E1"/>
    <w:rsid w:val="006E16B5"/>
    <w:rsid w:val="006E1E3A"/>
    <w:rsid w:val="006F4134"/>
    <w:rsid w:val="00706765"/>
    <w:rsid w:val="00711EA7"/>
    <w:rsid w:val="007170DC"/>
    <w:rsid w:val="0074222E"/>
    <w:rsid w:val="00752626"/>
    <w:rsid w:val="00767503"/>
    <w:rsid w:val="00774E0A"/>
    <w:rsid w:val="00785FE4"/>
    <w:rsid w:val="00794744"/>
    <w:rsid w:val="007957F0"/>
    <w:rsid w:val="007A368F"/>
    <w:rsid w:val="007B2806"/>
    <w:rsid w:val="007B2C39"/>
    <w:rsid w:val="007C2456"/>
    <w:rsid w:val="007D287A"/>
    <w:rsid w:val="007D3617"/>
    <w:rsid w:val="007E5447"/>
    <w:rsid w:val="007E6EAF"/>
    <w:rsid w:val="007F5EC6"/>
    <w:rsid w:val="00801C50"/>
    <w:rsid w:val="0082367A"/>
    <w:rsid w:val="00832773"/>
    <w:rsid w:val="00834A29"/>
    <w:rsid w:val="00834ED0"/>
    <w:rsid w:val="0084533B"/>
    <w:rsid w:val="00853DA2"/>
    <w:rsid w:val="00862A01"/>
    <w:rsid w:val="00872786"/>
    <w:rsid w:val="0087791A"/>
    <w:rsid w:val="0088162E"/>
    <w:rsid w:val="008A0D2D"/>
    <w:rsid w:val="008A4597"/>
    <w:rsid w:val="008A7BB4"/>
    <w:rsid w:val="008C2CE4"/>
    <w:rsid w:val="008C2EB3"/>
    <w:rsid w:val="008E0AD5"/>
    <w:rsid w:val="008E54D0"/>
    <w:rsid w:val="008F09A3"/>
    <w:rsid w:val="009001FA"/>
    <w:rsid w:val="00900583"/>
    <w:rsid w:val="0090482B"/>
    <w:rsid w:val="00921A98"/>
    <w:rsid w:val="00926945"/>
    <w:rsid w:val="0092770D"/>
    <w:rsid w:val="00930F65"/>
    <w:rsid w:val="009318FC"/>
    <w:rsid w:val="00931A2A"/>
    <w:rsid w:val="00945FA0"/>
    <w:rsid w:val="009473CB"/>
    <w:rsid w:val="00950870"/>
    <w:rsid w:val="00954C50"/>
    <w:rsid w:val="009550E3"/>
    <w:rsid w:val="00961D61"/>
    <w:rsid w:val="00966DE6"/>
    <w:rsid w:val="00986580"/>
    <w:rsid w:val="009941AA"/>
    <w:rsid w:val="009A5BA1"/>
    <w:rsid w:val="009B214D"/>
    <w:rsid w:val="009B2414"/>
    <w:rsid w:val="009C7D72"/>
    <w:rsid w:val="009E037F"/>
    <w:rsid w:val="009E3270"/>
    <w:rsid w:val="009F1024"/>
    <w:rsid w:val="00A07023"/>
    <w:rsid w:val="00A205D7"/>
    <w:rsid w:val="00A21525"/>
    <w:rsid w:val="00A250C8"/>
    <w:rsid w:val="00A57721"/>
    <w:rsid w:val="00A61680"/>
    <w:rsid w:val="00A61B49"/>
    <w:rsid w:val="00A632AB"/>
    <w:rsid w:val="00A635C9"/>
    <w:rsid w:val="00A640CC"/>
    <w:rsid w:val="00A7167A"/>
    <w:rsid w:val="00A80EA4"/>
    <w:rsid w:val="00AA7E34"/>
    <w:rsid w:val="00AB3AA2"/>
    <w:rsid w:val="00AB4FB6"/>
    <w:rsid w:val="00AC56D9"/>
    <w:rsid w:val="00AF2598"/>
    <w:rsid w:val="00AF5D3B"/>
    <w:rsid w:val="00B046AC"/>
    <w:rsid w:val="00B100AD"/>
    <w:rsid w:val="00B174F0"/>
    <w:rsid w:val="00B23E3C"/>
    <w:rsid w:val="00B26555"/>
    <w:rsid w:val="00B316FA"/>
    <w:rsid w:val="00B32728"/>
    <w:rsid w:val="00B347D6"/>
    <w:rsid w:val="00B37D6C"/>
    <w:rsid w:val="00B41218"/>
    <w:rsid w:val="00B418AD"/>
    <w:rsid w:val="00B45BB2"/>
    <w:rsid w:val="00B62C72"/>
    <w:rsid w:val="00B66044"/>
    <w:rsid w:val="00B738F2"/>
    <w:rsid w:val="00B773A0"/>
    <w:rsid w:val="00B82EE7"/>
    <w:rsid w:val="00B87712"/>
    <w:rsid w:val="00B93362"/>
    <w:rsid w:val="00BA13DF"/>
    <w:rsid w:val="00BA1B5F"/>
    <w:rsid w:val="00BC151F"/>
    <w:rsid w:val="00BC1A75"/>
    <w:rsid w:val="00BC718F"/>
    <w:rsid w:val="00BD4AAB"/>
    <w:rsid w:val="00BD6963"/>
    <w:rsid w:val="00BD6F03"/>
    <w:rsid w:val="00BD7852"/>
    <w:rsid w:val="00C11A17"/>
    <w:rsid w:val="00C16984"/>
    <w:rsid w:val="00C20077"/>
    <w:rsid w:val="00C21981"/>
    <w:rsid w:val="00C23AB6"/>
    <w:rsid w:val="00C258E2"/>
    <w:rsid w:val="00C308FC"/>
    <w:rsid w:val="00C61440"/>
    <w:rsid w:val="00C84AC5"/>
    <w:rsid w:val="00C87E89"/>
    <w:rsid w:val="00C9009B"/>
    <w:rsid w:val="00CA1216"/>
    <w:rsid w:val="00CB1A5E"/>
    <w:rsid w:val="00CB7275"/>
    <w:rsid w:val="00CD2062"/>
    <w:rsid w:val="00CD606C"/>
    <w:rsid w:val="00CE1243"/>
    <w:rsid w:val="00CE2E27"/>
    <w:rsid w:val="00CF318A"/>
    <w:rsid w:val="00CF40AB"/>
    <w:rsid w:val="00D064DE"/>
    <w:rsid w:val="00D12E77"/>
    <w:rsid w:val="00D16BED"/>
    <w:rsid w:val="00D4695B"/>
    <w:rsid w:val="00D633ED"/>
    <w:rsid w:val="00D71D5F"/>
    <w:rsid w:val="00D80D40"/>
    <w:rsid w:val="00DA52D5"/>
    <w:rsid w:val="00DB5526"/>
    <w:rsid w:val="00DD23A7"/>
    <w:rsid w:val="00DD3A47"/>
    <w:rsid w:val="00DD5996"/>
    <w:rsid w:val="00DD70E3"/>
    <w:rsid w:val="00DE20FA"/>
    <w:rsid w:val="00DF08C7"/>
    <w:rsid w:val="00DF6572"/>
    <w:rsid w:val="00E01478"/>
    <w:rsid w:val="00E01871"/>
    <w:rsid w:val="00E05F46"/>
    <w:rsid w:val="00E12BAE"/>
    <w:rsid w:val="00E23463"/>
    <w:rsid w:val="00E301F5"/>
    <w:rsid w:val="00E36973"/>
    <w:rsid w:val="00E475D3"/>
    <w:rsid w:val="00E56ABE"/>
    <w:rsid w:val="00E57C40"/>
    <w:rsid w:val="00E635FD"/>
    <w:rsid w:val="00E643B5"/>
    <w:rsid w:val="00E65EA1"/>
    <w:rsid w:val="00E765DA"/>
    <w:rsid w:val="00E8530E"/>
    <w:rsid w:val="00E91DD0"/>
    <w:rsid w:val="00E92158"/>
    <w:rsid w:val="00E959A8"/>
    <w:rsid w:val="00E97712"/>
    <w:rsid w:val="00EA4B8A"/>
    <w:rsid w:val="00EB1519"/>
    <w:rsid w:val="00EB225E"/>
    <w:rsid w:val="00EB253A"/>
    <w:rsid w:val="00EB6132"/>
    <w:rsid w:val="00EC073D"/>
    <w:rsid w:val="00EC2D8B"/>
    <w:rsid w:val="00EC679A"/>
    <w:rsid w:val="00ED48D5"/>
    <w:rsid w:val="00ED68A9"/>
    <w:rsid w:val="00EF3ECC"/>
    <w:rsid w:val="00EF602D"/>
    <w:rsid w:val="00EF754F"/>
    <w:rsid w:val="00F16CEA"/>
    <w:rsid w:val="00F22CFA"/>
    <w:rsid w:val="00F23AE9"/>
    <w:rsid w:val="00F33488"/>
    <w:rsid w:val="00F400B7"/>
    <w:rsid w:val="00F408D8"/>
    <w:rsid w:val="00F43DF1"/>
    <w:rsid w:val="00F55700"/>
    <w:rsid w:val="00F6388F"/>
    <w:rsid w:val="00F67CDB"/>
    <w:rsid w:val="00F72919"/>
    <w:rsid w:val="00F7611D"/>
    <w:rsid w:val="00F77F24"/>
    <w:rsid w:val="00F90C15"/>
    <w:rsid w:val="00F94750"/>
    <w:rsid w:val="00FB599C"/>
    <w:rsid w:val="00FB64F9"/>
    <w:rsid w:val="00FC2128"/>
    <w:rsid w:val="00FC46EB"/>
    <w:rsid w:val="00FC49CF"/>
    <w:rsid w:val="00FC71F6"/>
    <w:rsid w:val="00FD20AD"/>
    <w:rsid w:val="00FD7B5F"/>
    <w:rsid w:val="00FE58A5"/>
    <w:rsid w:val="00FF0DCD"/>
    <w:rsid w:val="00FF15D8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2B53"/>
  <w15:docId w15:val="{EAF11CE0-65A8-4CF1-B890-5B3F693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47"/>
  </w:style>
  <w:style w:type="paragraph" w:styleId="1">
    <w:name w:val="heading 1"/>
    <w:basedOn w:val="a"/>
    <w:next w:val="a"/>
    <w:link w:val="10"/>
    <w:uiPriority w:val="9"/>
    <w:qFormat/>
    <w:rsid w:val="00315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7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7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E921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3B58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B58A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B58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58A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80.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МУНИЦИПАЛЬНОЕ БЮДЖЕТНОЕ ОБЩЕОБРАЗОВАТЕЛЬНОЕ УЧРЕЖДЕНИЕ ГОРОДА ИРКУТСКА</vt:lpstr>
    </vt:vector>
  </TitlesOfParts>
  <Company>Microsoft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Zam-nmr</cp:lastModifiedBy>
  <cp:revision>67</cp:revision>
  <cp:lastPrinted>2018-08-21T07:02:00Z</cp:lastPrinted>
  <dcterms:created xsi:type="dcterms:W3CDTF">2017-11-23T01:12:00Z</dcterms:created>
  <dcterms:modified xsi:type="dcterms:W3CDTF">2018-11-23T07:54:00Z</dcterms:modified>
</cp:coreProperties>
</file>