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DF" w:rsidRDefault="00CB45DF" w:rsidP="00CB4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45DF">
        <w:rPr>
          <w:rFonts w:ascii="Times New Roman" w:hAnsi="Times New Roman" w:cs="Times New Roman"/>
          <w:b/>
          <w:sz w:val="28"/>
        </w:rPr>
        <w:t>ОСНОВАНИ</w:t>
      </w:r>
      <w:r w:rsidR="006C3888">
        <w:rPr>
          <w:rFonts w:ascii="Times New Roman" w:hAnsi="Times New Roman" w:cs="Times New Roman"/>
          <w:b/>
          <w:sz w:val="28"/>
        </w:rPr>
        <w:t>Е</w:t>
      </w:r>
      <w:r w:rsidRPr="00CB45DF">
        <w:rPr>
          <w:rFonts w:ascii="Times New Roman" w:hAnsi="Times New Roman" w:cs="Times New Roman"/>
          <w:b/>
          <w:sz w:val="28"/>
        </w:rPr>
        <w:t xml:space="preserve"> </w:t>
      </w:r>
    </w:p>
    <w:p w:rsidR="006C3888" w:rsidRDefault="00CB45DF" w:rsidP="006C3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45DF">
        <w:rPr>
          <w:rFonts w:ascii="Times New Roman" w:hAnsi="Times New Roman" w:cs="Times New Roman"/>
          <w:b/>
          <w:sz w:val="28"/>
        </w:rPr>
        <w:t>ДЛЯ ОТКАЗА</w:t>
      </w:r>
      <w:r>
        <w:rPr>
          <w:rFonts w:ascii="Times New Roman" w:hAnsi="Times New Roman" w:cs="Times New Roman"/>
          <w:b/>
          <w:sz w:val="28"/>
        </w:rPr>
        <w:t xml:space="preserve"> В ПРИЕМЕ </w:t>
      </w:r>
      <w:bookmarkStart w:id="0" w:name="_GoBack"/>
      <w:bookmarkEnd w:id="0"/>
    </w:p>
    <w:p w:rsidR="004C16D6" w:rsidRDefault="00CB45DF" w:rsidP="009B0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</w:t>
      </w:r>
      <w:r w:rsidR="009B0F77">
        <w:rPr>
          <w:rFonts w:ascii="Times New Roman" w:hAnsi="Times New Roman" w:cs="Times New Roman"/>
          <w:b/>
          <w:sz w:val="28"/>
        </w:rPr>
        <w:t>ОБРАЗОВАТЕЛЬНУЮ ОРГАНИЗАЦИЮ:</w:t>
      </w:r>
    </w:p>
    <w:p w:rsidR="009B0F77" w:rsidRDefault="009B0F77" w:rsidP="009B0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25CF" w:rsidRDefault="00E925CF" w:rsidP="009B0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B0F77" w:rsidRPr="009B0F77" w:rsidRDefault="009B0F77" w:rsidP="009B0F7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9B0F77">
        <w:rPr>
          <w:rFonts w:ascii="Times New Roman" w:hAnsi="Times New Roman" w:cs="Times New Roman"/>
          <w:sz w:val="28"/>
        </w:rPr>
        <w:t>ОТСУТСТВИЕ СВОБОДНЫХ МЕСТ В ОБЩЕОБРАЗОВАТЕЛЬНОЙ ОРГАНИЗАЦИИ.</w:t>
      </w:r>
    </w:p>
    <w:p w:rsidR="00CB45DF" w:rsidRDefault="00CB45DF" w:rsidP="00CB4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CB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D06"/>
    <w:multiLevelType w:val="hybridMultilevel"/>
    <w:tmpl w:val="671884F8"/>
    <w:lvl w:ilvl="0" w:tplc="7AE89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DF"/>
    <w:rsid w:val="000914FB"/>
    <w:rsid w:val="000E02AF"/>
    <w:rsid w:val="000E3FA3"/>
    <w:rsid w:val="0010298E"/>
    <w:rsid w:val="00161DDA"/>
    <w:rsid w:val="0025094D"/>
    <w:rsid w:val="00400FFF"/>
    <w:rsid w:val="004C16D6"/>
    <w:rsid w:val="006A1E47"/>
    <w:rsid w:val="006C3888"/>
    <w:rsid w:val="00830B08"/>
    <w:rsid w:val="0089725E"/>
    <w:rsid w:val="00907E6D"/>
    <w:rsid w:val="009B0F77"/>
    <w:rsid w:val="00AC602B"/>
    <w:rsid w:val="00AE27A2"/>
    <w:rsid w:val="00AE5C7F"/>
    <w:rsid w:val="00B11AA0"/>
    <w:rsid w:val="00C31174"/>
    <w:rsid w:val="00CB45DF"/>
    <w:rsid w:val="00CF023E"/>
    <w:rsid w:val="00D732C0"/>
    <w:rsid w:val="00DF05E4"/>
    <w:rsid w:val="00E925CF"/>
    <w:rsid w:val="00FA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2D26"/>
  <w15:docId w15:val="{ACCE74BB-88B7-477C-9A40-D468643E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2</cp:revision>
  <dcterms:created xsi:type="dcterms:W3CDTF">2022-11-09T04:28:00Z</dcterms:created>
  <dcterms:modified xsi:type="dcterms:W3CDTF">2022-11-09T04:28:00Z</dcterms:modified>
</cp:coreProperties>
</file>