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05" w:rsidRDefault="00C46405" w:rsidP="00B2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405">
        <w:rPr>
          <w:rFonts w:ascii="Times New Roman" w:hAnsi="Times New Roman" w:cs="Times New Roman"/>
          <w:b/>
          <w:sz w:val="28"/>
          <w:szCs w:val="28"/>
        </w:rPr>
        <w:t xml:space="preserve">ГРАФИК ДЕЖУРСТВА ДЕЖУРНЫХ ГРУПП </w:t>
      </w:r>
      <w:r w:rsidR="00B27E9D" w:rsidRPr="00C46405">
        <w:rPr>
          <w:rFonts w:ascii="Times New Roman" w:hAnsi="Times New Roman" w:cs="Times New Roman"/>
          <w:b/>
          <w:sz w:val="28"/>
          <w:szCs w:val="28"/>
        </w:rPr>
        <w:t>В ПЕРИОД С 06.04.2020 ПО 30.04.2020</w:t>
      </w:r>
    </w:p>
    <w:tbl>
      <w:tblPr>
        <w:tblStyle w:val="a3"/>
        <w:tblpPr w:leftFromText="180" w:rightFromText="180" w:vertAnchor="page" w:horzAnchor="margin" w:tblpX="-209" w:tblpY="2701"/>
        <w:tblW w:w="16126" w:type="dxa"/>
        <w:tblLook w:val="04A0"/>
      </w:tblPr>
      <w:tblGrid>
        <w:gridCol w:w="2660"/>
        <w:gridCol w:w="2693"/>
        <w:gridCol w:w="2693"/>
        <w:gridCol w:w="2694"/>
        <w:gridCol w:w="2693"/>
        <w:gridCol w:w="2693"/>
      </w:tblGrid>
      <w:tr w:rsidR="00634065" w:rsidRPr="00C46405" w:rsidTr="003E3148">
        <w:trPr>
          <w:trHeight w:val="841"/>
        </w:trPr>
        <w:tc>
          <w:tcPr>
            <w:tcW w:w="2660" w:type="dxa"/>
            <w:vAlign w:val="center"/>
          </w:tcPr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06 апреля</w:t>
            </w:r>
          </w:p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vAlign w:val="center"/>
          </w:tcPr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07 апреля</w:t>
            </w:r>
          </w:p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vAlign w:val="center"/>
          </w:tcPr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08 апреля</w:t>
            </w:r>
          </w:p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vAlign w:val="center"/>
          </w:tcPr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09 апреля</w:t>
            </w:r>
          </w:p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vAlign w:val="center"/>
          </w:tcPr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</w:p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vAlign w:val="center"/>
          </w:tcPr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11 апреля</w:t>
            </w:r>
          </w:p>
          <w:p w:rsidR="00C46405" w:rsidRPr="006F3F1E" w:rsidRDefault="00C46405" w:rsidP="006F3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F1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2476A" w:rsidRPr="00C46405" w:rsidTr="00B2476A">
        <w:trPr>
          <w:trHeight w:val="8785"/>
        </w:trPr>
        <w:tc>
          <w:tcPr>
            <w:tcW w:w="2660" w:type="dxa"/>
          </w:tcPr>
          <w:p w:rsidR="00B2476A" w:rsidRDefault="000D58C1" w:rsidP="0089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О. В.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476A" w:rsidRPr="00C46405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А. В.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476A" w:rsidRPr="00634065" w:rsidRDefault="00B2476A" w:rsidP="00893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6F3F1E" w:rsidRPr="00C46405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3148"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B2476A" w:rsidRDefault="00B2476A" w:rsidP="0089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476A" w:rsidRPr="00C46405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476A" w:rsidRPr="00634065" w:rsidRDefault="00B2476A" w:rsidP="008933F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893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2476A" w:rsidRPr="00C46405" w:rsidRDefault="00B2476A" w:rsidP="0089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3148"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 w:rsidR="003E3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2476A" w:rsidRDefault="00B2476A" w:rsidP="00CC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 А.</w:t>
            </w:r>
          </w:p>
          <w:p w:rsidR="00B2476A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2476A" w:rsidRDefault="00B2476A" w:rsidP="00CC02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476A" w:rsidRPr="00C46405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7E9D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В.</w:t>
            </w:r>
            <w:r w:rsidR="00B2476A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B2476A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476A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П. В.</w:t>
            </w:r>
          </w:p>
          <w:p w:rsidR="00B2476A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476A" w:rsidRPr="00634065" w:rsidRDefault="00B2476A" w:rsidP="00CC02A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476A" w:rsidRDefault="00B2476A" w:rsidP="00CC0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48" w:rsidRDefault="003E3148" w:rsidP="003E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2476A" w:rsidRPr="00C46405" w:rsidRDefault="003E3148" w:rsidP="003E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4" w:type="dxa"/>
          </w:tcPr>
          <w:p w:rsidR="00B2476A" w:rsidRDefault="000D58C1" w:rsidP="007C7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2476A" w:rsidRDefault="00B2476A" w:rsidP="007C70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476A" w:rsidRPr="00C46405" w:rsidRDefault="00B2476A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0D58C1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  <w:r w:rsidR="00B24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76A" w:rsidRDefault="00B2476A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476A" w:rsidRDefault="00B2476A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А. В.</w:t>
            </w:r>
          </w:p>
          <w:p w:rsidR="00B2476A" w:rsidRDefault="00B2476A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476A" w:rsidRPr="00634065" w:rsidRDefault="00B2476A" w:rsidP="007C70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476A" w:rsidRDefault="00B2476A" w:rsidP="007C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48" w:rsidRDefault="003E3148" w:rsidP="003E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2476A" w:rsidRPr="00C46405" w:rsidRDefault="003E3148" w:rsidP="003E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2476A" w:rsidRDefault="00B2476A" w:rsidP="00674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 А.</w:t>
            </w:r>
          </w:p>
          <w:p w:rsidR="00B2476A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2476A" w:rsidRDefault="00B2476A" w:rsidP="00674A0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476A" w:rsidRPr="00C46405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0D58C1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</w:t>
            </w:r>
            <w:r w:rsidR="00B24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76A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476A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76A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А. В.</w:t>
            </w:r>
          </w:p>
          <w:p w:rsidR="00B2476A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476A" w:rsidRPr="00634065" w:rsidRDefault="00B2476A" w:rsidP="00674A0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476A" w:rsidRDefault="00B2476A" w:rsidP="0067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48" w:rsidRDefault="003E3148" w:rsidP="003E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2476A" w:rsidRPr="00C46405" w:rsidRDefault="003E3148" w:rsidP="003E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2476A" w:rsidRDefault="00D551F4" w:rsidP="00B2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  <w:r w:rsidR="00B24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476A" w:rsidRDefault="00B2476A" w:rsidP="00B247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(9:00-16:00)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D85BD6" w:rsidRDefault="00D85BD6" w:rsidP="00B247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E3148" w:rsidRDefault="003E3148" w:rsidP="003E3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2476A" w:rsidRPr="00C46405" w:rsidRDefault="003E3148" w:rsidP="003E3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</w:tr>
      <w:tr w:rsidR="00634065" w:rsidRPr="00C46405" w:rsidTr="009377EC">
        <w:trPr>
          <w:trHeight w:val="1128"/>
        </w:trPr>
        <w:tc>
          <w:tcPr>
            <w:tcW w:w="2660" w:type="dxa"/>
            <w:vAlign w:val="center"/>
          </w:tcPr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 апреля ПОНЕДЕЛЬНИК</w:t>
            </w:r>
          </w:p>
        </w:tc>
        <w:tc>
          <w:tcPr>
            <w:tcW w:w="2693" w:type="dxa"/>
            <w:vAlign w:val="center"/>
          </w:tcPr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14 апреля ВТОРНИК</w:t>
            </w:r>
          </w:p>
        </w:tc>
        <w:tc>
          <w:tcPr>
            <w:tcW w:w="2693" w:type="dxa"/>
            <w:vAlign w:val="center"/>
          </w:tcPr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vAlign w:val="center"/>
          </w:tcPr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16 апреля ЧЕТВЕРГ</w:t>
            </w:r>
          </w:p>
        </w:tc>
        <w:tc>
          <w:tcPr>
            <w:tcW w:w="2693" w:type="dxa"/>
            <w:vAlign w:val="center"/>
          </w:tcPr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17 апреля ПЯТНИЦА</w:t>
            </w:r>
          </w:p>
        </w:tc>
        <w:tc>
          <w:tcPr>
            <w:tcW w:w="2693" w:type="dxa"/>
            <w:vAlign w:val="center"/>
          </w:tcPr>
          <w:p w:rsidR="00C46405" w:rsidRPr="00D85BD6" w:rsidRDefault="00C46405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18 апреля СУББОТА</w:t>
            </w:r>
          </w:p>
        </w:tc>
      </w:tr>
      <w:tr w:rsidR="0070777F" w:rsidRPr="00C46405" w:rsidTr="00B2476A">
        <w:tc>
          <w:tcPr>
            <w:tcW w:w="2660" w:type="dxa"/>
          </w:tcPr>
          <w:p w:rsidR="0070777F" w:rsidRDefault="0070777F" w:rsidP="00707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70777F" w:rsidRPr="00C46405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31518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31518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Баталова А. В. 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70777F" w:rsidRPr="00634065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EC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0777F" w:rsidRPr="00C46405" w:rsidRDefault="009377EC" w:rsidP="0093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70777F" w:rsidRDefault="0070777F" w:rsidP="00707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 А.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70777F" w:rsidRPr="00C46405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631C08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В. В</w:t>
            </w:r>
            <w:r w:rsidR="0070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П. В.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70777F" w:rsidRPr="00634065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EC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70777F" w:rsidRPr="00C46405" w:rsidRDefault="009377EC" w:rsidP="0093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70777F" w:rsidRDefault="000D58C1" w:rsidP="00707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  <w:r w:rsidR="0070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70777F" w:rsidRPr="00C46405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31518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70777F" w:rsidRPr="00634065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EC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0777F" w:rsidRPr="00C46405" w:rsidRDefault="009377EC" w:rsidP="0093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4" w:type="dxa"/>
          </w:tcPr>
          <w:p w:rsidR="0070777F" w:rsidRDefault="0070777F" w:rsidP="00707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 А.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70777F" w:rsidRPr="00C46405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31518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А. В.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70777F" w:rsidRPr="00634065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EC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70777F" w:rsidRPr="00C46405" w:rsidRDefault="009377EC" w:rsidP="0093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70777F" w:rsidRDefault="009377EC" w:rsidP="00707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  <w:r w:rsidR="0070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70777F" w:rsidRPr="00C46405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А. В.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70777F" w:rsidRPr="00634065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EC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70777F" w:rsidRPr="00C46405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70777F" w:rsidRDefault="009377EC" w:rsidP="007077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О. В</w:t>
            </w:r>
            <w:r w:rsidR="0070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77F" w:rsidRDefault="0070777F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(9:00-16:00)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D85BD6" w:rsidRDefault="00D85BD6" w:rsidP="0070777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377EC" w:rsidRDefault="009377EC" w:rsidP="0093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70777F" w:rsidRPr="00C46405" w:rsidRDefault="009377EC" w:rsidP="009377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</w:tr>
      <w:tr w:rsidR="0070777F" w:rsidRPr="00C46405" w:rsidTr="00E80847">
        <w:trPr>
          <w:trHeight w:val="1128"/>
        </w:trPr>
        <w:tc>
          <w:tcPr>
            <w:tcW w:w="2660" w:type="dxa"/>
            <w:vAlign w:val="center"/>
          </w:tcPr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 апреля ПОНЕДЕЛЬНИК</w:t>
            </w:r>
          </w:p>
        </w:tc>
        <w:tc>
          <w:tcPr>
            <w:tcW w:w="2693" w:type="dxa"/>
            <w:vAlign w:val="center"/>
          </w:tcPr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21 апреля ВТОРНИК</w:t>
            </w:r>
          </w:p>
        </w:tc>
        <w:tc>
          <w:tcPr>
            <w:tcW w:w="2693" w:type="dxa"/>
            <w:vAlign w:val="center"/>
          </w:tcPr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22 апреля</w:t>
            </w:r>
          </w:p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  <w:vAlign w:val="center"/>
          </w:tcPr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23 апреля ЧЕТВЕРГ</w:t>
            </w:r>
          </w:p>
        </w:tc>
        <w:tc>
          <w:tcPr>
            <w:tcW w:w="2693" w:type="dxa"/>
            <w:vAlign w:val="center"/>
          </w:tcPr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ПЯТНИЦА</w:t>
            </w:r>
          </w:p>
        </w:tc>
        <w:tc>
          <w:tcPr>
            <w:tcW w:w="2693" w:type="dxa"/>
            <w:vAlign w:val="center"/>
          </w:tcPr>
          <w:p w:rsidR="0070777F" w:rsidRPr="00D85BD6" w:rsidRDefault="0070777F" w:rsidP="00D85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BD6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 СУББОТА</w:t>
            </w:r>
          </w:p>
        </w:tc>
      </w:tr>
      <w:tr w:rsidR="00B03504" w:rsidRPr="00C46405" w:rsidTr="00B2476A">
        <w:tc>
          <w:tcPr>
            <w:tcW w:w="2660" w:type="dxa"/>
          </w:tcPr>
          <w:p w:rsidR="00B03504" w:rsidRDefault="00B03504" w:rsidP="00B0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 А.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03504" w:rsidRPr="00C46405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4550F7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03504" w:rsidRPr="00634065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47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03504" w:rsidRPr="00C46405" w:rsidRDefault="00E80847" w:rsidP="00E8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03504" w:rsidRDefault="000D58C1" w:rsidP="00B0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03504" w:rsidRPr="00C46405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4550F7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П.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03504" w:rsidRPr="00634065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47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03504" w:rsidRPr="00C46405" w:rsidRDefault="00E80847" w:rsidP="00E8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03504" w:rsidRDefault="00853774" w:rsidP="00B0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</w:t>
            </w:r>
            <w:r w:rsidR="00B0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03504" w:rsidRPr="00C46405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CD4DB9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В. В</w:t>
            </w:r>
            <w:r w:rsidR="00B03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А.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03504" w:rsidRPr="00634065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47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03504" w:rsidRPr="00C46405" w:rsidRDefault="00E80847" w:rsidP="00EA1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4" w:type="dxa"/>
          </w:tcPr>
          <w:p w:rsidR="00B03504" w:rsidRDefault="000D58C1" w:rsidP="00B0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О.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03504" w:rsidRPr="00C46405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03504" w:rsidRPr="00634065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47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03504" w:rsidRPr="00C46405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03504" w:rsidRDefault="00B03504" w:rsidP="00B035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03504" w:rsidRPr="00C46405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03504" w:rsidRPr="00634065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847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03504" w:rsidRPr="00C46405" w:rsidRDefault="00E80847" w:rsidP="00E8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853774" w:rsidRDefault="00853774" w:rsidP="0085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 А.</w:t>
            </w:r>
          </w:p>
          <w:p w:rsidR="00B03504" w:rsidRDefault="00B03504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(9:00-16:00)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D85BD6" w:rsidRDefault="00D85BD6" w:rsidP="00B0350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80847" w:rsidRDefault="00E80847" w:rsidP="00E8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03504" w:rsidRPr="00C46405" w:rsidRDefault="00E80847" w:rsidP="00E8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</w:tr>
      <w:tr w:rsidR="00B03504" w:rsidRPr="00C46405" w:rsidTr="00B2476A">
        <w:tc>
          <w:tcPr>
            <w:tcW w:w="2660" w:type="dxa"/>
          </w:tcPr>
          <w:p w:rsidR="00B03504" w:rsidRPr="00C46405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9C25B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93" w:type="dxa"/>
          </w:tcPr>
          <w:p w:rsidR="00B03504" w:rsidRPr="00C46405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C25B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C46405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2693" w:type="dxa"/>
          </w:tcPr>
          <w:p w:rsidR="00B03504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C25B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B03504" w:rsidRPr="00C46405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B03504" w:rsidRPr="00C46405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25B0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693" w:type="dxa"/>
          </w:tcPr>
          <w:p w:rsidR="00B03504" w:rsidRPr="00C46405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03504" w:rsidRPr="00C46405" w:rsidRDefault="00B03504" w:rsidP="00B0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E9D" w:rsidRPr="00C46405" w:rsidTr="00B2476A">
        <w:tc>
          <w:tcPr>
            <w:tcW w:w="2660" w:type="dxa"/>
          </w:tcPr>
          <w:p w:rsidR="00B27E9D" w:rsidRDefault="001D68C9" w:rsidP="00B2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</w:t>
            </w:r>
            <w:r w:rsidR="00B27E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7E9D" w:rsidRPr="00C46405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А. В.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7E9D" w:rsidRPr="00634065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F0" w:rsidRDefault="002251F0" w:rsidP="0022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27E9D" w:rsidRPr="00C46405" w:rsidRDefault="002251F0" w:rsidP="0022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27E9D" w:rsidRDefault="00B27E9D" w:rsidP="00B2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А. А.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7E9D" w:rsidRPr="00C46405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324F34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В. В.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Ивкина А. В.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7E9D" w:rsidRPr="00634065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F0" w:rsidRDefault="002251F0" w:rsidP="0022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27E9D" w:rsidRPr="00C46405" w:rsidRDefault="002251F0" w:rsidP="0022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27E9D" w:rsidRDefault="00B27E9D" w:rsidP="00B2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7E9D" w:rsidRPr="00C46405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7E9D" w:rsidRPr="00634065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F0" w:rsidRDefault="002251F0" w:rsidP="0022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  <w:p w:rsidR="00B27E9D" w:rsidRPr="00C46405" w:rsidRDefault="002251F0" w:rsidP="0022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>работа удаленно, из дома – при необходимости приезжает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4" w:type="dxa"/>
          </w:tcPr>
          <w:p w:rsidR="00B27E9D" w:rsidRDefault="00B27E9D" w:rsidP="00B2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 А.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(9:00-18:00) –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15431">
              <w:rPr>
                <w:rFonts w:ascii="Times New Roman" w:hAnsi="Times New Roman" w:cs="Times New Roman"/>
                <w:b/>
                <w:sz w:val="24"/>
                <w:szCs w:val="28"/>
              </w:rPr>
              <w:t>дежурный администратор</w:t>
            </w:r>
          </w:p>
          <w:p w:rsidR="00B27E9D" w:rsidRPr="00C46405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осуществление и контроль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хоз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деят-ти</w:t>
            </w:r>
            <w:proofErr w:type="spellEnd"/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, бесперебойной работы учреждения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П. В.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(9:00-12:00) – </w:t>
            </w:r>
          </w:p>
          <w:p w:rsidR="00B27E9D" w:rsidRPr="00634065" w:rsidRDefault="00B27E9D" w:rsidP="00B27E9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документацией (ответы на запросы в рамках компетенции), отвечает на поступающие звонки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прием поступающей корреспонденции</w:t>
            </w:r>
          </w:p>
          <w:p w:rsidR="00B27E9D" w:rsidRDefault="00B27E9D" w:rsidP="00B27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F0" w:rsidRDefault="002251F0" w:rsidP="0022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 А. А.</w:t>
            </w:r>
          </w:p>
          <w:p w:rsidR="00B27E9D" w:rsidRPr="00C46405" w:rsidRDefault="002251F0" w:rsidP="00225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E3148">
              <w:rPr>
                <w:rFonts w:ascii="Times New Roman" w:hAnsi="Times New Roman" w:cs="Times New Roman"/>
                <w:sz w:val="20"/>
                <w:szCs w:val="28"/>
              </w:rPr>
              <w:t xml:space="preserve"> работа удаленно, из дома – при необходимости приезжает в ОУ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4065">
              <w:rPr>
                <w:rFonts w:ascii="Times New Roman" w:hAnsi="Times New Roman" w:cs="Times New Roman"/>
                <w:b/>
                <w:sz w:val="24"/>
                <w:szCs w:val="28"/>
              </w:rPr>
              <w:t>технический специалист (контроль и осуществление бесперебойной работы)</w:t>
            </w:r>
          </w:p>
        </w:tc>
        <w:tc>
          <w:tcPr>
            <w:tcW w:w="2693" w:type="dxa"/>
          </w:tcPr>
          <w:p w:rsidR="00B27E9D" w:rsidRPr="00C46405" w:rsidRDefault="00B27E9D" w:rsidP="00B2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7E9D" w:rsidRPr="00C46405" w:rsidRDefault="00B27E9D" w:rsidP="00B27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6BC" w:rsidRPr="00C46405" w:rsidRDefault="00AD06BC" w:rsidP="00B2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06BC" w:rsidRPr="00C46405" w:rsidSect="008933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405"/>
    <w:rsid w:val="000C4064"/>
    <w:rsid w:val="000D58C1"/>
    <w:rsid w:val="001D68C9"/>
    <w:rsid w:val="002251F0"/>
    <w:rsid w:val="00324F34"/>
    <w:rsid w:val="003E3148"/>
    <w:rsid w:val="004550F7"/>
    <w:rsid w:val="005500FA"/>
    <w:rsid w:val="005F4CD1"/>
    <w:rsid w:val="00631C08"/>
    <w:rsid w:val="00634065"/>
    <w:rsid w:val="00674A0A"/>
    <w:rsid w:val="006A0399"/>
    <w:rsid w:val="006F3F1E"/>
    <w:rsid w:val="00700988"/>
    <w:rsid w:val="0070777F"/>
    <w:rsid w:val="00731518"/>
    <w:rsid w:val="007C70CC"/>
    <w:rsid w:val="00853774"/>
    <w:rsid w:val="008933FD"/>
    <w:rsid w:val="009377EC"/>
    <w:rsid w:val="00A15431"/>
    <w:rsid w:val="00AB796C"/>
    <w:rsid w:val="00AD06BC"/>
    <w:rsid w:val="00B03504"/>
    <w:rsid w:val="00B2476A"/>
    <w:rsid w:val="00B27E9D"/>
    <w:rsid w:val="00B56C97"/>
    <w:rsid w:val="00BA32BC"/>
    <w:rsid w:val="00C46405"/>
    <w:rsid w:val="00CC02A7"/>
    <w:rsid w:val="00CC387F"/>
    <w:rsid w:val="00CD4DB9"/>
    <w:rsid w:val="00D0705A"/>
    <w:rsid w:val="00D551F4"/>
    <w:rsid w:val="00D85BD6"/>
    <w:rsid w:val="00E27AD1"/>
    <w:rsid w:val="00E80847"/>
    <w:rsid w:val="00E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4640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2020-04-04T10:00:00Z</dcterms:created>
  <dcterms:modified xsi:type="dcterms:W3CDTF">2020-04-06T12:18:00Z</dcterms:modified>
</cp:coreProperties>
</file>