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E2C" w:rsidRPr="00C435A2" w:rsidRDefault="00FD1B7C">
      <w:pPr>
        <w:spacing w:after="0" w:line="408" w:lineRule="auto"/>
        <w:ind w:left="120"/>
        <w:jc w:val="center"/>
        <w:rPr>
          <w:lang w:val="ru-RU"/>
        </w:rPr>
      </w:pPr>
      <w:bookmarkStart w:id="0" w:name="block-24882494"/>
      <w:r w:rsidRPr="00C435A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30E2C" w:rsidRPr="00C435A2" w:rsidRDefault="00FD1B7C">
      <w:pPr>
        <w:spacing w:after="0" w:line="408" w:lineRule="auto"/>
        <w:ind w:left="120"/>
        <w:jc w:val="center"/>
        <w:rPr>
          <w:lang w:val="ru-RU"/>
        </w:rPr>
      </w:pPr>
      <w:bookmarkStart w:id="1" w:name="0ff8209f-a031-4e38-b2e9-77222347598e"/>
      <w:r w:rsidRPr="00C435A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ИРКУТСКОЙ ОБЛАСТИ МУНИЦИПАЛЬНОЕ ОБРАЗОВАНИЕ ГОРОДА ИРКУТСКА</w:t>
      </w:r>
      <w:bookmarkEnd w:id="1"/>
      <w:r w:rsidRPr="00C435A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30E2C" w:rsidRPr="00C435A2" w:rsidRDefault="00FD1B7C">
      <w:pPr>
        <w:spacing w:after="0" w:line="408" w:lineRule="auto"/>
        <w:ind w:left="120"/>
        <w:jc w:val="center"/>
        <w:rPr>
          <w:lang w:val="ru-RU"/>
        </w:rPr>
      </w:pPr>
      <w:bookmarkStart w:id="2" w:name="faacd0a8-d455-4eb1-b068-cbe4889abc92"/>
      <w:r w:rsidRPr="00C435A2">
        <w:rPr>
          <w:rFonts w:ascii="Times New Roman" w:hAnsi="Times New Roman"/>
          <w:b/>
          <w:color w:val="000000"/>
          <w:sz w:val="28"/>
          <w:lang w:val="ru-RU"/>
        </w:rPr>
        <w:t>МБОУ г. Иркутска СОШ №80</w:t>
      </w:r>
      <w:bookmarkEnd w:id="2"/>
    </w:p>
    <w:p w:rsidR="00A30E2C" w:rsidRPr="00C435A2" w:rsidRDefault="00A30E2C">
      <w:pPr>
        <w:spacing w:after="0" w:line="408" w:lineRule="auto"/>
        <w:ind w:left="120"/>
        <w:jc w:val="center"/>
        <w:rPr>
          <w:lang w:val="ru-RU"/>
        </w:rPr>
      </w:pPr>
    </w:p>
    <w:p w:rsidR="00A30E2C" w:rsidRPr="00C435A2" w:rsidRDefault="00A30E2C">
      <w:pPr>
        <w:spacing w:after="0"/>
        <w:ind w:left="120"/>
        <w:rPr>
          <w:lang w:val="ru-RU"/>
        </w:rPr>
      </w:pPr>
    </w:p>
    <w:p w:rsidR="00A30E2C" w:rsidRPr="00C435A2" w:rsidRDefault="00EE4734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83593C3" wp14:editId="436EBCAA">
            <wp:extent cx="5940425" cy="17926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A30E2C" w:rsidRPr="00C435A2" w:rsidRDefault="00A30E2C">
      <w:pPr>
        <w:spacing w:after="0"/>
        <w:ind w:left="120"/>
        <w:rPr>
          <w:lang w:val="ru-RU"/>
        </w:rPr>
      </w:pPr>
    </w:p>
    <w:p w:rsidR="00A30E2C" w:rsidRPr="00C435A2" w:rsidRDefault="00A30E2C">
      <w:pPr>
        <w:spacing w:after="0"/>
        <w:ind w:left="120"/>
        <w:rPr>
          <w:lang w:val="ru-RU"/>
        </w:rPr>
      </w:pPr>
    </w:p>
    <w:p w:rsidR="00A30E2C" w:rsidRPr="00A36EFA" w:rsidRDefault="00A30E2C">
      <w:pPr>
        <w:spacing w:after="0"/>
        <w:ind w:left="120"/>
        <w:rPr>
          <w:lang w:val="ru-RU"/>
        </w:rPr>
      </w:pPr>
    </w:p>
    <w:p w:rsidR="00A30E2C" w:rsidRPr="00A36EFA" w:rsidRDefault="00A30E2C">
      <w:pPr>
        <w:spacing w:after="0"/>
        <w:ind w:left="120"/>
        <w:rPr>
          <w:lang w:val="ru-RU"/>
        </w:rPr>
      </w:pPr>
    </w:p>
    <w:p w:rsidR="00A30E2C" w:rsidRPr="00A36EFA" w:rsidRDefault="00A30E2C">
      <w:pPr>
        <w:spacing w:after="0"/>
        <w:ind w:left="120"/>
        <w:rPr>
          <w:lang w:val="ru-RU"/>
        </w:rPr>
      </w:pPr>
    </w:p>
    <w:p w:rsidR="00A30E2C" w:rsidRPr="00A36EFA" w:rsidRDefault="00A30E2C">
      <w:pPr>
        <w:spacing w:after="0"/>
        <w:ind w:left="120"/>
        <w:rPr>
          <w:lang w:val="ru-RU"/>
        </w:rPr>
      </w:pPr>
    </w:p>
    <w:p w:rsidR="00A30E2C" w:rsidRPr="00A36EFA" w:rsidRDefault="00A30E2C">
      <w:pPr>
        <w:spacing w:after="0"/>
        <w:ind w:left="120"/>
        <w:rPr>
          <w:lang w:val="ru-RU"/>
        </w:rPr>
      </w:pPr>
    </w:p>
    <w:p w:rsidR="00A30E2C" w:rsidRPr="00EE4734" w:rsidRDefault="00FD1B7C">
      <w:pPr>
        <w:spacing w:after="0" w:line="408" w:lineRule="auto"/>
        <w:ind w:left="120"/>
        <w:jc w:val="center"/>
        <w:rPr>
          <w:lang w:val="ru-RU"/>
        </w:rPr>
      </w:pPr>
      <w:r w:rsidRPr="00EE473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30E2C" w:rsidRPr="00EE4734" w:rsidRDefault="00FD1B7C">
      <w:pPr>
        <w:spacing w:after="0" w:line="408" w:lineRule="auto"/>
        <w:ind w:left="120"/>
        <w:jc w:val="center"/>
        <w:rPr>
          <w:lang w:val="ru-RU"/>
        </w:rPr>
      </w:pPr>
      <w:r w:rsidRPr="00EE473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E4734">
        <w:rPr>
          <w:rFonts w:ascii="Times New Roman" w:hAnsi="Times New Roman"/>
          <w:color w:val="000000"/>
          <w:sz w:val="28"/>
          <w:lang w:val="ru-RU"/>
        </w:rPr>
        <w:t xml:space="preserve"> 3300857)</w:t>
      </w:r>
    </w:p>
    <w:p w:rsidR="00A30E2C" w:rsidRPr="00EE4734" w:rsidRDefault="00A30E2C">
      <w:pPr>
        <w:spacing w:after="0"/>
        <w:ind w:left="120"/>
        <w:jc w:val="center"/>
        <w:rPr>
          <w:lang w:val="ru-RU"/>
        </w:rPr>
      </w:pPr>
    </w:p>
    <w:p w:rsidR="00A30E2C" w:rsidRPr="00EE4734" w:rsidRDefault="00FD1B7C">
      <w:pPr>
        <w:spacing w:after="0" w:line="408" w:lineRule="auto"/>
        <w:ind w:left="120"/>
        <w:jc w:val="center"/>
        <w:rPr>
          <w:lang w:val="ru-RU"/>
        </w:rPr>
      </w:pPr>
      <w:r w:rsidRPr="00EE4734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A30E2C" w:rsidRPr="00C435A2" w:rsidRDefault="00FD1B7C">
      <w:pPr>
        <w:spacing w:after="0" w:line="408" w:lineRule="auto"/>
        <w:ind w:left="120"/>
        <w:jc w:val="center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C435A2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C435A2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A30E2C" w:rsidRPr="00C435A2" w:rsidRDefault="00A30E2C">
      <w:pPr>
        <w:spacing w:after="0"/>
        <w:ind w:left="120"/>
        <w:jc w:val="center"/>
        <w:rPr>
          <w:lang w:val="ru-RU"/>
        </w:rPr>
      </w:pPr>
    </w:p>
    <w:p w:rsidR="00A30E2C" w:rsidRPr="00C435A2" w:rsidRDefault="00A30E2C">
      <w:pPr>
        <w:spacing w:after="0"/>
        <w:ind w:left="120"/>
        <w:jc w:val="center"/>
        <w:rPr>
          <w:lang w:val="ru-RU"/>
        </w:rPr>
      </w:pPr>
    </w:p>
    <w:p w:rsidR="00A30E2C" w:rsidRPr="00C435A2" w:rsidRDefault="00A30E2C">
      <w:pPr>
        <w:spacing w:after="0"/>
        <w:ind w:left="120"/>
        <w:jc w:val="center"/>
        <w:rPr>
          <w:lang w:val="ru-RU"/>
        </w:rPr>
      </w:pPr>
    </w:p>
    <w:p w:rsidR="00A30E2C" w:rsidRPr="00C435A2" w:rsidRDefault="00A30E2C">
      <w:pPr>
        <w:spacing w:after="0"/>
        <w:ind w:left="120"/>
        <w:jc w:val="center"/>
        <w:rPr>
          <w:lang w:val="ru-RU"/>
        </w:rPr>
      </w:pPr>
    </w:p>
    <w:p w:rsidR="00A30E2C" w:rsidRPr="00C435A2" w:rsidRDefault="00A30E2C">
      <w:pPr>
        <w:spacing w:after="0"/>
        <w:ind w:left="120"/>
        <w:jc w:val="center"/>
        <w:rPr>
          <w:lang w:val="ru-RU"/>
        </w:rPr>
      </w:pPr>
    </w:p>
    <w:p w:rsidR="00A30E2C" w:rsidRPr="00C435A2" w:rsidRDefault="00A30E2C">
      <w:pPr>
        <w:spacing w:after="0"/>
        <w:ind w:left="120"/>
        <w:jc w:val="center"/>
        <w:rPr>
          <w:lang w:val="ru-RU"/>
        </w:rPr>
      </w:pPr>
    </w:p>
    <w:p w:rsidR="00A30E2C" w:rsidRPr="00C435A2" w:rsidRDefault="00A30E2C">
      <w:pPr>
        <w:spacing w:after="0"/>
        <w:ind w:left="120"/>
        <w:jc w:val="center"/>
        <w:rPr>
          <w:lang w:val="ru-RU"/>
        </w:rPr>
      </w:pPr>
    </w:p>
    <w:p w:rsidR="00A30E2C" w:rsidRPr="00C435A2" w:rsidRDefault="00A30E2C">
      <w:pPr>
        <w:spacing w:after="0"/>
        <w:ind w:left="120"/>
        <w:jc w:val="center"/>
        <w:rPr>
          <w:lang w:val="ru-RU"/>
        </w:rPr>
      </w:pPr>
    </w:p>
    <w:p w:rsidR="00A30E2C" w:rsidRPr="00C435A2" w:rsidRDefault="00A30E2C">
      <w:pPr>
        <w:spacing w:after="0"/>
        <w:ind w:left="120"/>
        <w:jc w:val="center"/>
        <w:rPr>
          <w:lang w:val="ru-RU"/>
        </w:rPr>
      </w:pPr>
    </w:p>
    <w:p w:rsidR="00A30E2C" w:rsidRPr="00C435A2" w:rsidRDefault="00A30E2C">
      <w:pPr>
        <w:spacing w:after="0"/>
        <w:ind w:left="120"/>
        <w:jc w:val="center"/>
        <w:rPr>
          <w:lang w:val="ru-RU"/>
        </w:rPr>
      </w:pPr>
    </w:p>
    <w:p w:rsidR="00A30E2C" w:rsidRPr="00C435A2" w:rsidRDefault="00FD1B7C">
      <w:pPr>
        <w:spacing w:after="0"/>
        <w:ind w:left="120"/>
        <w:jc w:val="center"/>
        <w:rPr>
          <w:lang w:val="ru-RU"/>
        </w:rPr>
      </w:pPr>
      <w:bookmarkStart w:id="4" w:name="8385f7dc-0ab0-4870-aa9c-d50d4a6594a1"/>
      <w:r w:rsidRPr="00C435A2">
        <w:rPr>
          <w:rFonts w:ascii="Times New Roman" w:hAnsi="Times New Roman"/>
          <w:b/>
          <w:color w:val="000000"/>
          <w:sz w:val="28"/>
          <w:lang w:val="ru-RU"/>
        </w:rPr>
        <w:t>г. Иркутск,</w:t>
      </w:r>
      <w:bookmarkEnd w:id="4"/>
      <w:r w:rsidRPr="00C435A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df49827c-e8f0-4c9a-abd2-415b465ab7b1"/>
      <w:r w:rsidRPr="00C435A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A30E2C" w:rsidRPr="00C435A2" w:rsidRDefault="00A30E2C">
      <w:pPr>
        <w:spacing w:after="0"/>
        <w:ind w:left="120"/>
        <w:rPr>
          <w:lang w:val="ru-RU"/>
        </w:rPr>
      </w:pPr>
    </w:p>
    <w:p w:rsidR="00A30E2C" w:rsidRPr="00C435A2" w:rsidRDefault="00FD1B7C" w:rsidP="00A36EFA">
      <w:pPr>
        <w:spacing w:after="0"/>
        <w:ind w:left="120"/>
        <w:jc w:val="center"/>
        <w:rPr>
          <w:lang w:val="ru-RU"/>
        </w:rPr>
      </w:pPr>
      <w:bookmarkStart w:id="6" w:name="block-24882497"/>
      <w:bookmarkEnd w:id="0"/>
      <w:r w:rsidRPr="00C435A2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A30E2C" w:rsidRPr="00C435A2" w:rsidRDefault="00A30E2C">
      <w:pPr>
        <w:spacing w:after="0"/>
        <w:ind w:left="120"/>
        <w:jc w:val="both"/>
        <w:rPr>
          <w:lang w:val="ru-RU"/>
        </w:rPr>
      </w:pPr>
    </w:p>
    <w:p w:rsidR="00A30E2C" w:rsidRPr="00C435A2" w:rsidRDefault="00FD1B7C">
      <w:pPr>
        <w:spacing w:after="0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A30E2C" w:rsidRPr="00C435A2" w:rsidRDefault="00FD1B7C">
      <w:pPr>
        <w:spacing w:after="0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C435A2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A30E2C" w:rsidRPr="00C435A2" w:rsidRDefault="00FD1B7C">
      <w:pPr>
        <w:spacing w:after="0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C435A2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A30E2C" w:rsidRPr="00C435A2" w:rsidRDefault="00FD1B7C">
      <w:pPr>
        <w:spacing w:after="0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A30E2C" w:rsidRPr="00C435A2" w:rsidRDefault="00FD1B7C">
      <w:pPr>
        <w:spacing w:after="0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A30E2C" w:rsidRPr="00C435A2" w:rsidRDefault="00FD1B7C">
      <w:pPr>
        <w:spacing w:after="0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A30E2C" w:rsidRPr="00C435A2" w:rsidRDefault="00FD1B7C">
      <w:pPr>
        <w:spacing w:after="0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A30E2C" w:rsidRPr="00C435A2" w:rsidRDefault="00FD1B7C">
      <w:pPr>
        <w:spacing w:after="0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A30E2C" w:rsidRPr="00C435A2" w:rsidRDefault="00FD1B7C">
      <w:pPr>
        <w:spacing w:after="0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</w:t>
      </w:r>
      <w:r w:rsidRPr="00C435A2">
        <w:rPr>
          <w:rFonts w:ascii="Times New Roman" w:hAnsi="Times New Roman"/>
          <w:color w:val="000000"/>
          <w:sz w:val="28"/>
          <w:lang w:val="ru-RU"/>
        </w:rPr>
        <w:lastRenderedPageBreak/>
        <w:t>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A30E2C" w:rsidRPr="00C435A2" w:rsidRDefault="00FD1B7C">
      <w:pPr>
        <w:spacing w:after="0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A30E2C" w:rsidRPr="00C435A2" w:rsidRDefault="00FD1B7C">
      <w:pPr>
        <w:spacing w:after="0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A30E2C" w:rsidRPr="00C435A2" w:rsidRDefault="00FD1B7C">
      <w:pPr>
        <w:spacing w:after="0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A30E2C" w:rsidRPr="00C435A2" w:rsidRDefault="00FD1B7C">
      <w:pPr>
        <w:spacing w:after="0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C435A2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C435A2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A30E2C" w:rsidRPr="00C435A2" w:rsidRDefault="00FD1B7C">
      <w:pPr>
        <w:spacing w:after="0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C435A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C435A2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A30E2C" w:rsidRPr="00C435A2" w:rsidRDefault="00FD1B7C">
      <w:pPr>
        <w:spacing w:after="0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A30E2C" w:rsidRPr="00C435A2" w:rsidRDefault="00FD1B7C">
      <w:pPr>
        <w:spacing w:after="0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A30E2C" w:rsidRPr="00C435A2" w:rsidRDefault="00FD1B7C">
      <w:pPr>
        <w:spacing w:after="0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A30E2C" w:rsidRPr="00C435A2" w:rsidRDefault="00FD1B7C">
      <w:pPr>
        <w:spacing w:after="0"/>
        <w:ind w:left="120"/>
        <w:jc w:val="both"/>
        <w:rPr>
          <w:lang w:val="ru-RU"/>
        </w:rPr>
      </w:pPr>
      <w:r w:rsidRPr="00C435A2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A30E2C" w:rsidRPr="00C435A2" w:rsidRDefault="00FD1B7C">
      <w:pPr>
        <w:spacing w:after="0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A30E2C" w:rsidRPr="00C435A2" w:rsidRDefault="00FD1B7C">
      <w:pPr>
        <w:spacing w:after="0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A30E2C" w:rsidRPr="00C435A2" w:rsidRDefault="00FD1B7C">
      <w:pPr>
        <w:spacing w:after="0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A30E2C" w:rsidRPr="00C435A2" w:rsidRDefault="00FD1B7C">
      <w:pPr>
        <w:spacing w:after="0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A30E2C" w:rsidRPr="00C435A2" w:rsidRDefault="00FD1B7C">
      <w:pPr>
        <w:spacing w:after="0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A30E2C" w:rsidRPr="00C435A2" w:rsidRDefault="00FD1B7C">
      <w:pPr>
        <w:spacing w:after="0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A30E2C" w:rsidRPr="00C435A2" w:rsidRDefault="00FD1B7C">
      <w:pPr>
        <w:spacing w:after="0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A30E2C" w:rsidRPr="00C435A2" w:rsidRDefault="00FD1B7C">
      <w:pPr>
        <w:spacing w:after="0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A30E2C" w:rsidRPr="00C435A2" w:rsidRDefault="00FD1B7C">
      <w:pPr>
        <w:spacing w:after="0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A30E2C" w:rsidRPr="00C435A2" w:rsidRDefault="00FD1B7C">
      <w:pPr>
        <w:spacing w:after="0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A30E2C" w:rsidRPr="00C435A2" w:rsidRDefault="00FD1B7C">
      <w:pPr>
        <w:spacing w:after="0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A30E2C" w:rsidRPr="00C435A2" w:rsidRDefault="00FD1B7C">
      <w:pPr>
        <w:spacing w:after="0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A30E2C" w:rsidRPr="00C435A2" w:rsidRDefault="00FD1B7C">
      <w:pPr>
        <w:spacing w:after="0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A30E2C" w:rsidRPr="00C435A2" w:rsidRDefault="00FD1B7C">
      <w:pPr>
        <w:spacing w:after="0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C435A2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A30E2C" w:rsidRPr="00C435A2" w:rsidRDefault="00FD1B7C">
      <w:pPr>
        <w:spacing w:after="0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A30E2C" w:rsidRPr="00C435A2" w:rsidRDefault="00FD1B7C">
      <w:pPr>
        <w:spacing w:after="0"/>
        <w:ind w:left="120"/>
        <w:jc w:val="both"/>
        <w:rPr>
          <w:lang w:val="ru-RU"/>
        </w:rPr>
      </w:pPr>
      <w:r w:rsidRPr="00C435A2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A30E2C" w:rsidRPr="00C435A2" w:rsidRDefault="00FD1B7C">
      <w:pPr>
        <w:spacing w:after="0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A30E2C" w:rsidRPr="00C435A2" w:rsidRDefault="00FD1B7C">
      <w:pPr>
        <w:spacing w:after="0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A30E2C" w:rsidRPr="00C435A2" w:rsidRDefault="00FD1B7C">
      <w:pPr>
        <w:spacing w:after="0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A30E2C" w:rsidRPr="00C435A2" w:rsidRDefault="00FD1B7C">
      <w:pPr>
        <w:spacing w:after="0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A30E2C" w:rsidRPr="00C435A2" w:rsidRDefault="00FD1B7C">
      <w:pPr>
        <w:spacing w:after="0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A30E2C" w:rsidRPr="00C435A2" w:rsidRDefault="00FD1B7C">
      <w:pPr>
        <w:spacing w:after="0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C435A2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A30E2C" w:rsidRPr="00C435A2" w:rsidRDefault="00FD1B7C">
      <w:pPr>
        <w:spacing w:after="0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A30E2C" w:rsidRPr="00C435A2" w:rsidRDefault="00FD1B7C">
      <w:pPr>
        <w:spacing w:after="0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A30E2C" w:rsidRPr="00C435A2" w:rsidRDefault="00FD1B7C">
      <w:pPr>
        <w:spacing w:after="0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C435A2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A30E2C" w:rsidRPr="00C435A2" w:rsidRDefault="00FD1B7C">
      <w:pPr>
        <w:spacing w:after="0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A30E2C" w:rsidRPr="00C435A2" w:rsidRDefault="00FD1B7C">
      <w:pPr>
        <w:spacing w:after="0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A30E2C" w:rsidRPr="00C435A2" w:rsidRDefault="00FD1B7C">
      <w:pPr>
        <w:spacing w:after="0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A30E2C" w:rsidRPr="00C435A2" w:rsidRDefault="00FD1B7C">
      <w:pPr>
        <w:spacing w:after="0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A30E2C" w:rsidRPr="00C435A2" w:rsidRDefault="00A30E2C">
      <w:pPr>
        <w:rPr>
          <w:lang w:val="ru-RU"/>
        </w:rPr>
        <w:sectPr w:rsidR="00A30E2C" w:rsidRPr="00C435A2">
          <w:pgSz w:w="11906" w:h="16383"/>
          <w:pgMar w:top="1134" w:right="850" w:bottom="1134" w:left="1701" w:header="720" w:footer="720" w:gutter="0"/>
          <w:cols w:space="720"/>
        </w:sectPr>
      </w:pP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bookmarkStart w:id="7" w:name="block-24882493"/>
      <w:bookmarkEnd w:id="6"/>
      <w:r w:rsidRPr="00C435A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bookmarkStart w:id="8" w:name="_Toc141791714"/>
      <w:bookmarkEnd w:id="8"/>
      <w:r w:rsidRPr="00C435A2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bookmarkStart w:id="9" w:name="_Toc141791715"/>
      <w:bookmarkEnd w:id="9"/>
      <w:r w:rsidRPr="00C435A2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7"/>
      <w:bookmarkEnd w:id="10"/>
      <w:r w:rsidRPr="00C435A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8"/>
      <w:bookmarkEnd w:id="11"/>
      <w:r w:rsidRPr="00C435A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Понятие высокотехнологичных отраслей. «Высокие технологии» двойного назначения.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bookmarkStart w:id="12" w:name="_Toc141791719"/>
      <w:bookmarkEnd w:id="12"/>
      <w:r w:rsidRPr="00C435A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0"/>
      <w:bookmarkEnd w:id="13"/>
      <w:r w:rsidRPr="00C435A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1"/>
      <w:bookmarkEnd w:id="14"/>
      <w:r w:rsidRPr="00C435A2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C435A2">
        <w:rPr>
          <w:rFonts w:ascii="Times New Roman" w:hAnsi="Times New Roman"/>
          <w:color w:val="000000"/>
          <w:sz w:val="28"/>
          <w:lang w:val="ru-RU"/>
        </w:rPr>
        <w:t>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pacing w:val="1"/>
          <w:sz w:val="28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материалов.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3"/>
      <w:bookmarkEnd w:id="15"/>
      <w:r w:rsidRPr="00C435A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C435A2">
        <w:rPr>
          <w:rFonts w:ascii="Times New Roman" w:hAnsi="Times New Roman"/>
          <w:color w:val="000000"/>
          <w:sz w:val="28"/>
          <w:lang w:val="ru-RU"/>
        </w:rPr>
        <w:t>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4"/>
      <w:bookmarkEnd w:id="16"/>
      <w:r w:rsidRPr="00C435A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C435A2">
        <w:rPr>
          <w:rFonts w:ascii="Times New Roman" w:hAnsi="Times New Roman"/>
          <w:color w:val="000000"/>
          <w:sz w:val="28"/>
          <w:lang w:val="ru-RU"/>
        </w:rPr>
        <w:t>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5"/>
      <w:bookmarkEnd w:id="17"/>
      <w:r w:rsidRPr="00C435A2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7"/>
      <w:bookmarkEnd w:id="18"/>
      <w:r w:rsidRPr="00C435A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8"/>
      <w:bookmarkEnd w:id="19"/>
      <w:r w:rsidRPr="00C435A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bookmarkStart w:id="20" w:name="_Toc141791729"/>
      <w:bookmarkEnd w:id="20"/>
      <w:r w:rsidRPr="00C435A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Основные принципы теории автоматического управления и регулирования. Обратная связь.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0"/>
      <w:bookmarkEnd w:id="21"/>
      <w:r w:rsidRPr="00C435A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C435A2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C435A2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3"/>
      <w:bookmarkEnd w:id="22"/>
      <w:r w:rsidRPr="00C435A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C435A2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C435A2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4"/>
      <w:bookmarkEnd w:id="23"/>
      <w:r w:rsidRPr="00C435A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C435A2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C435A2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C435A2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C435A2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C435A2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5"/>
      <w:bookmarkEnd w:id="24"/>
      <w:r w:rsidRPr="00C435A2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7"/>
      <w:bookmarkEnd w:id="25"/>
      <w:r w:rsidRPr="00C435A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8"/>
      <w:bookmarkEnd w:id="26"/>
      <w:r w:rsidRPr="00C435A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bookmarkStart w:id="27" w:name="_Toc141791739"/>
      <w:bookmarkEnd w:id="27"/>
      <w:r w:rsidRPr="00C435A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C435A2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C435A2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0"/>
      <w:bookmarkEnd w:id="28"/>
      <w:r w:rsidRPr="00C435A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1"/>
      <w:bookmarkEnd w:id="29"/>
      <w:r w:rsidRPr="00C435A2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4"/>
      <w:bookmarkEnd w:id="30"/>
      <w:r w:rsidRPr="00C435A2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bookmarkStart w:id="31" w:name="_Toc141791746"/>
      <w:bookmarkEnd w:id="31"/>
      <w:r w:rsidRPr="00C435A2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C435A2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внесение удобрения на основе данных от азотно-спектральных датчиков;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A30E2C" w:rsidRPr="00C435A2" w:rsidRDefault="00FD1B7C">
      <w:pPr>
        <w:spacing w:after="0" w:line="264" w:lineRule="auto"/>
        <w:ind w:left="12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A30E2C" w:rsidRPr="00C435A2" w:rsidRDefault="00A30E2C">
      <w:pPr>
        <w:rPr>
          <w:lang w:val="ru-RU"/>
        </w:rPr>
        <w:sectPr w:rsidR="00A30E2C" w:rsidRPr="00C435A2">
          <w:pgSz w:w="11906" w:h="16383"/>
          <w:pgMar w:top="1134" w:right="850" w:bottom="1134" w:left="1701" w:header="720" w:footer="720" w:gutter="0"/>
          <w:cols w:space="720"/>
        </w:sectPr>
      </w:pP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bookmarkStart w:id="32" w:name="block-24882495"/>
      <w:bookmarkEnd w:id="7"/>
      <w:r w:rsidRPr="00C435A2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ОСНОВНОГО ОБЩЕГО ОБРАЗОВАНИЯ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bookmarkStart w:id="33" w:name="_Toc141791749"/>
      <w:bookmarkEnd w:id="33"/>
      <w:r w:rsidRPr="00C435A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A30E2C" w:rsidRPr="00C435A2" w:rsidRDefault="00FD1B7C">
      <w:pPr>
        <w:spacing w:after="0" w:line="264" w:lineRule="auto"/>
        <w:ind w:left="120"/>
        <w:jc w:val="both"/>
        <w:rPr>
          <w:lang w:val="ru-RU"/>
        </w:rPr>
      </w:pPr>
      <w:r w:rsidRPr="00C435A2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C435A2">
        <w:rPr>
          <w:rFonts w:ascii="Times New Roman" w:hAnsi="Times New Roman"/>
          <w:color w:val="000000"/>
          <w:sz w:val="28"/>
          <w:lang w:val="ru-RU"/>
        </w:rPr>
        <w:t>: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A30E2C" w:rsidRPr="00C435A2" w:rsidRDefault="00FD1B7C">
      <w:pPr>
        <w:spacing w:after="0" w:line="264" w:lineRule="auto"/>
        <w:ind w:left="120"/>
        <w:jc w:val="both"/>
        <w:rPr>
          <w:lang w:val="ru-RU"/>
        </w:rPr>
      </w:pPr>
      <w:r w:rsidRPr="00C435A2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C435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435A2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C435A2">
        <w:rPr>
          <w:rFonts w:ascii="Times New Roman" w:hAnsi="Times New Roman"/>
          <w:color w:val="000000"/>
          <w:sz w:val="28"/>
          <w:lang w:val="ru-RU"/>
        </w:rPr>
        <w:t>: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A30E2C" w:rsidRPr="00C435A2" w:rsidRDefault="00FD1B7C">
      <w:pPr>
        <w:spacing w:after="0" w:line="264" w:lineRule="auto"/>
        <w:ind w:left="120"/>
        <w:jc w:val="both"/>
        <w:rPr>
          <w:lang w:val="ru-RU"/>
        </w:rPr>
      </w:pPr>
      <w:r w:rsidRPr="00C435A2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C435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435A2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C435A2">
        <w:rPr>
          <w:rFonts w:ascii="Times New Roman" w:hAnsi="Times New Roman"/>
          <w:color w:val="000000"/>
          <w:sz w:val="28"/>
          <w:lang w:val="ru-RU"/>
        </w:rPr>
        <w:t>: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A30E2C" w:rsidRPr="00C435A2" w:rsidRDefault="00FD1B7C">
      <w:pPr>
        <w:spacing w:after="0" w:line="264" w:lineRule="auto"/>
        <w:ind w:left="120"/>
        <w:jc w:val="both"/>
        <w:rPr>
          <w:lang w:val="ru-RU"/>
        </w:rPr>
      </w:pPr>
      <w:r w:rsidRPr="00C435A2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C435A2">
        <w:rPr>
          <w:rFonts w:ascii="Times New Roman" w:hAnsi="Times New Roman"/>
          <w:color w:val="000000"/>
          <w:sz w:val="28"/>
          <w:lang w:val="ru-RU"/>
        </w:rPr>
        <w:t>: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A30E2C" w:rsidRPr="00C435A2" w:rsidRDefault="00FD1B7C">
      <w:pPr>
        <w:spacing w:after="0" w:line="264" w:lineRule="auto"/>
        <w:ind w:left="120"/>
        <w:jc w:val="both"/>
        <w:rPr>
          <w:lang w:val="ru-RU"/>
        </w:rPr>
      </w:pPr>
      <w:r w:rsidRPr="00C435A2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C435A2">
        <w:rPr>
          <w:rFonts w:ascii="Times New Roman" w:hAnsi="Times New Roman"/>
          <w:color w:val="000000"/>
          <w:sz w:val="28"/>
          <w:lang w:val="ru-RU"/>
        </w:rPr>
        <w:t>: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A30E2C" w:rsidRPr="00C435A2" w:rsidRDefault="00FD1B7C">
      <w:pPr>
        <w:spacing w:after="0" w:line="264" w:lineRule="auto"/>
        <w:ind w:left="120"/>
        <w:jc w:val="both"/>
        <w:rPr>
          <w:lang w:val="ru-RU"/>
        </w:rPr>
      </w:pPr>
      <w:r w:rsidRPr="00C435A2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C435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435A2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C435A2">
        <w:rPr>
          <w:rFonts w:ascii="Times New Roman" w:hAnsi="Times New Roman"/>
          <w:color w:val="000000"/>
          <w:sz w:val="28"/>
          <w:lang w:val="ru-RU"/>
        </w:rPr>
        <w:t>: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A30E2C" w:rsidRPr="00C435A2" w:rsidRDefault="00FD1B7C">
      <w:pPr>
        <w:spacing w:after="0" w:line="264" w:lineRule="auto"/>
        <w:ind w:left="120"/>
        <w:jc w:val="both"/>
        <w:rPr>
          <w:lang w:val="ru-RU"/>
        </w:rPr>
      </w:pPr>
      <w:r w:rsidRPr="00C435A2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C435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435A2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C435A2">
        <w:rPr>
          <w:rFonts w:ascii="Times New Roman" w:hAnsi="Times New Roman"/>
          <w:color w:val="000000"/>
          <w:sz w:val="28"/>
          <w:lang w:val="ru-RU"/>
        </w:rPr>
        <w:t>: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0"/>
      <w:bookmarkEnd w:id="34"/>
      <w:r w:rsidRPr="00C435A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A30E2C" w:rsidRPr="00C435A2" w:rsidRDefault="00FD1B7C">
      <w:pPr>
        <w:spacing w:after="0" w:line="264" w:lineRule="auto"/>
        <w:ind w:left="120"/>
        <w:jc w:val="both"/>
        <w:rPr>
          <w:lang w:val="ru-RU"/>
        </w:rPr>
      </w:pPr>
      <w:r w:rsidRPr="00C435A2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A30E2C" w:rsidRPr="00C435A2" w:rsidRDefault="00A30E2C">
      <w:pPr>
        <w:spacing w:after="0" w:line="264" w:lineRule="auto"/>
        <w:ind w:left="120"/>
        <w:jc w:val="both"/>
        <w:rPr>
          <w:lang w:val="ru-RU"/>
        </w:rPr>
      </w:pP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C435A2">
        <w:rPr>
          <w:rFonts w:ascii="Times New Roman" w:hAnsi="Times New Roman"/>
          <w:color w:val="000000"/>
          <w:sz w:val="28"/>
          <w:lang w:val="ru-RU"/>
        </w:rPr>
        <w:t>: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C435A2">
        <w:rPr>
          <w:rFonts w:ascii="Times New Roman" w:hAnsi="Times New Roman"/>
          <w:color w:val="000000"/>
          <w:sz w:val="28"/>
          <w:lang w:val="ru-RU"/>
        </w:rPr>
        <w:t>: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A30E2C" w:rsidRPr="00C435A2" w:rsidRDefault="00FD1B7C">
      <w:pPr>
        <w:spacing w:after="0" w:line="264" w:lineRule="auto"/>
        <w:ind w:left="120"/>
        <w:jc w:val="both"/>
        <w:rPr>
          <w:lang w:val="ru-RU"/>
        </w:rPr>
      </w:pPr>
      <w:r w:rsidRPr="00C435A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30E2C" w:rsidRPr="00C435A2" w:rsidRDefault="00A30E2C">
      <w:pPr>
        <w:spacing w:after="0" w:line="264" w:lineRule="auto"/>
        <w:ind w:left="120"/>
        <w:jc w:val="both"/>
        <w:rPr>
          <w:lang w:val="ru-RU"/>
        </w:rPr>
      </w:pPr>
    </w:p>
    <w:p w:rsidR="00A30E2C" w:rsidRPr="00C435A2" w:rsidRDefault="00FD1B7C">
      <w:pPr>
        <w:spacing w:after="0" w:line="264" w:lineRule="auto"/>
        <w:ind w:left="120"/>
        <w:jc w:val="both"/>
        <w:rPr>
          <w:lang w:val="ru-RU"/>
        </w:rPr>
      </w:pPr>
      <w:r w:rsidRPr="00C435A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A30E2C" w:rsidRPr="00C435A2" w:rsidRDefault="00FD1B7C">
      <w:pPr>
        <w:spacing w:after="0" w:line="264" w:lineRule="auto"/>
        <w:ind w:left="120"/>
        <w:jc w:val="both"/>
        <w:rPr>
          <w:lang w:val="ru-RU"/>
        </w:rPr>
      </w:pPr>
      <w:r w:rsidRPr="00C435A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30E2C" w:rsidRPr="00C435A2" w:rsidRDefault="00A30E2C">
      <w:pPr>
        <w:spacing w:after="0" w:line="264" w:lineRule="auto"/>
        <w:ind w:left="120"/>
        <w:jc w:val="both"/>
        <w:rPr>
          <w:lang w:val="ru-RU"/>
        </w:rPr>
      </w:pP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C435A2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C435A2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bookmarkStart w:id="35" w:name="_Toc141791751"/>
      <w:bookmarkEnd w:id="35"/>
      <w:r w:rsidRPr="00C435A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A30E2C" w:rsidRPr="00C435A2" w:rsidRDefault="00FD1B7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435A2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A30E2C" w:rsidRPr="00C435A2" w:rsidRDefault="00FD1B7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435A2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A30E2C" w:rsidRPr="00C435A2" w:rsidRDefault="00FD1B7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435A2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A30E2C" w:rsidRPr="00C435A2" w:rsidRDefault="00A30E2C">
      <w:pPr>
        <w:spacing w:after="0" w:line="264" w:lineRule="auto"/>
        <w:ind w:left="120"/>
        <w:jc w:val="both"/>
        <w:rPr>
          <w:lang w:val="ru-RU"/>
        </w:rPr>
      </w:pPr>
    </w:p>
    <w:p w:rsidR="00A30E2C" w:rsidRPr="00C435A2" w:rsidRDefault="00FD1B7C">
      <w:pPr>
        <w:spacing w:after="0" w:line="264" w:lineRule="auto"/>
        <w:ind w:left="120"/>
        <w:jc w:val="both"/>
        <w:rPr>
          <w:lang w:val="ru-RU"/>
        </w:rPr>
      </w:pPr>
      <w:r w:rsidRPr="00C435A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435A2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435A2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сравнивать и анализировать свойства материалов;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435A2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C435A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435A2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C435A2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435A2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435A2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435A2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435A2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A30E2C" w:rsidRPr="00C435A2" w:rsidRDefault="00A30E2C">
      <w:pPr>
        <w:spacing w:after="0" w:line="264" w:lineRule="auto"/>
        <w:ind w:left="120"/>
        <w:jc w:val="both"/>
        <w:rPr>
          <w:lang w:val="ru-RU"/>
        </w:rPr>
      </w:pPr>
    </w:p>
    <w:p w:rsidR="00A30E2C" w:rsidRPr="00C435A2" w:rsidRDefault="00FD1B7C">
      <w:pPr>
        <w:spacing w:after="0" w:line="264" w:lineRule="auto"/>
        <w:ind w:left="120"/>
        <w:jc w:val="both"/>
        <w:rPr>
          <w:lang w:val="ru-RU"/>
        </w:rPr>
      </w:pPr>
      <w:r w:rsidRPr="00C435A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435A2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A30E2C" w:rsidRPr="00C435A2" w:rsidRDefault="00A30E2C">
      <w:pPr>
        <w:spacing w:after="0" w:line="264" w:lineRule="auto"/>
        <w:ind w:left="120"/>
        <w:jc w:val="both"/>
        <w:rPr>
          <w:lang w:val="ru-RU"/>
        </w:rPr>
      </w:pP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435A2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C435A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C435A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435A2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C435A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435A2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C435A2">
        <w:rPr>
          <w:rFonts w:ascii="Times New Roman" w:hAnsi="Times New Roman"/>
          <w:color w:val="000000"/>
          <w:sz w:val="28"/>
          <w:lang w:val="ru-RU"/>
        </w:rPr>
        <w:t>: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A30E2C" w:rsidRPr="00C435A2" w:rsidRDefault="00A30E2C">
      <w:pPr>
        <w:spacing w:after="0" w:line="264" w:lineRule="auto"/>
        <w:ind w:left="120"/>
        <w:jc w:val="both"/>
        <w:rPr>
          <w:lang w:val="ru-RU"/>
        </w:rPr>
      </w:pPr>
    </w:p>
    <w:p w:rsidR="00A30E2C" w:rsidRPr="00C435A2" w:rsidRDefault="00FD1B7C">
      <w:pPr>
        <w:spacing w:after="0" w:line="264" w:lineRule="auto"/>
        <w:ind w:left="120"/>
        <w:jc w:val="both"/>
        <w:rPr>
          <w:lang w:val="ru-RU"/>
        </w:rPr>
      </w:pPr>
      <w:r w:rsidRPr="00C435A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435A2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A30E2C" w:rsidRPr="00C435A2" w:rsidRDefault="00A30E2C">
      <w:pPr>
        <w:spacing w:after="0" w:line="264" w:lineRule="auto"/>
        <w:ind w:left="120"/>
        <w:jc w:val="both"/>
        <w:rPr>
          <w:lang w:val="ru-RU"/>
        </w:rPr>
      </w:pP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435A2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C435A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435A2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C435A2">
        <w:rPr>
          <w:rFonts w:ascii="Times New Roman" w:hAnsi="Times New Roman"/>
          <w:color w:val="000000"/>
          <w:sz w:val="28"/>
          <w:lang w:val="ru-RU"/>
        </w:rPr>
        <w:t>: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435A2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C435A2">
        <w:rPr>
          <w:rFonts w:ascii="Times New Roman" w:hAnsi="Times New Roman"/>
          <w:color w:val="000000"/>
          <w:sz w:val="28"/>
          <w:lang w:val="ru-RU"/>
        </w:rPr>
        <w:t>: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C435A2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435A2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435A2">
        <w:rPr>
          <w:rFonts w:ascii="Times New Roman" w:hAnsi="Times New Roman"/>
          <w:color w:val="000000"/>
          <w:sz w:val="28"/>
          <w:lang w:val="ru-RU"/>
        </w:rPr>
        <w:t>: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435A2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C435A2">
        <w:rPr>
          <w:rFonts w:ascii="Times New Roman" w:hAnsi="Times New Roman"/>
          <w:color w:val="000000"/>
          <w:sz w:val="28"/>
          <w:lang w:val="ru-RU"/>
        </w:rPr>
        <w:t>: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A30E2C" w:rsidRPr="00C435A2" w:rsidRDefault="00A30E2C">
      <w:pPr>
        <w:spacing w:after="0" w:line="264" w:lineRule="auto"/>
        <w:ind w:left="120"/>
        <w:jc w:val="both"/>
        <w:rPr>
          <w:lang w:val="ru-RU"/>
        </w:rPr>
      </w:pPr>
    </w:p>
    <w:p w:rsidR="00A30E2C" w:rsidRPr="00C435A2" w:rsidRDefault="00FD1B7C">
      <w:pPr>
        <w:spacing w:after="0" w:line="264" w:lineRule="auto"/>
        <w:ind w:left="120"/>
        <w:jc w:val="both"/>
        <w:rPr>
          <w:lang w:val="ru-RU"/>
        </w:rPr>
      </w:pPr>
      <w:r w:rsidRPr="00C435A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435A2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A30E2C" w:rsidRPr="00C435A2" w:rsidRDefault="00A30E2C">
      <w:pPr>
        <w:spacing w:after="0" w:line="264" w:lineRule="auto"/>
        <w:ind w:left="120"/>
        <w:jc w:val="both"/>
        <w:rPr>
          <w:lang w:val="ru-RU"/>
        </w:rPr>
      </w:pP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435A2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C435A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435A2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C435A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435A2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C435A2">
        <w:rPr>
          <w:rFonts w:ascii="Times New Roman" w:hAnsi="Times New Roman"/>
          <w:color w:val="000000"/>
          <w:sz w:val="28"/>
          <w:lang w:val="ru-RU"/>
        </w:rPr>
        <w:t>: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435A2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435A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C435A2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C435A2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435A2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C435A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C435A2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C435A2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A30E2C" w:rsidRPr="00C435A2" w:rsidRDefault="00A30E2C">
      <w:pPr>
        <w:spacing w:after="0" w:line="264" w:lineRule="auto"/>
        <w:ind w:left="120"/>
        <w:jc w:val="both"/>
        <w:rPr>
          <w:lang w:val="ru-RU"/>
        </w:rPr>
      </w:pPr>
    </w:p>
    <w:p w:rsidR="00A30E2C" w:rsidRPr="00C435A2" w:rsidRDefault="00FD1B7C">
      <w:pPr>
        <w:spacing w:after="0" w:line="264" w:lineRule="auto"/>
        <w:ind w:left="120"/>
        <w:jc w:val="both"/>
        <w:rPr>
          <w:lang w:val="ru-RU"/>
        </w:rPr>
      </w:pPr>
      <w:r w:rsidRPr="00C435A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435A2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C435A2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A30E2C" w:rsidRPr="00C435A2" w:rsidRDefault="00A30E2C">
      <w:pPr>
        <w:spacing w:after="0" w:line="264" w:lineRule="auto"/>
        <w:ind w:left="120"/>
        <w:jc w:val="both"/>
        <w:rPr>
          <w:lang w:val="ru-RU"/>
        </w:rPr>
      </w:pP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435A2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C435A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435A2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435A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C435A2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C435A2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C435A2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435A2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C435A2">
        <w:rPr>
          <w:rFonts w:ascii="Times New Roman" w:hAnsi="Times New Roman"/>
          <w:color w:val="000000"/>
          <w:sz w:val="28"/>
          <w:lang w:val="ru-RU"/>
        </w:rPr>
        <w:t>: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C435A2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C435A2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C435A2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A30E2C" w:rsidRPr="00C435A2" w:rsidRDefault="00FD1B7C">
      <w:pPr>
        <w:spacing w:after="0" w:line="264" w:lineRule="auto"/>
        <w:ind w:left="120"/>
        <w:jc w:val="both"/>
        <w:rPr>
          <w:lang w:val="ru-RU"/>
        </w:rPr>
      </w:pPr>
      <w:r w:rsidRPr="00C435A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C435A2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A30E2C" w:rsidRPr="00C435A2" w:rsidRDefault="00A30E2C">
      <w:pPr>
        <w:spacing w:after="0" w:line="264" w:lineRule="auto"/>
        <w:ind w:left="120"/>
        <w:jc w:val="both"/>
        <w:rPr>
          <w:lang w:val="ru-RU"/>
        </w:rPr>
      </w:pP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435A2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A30E2C" w:rsidRPr="00C435A2" w:rsidRDefault="00A30E2C">
      <w:pPr>
        <w:spacing w:after="0" w:line="264" w:lineRule="auto"/>
        <w:ind w:left="120"/>
        <w:jc w:val="both"/>
        <w:rPr>
          <w:lang w:val="ru-RU"/>
        </w:rPr>
      </w:pPr>
    </w:p>
    <w:p w:rsidR="00A30E2C" w:rsidRPr="00C435A2" w:rsidRDefault="00FD1B7C">
      <w:pPr>
        <w:spacing w:after="0" w:line="264" w:lineRule="auto"/>
        <w:ind w:left="120"/>
        <w:jc w:val="both"/>
        <w:rPr>
          <w:lang w:val="ru-RU"/>
        </w:rPr>
      </w:pPr>
      <w:r w:rsidRPr="00C435A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435A2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A30E2C" w:rsidRPr="00C435A2" w:rsidRDefault="00A30E2C">
      <w:pPr>
        <w:spacing w:after="0" w:line="264" w:lineRule="auto"/>
        <w:ind w:left="120"/>
        <w:jc w:val="both"/>
        <w:rPr>
          <w:lang w:val="ru-RU"/>
        </w:rPr>
      </w:pP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435A2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A30E2C" w:rsidRPr="00A36EFA" w:rsidRDefault="00FD1B7C">
      <w:pPr>
        <w:spacing w:after="0" w:line="264" w:lineRule="auto"/>
        <w:ind w:firstLine="600"/>
        <w:jc w:val="both"/>
        <w:rPr>
          <w:lang w:val="ru-RU"/>
        </w:rPr>
      </w:pPr>
      <w:r w:rsidRPr="00A36EFA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оценивать условия содержания животных в различных условиях;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A30E2C" w:rsidRPr="00C435A2" w:rsidRDefault="00A30E2C">
      <w:pPr>
        <w:spacing w:after="0" w:line="264" w:lineRule="auto"/>
        <w:ind w:left="120"/>
        <w:jc w:val="both"/>
        <w:rPr>
          <w:lang w:val="ru-RU"/>
        </w:rPr>
      </w:pPr>
    </w:p>
    <w:p w:rsidR="00A30E2C" w:rsidRPr="00C435A2" w:rsidRDefault="00FD1B7C">
      <w:pPr>
        <w:spacing w:after="0" w:line="264" w:lineRule="auto"/>
        <w:ind w:left="120"/>
        <w:jc w:val="both"/>
        <w:rPr>
          <w:lang w:val="ru-RU"/>
        </w:rPr>
      </w:pPr>
      <w:r w:rsidRPr="00C435A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C435A2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A30E2C" w:rsidRPr="00C435A2" w:rsidRDefault="00A30E2C">
      <w:pPr>
        <w:spacing w:after="0" w:line="264" w:lineRule="auto"/>
        <w:ind w:left="120"/>
        <w:jc w:val="both"/>
        <w:rPr>
          <w:lang w:val="ru-RU"/>
        </w:rPr>
      </w:pP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435A2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C435A2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A30E2C" w:rsidRPr="00C435A2" w:rsidRDefault="00FD1B7C">
      <w:pPr>
        <w:spacing w:after="0" w:line="264" w:lineRule="auto"/>
        <w:ind w:firstLine="600"/>
        <w:jc w:val="both"/>
        <w:rPr>
          <w:lang w:val="ru-RU"/>
        </w:rPr>
      </w:pPr>
      <w:r w:rsidRPr="00C435A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A30E2C" w:rsidRPr="00C435A2" w:rsidRDefault="00A30E2C">
      <w:pPr>
        <w:rPr>
          <w:lang w:val="ru-RU"/>
        </w:rPr>
        <w:sectPr w:rsidR="00A30E2C" w:rsidRPr="00C435A2">
          <w:pgSz w:w="11906" w:h="16383"/>
          <w:pgMar w:top="1134" w:right="850" w:bottom="1134" w:left="1701" w:header="720" w:footer="720" w:gutter="0"/>
          <w:cols w:space="720"/>
        </w:sectPr>
      </w:pPr>
    </w:p>
    <w:p w:rsidR="00A30E2C" w:rsidRDefault="00FD1B7C">
      <w:pPr>
        <w:spacing w:after="0"/>
        <w:ind w:left="120"/>
      </w:pPr>
      <w:bookmarkStart w:id="36" w:name="block-24882496"/>
      <w:bookmarkEnd w:id="32"/>
      <w:r w:rsidRPr="00C435A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30E2C" w:rsidRDefault="00FD1B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3832"/>
        <w:gridCol w:w="1010"/>
        <w:gridCol w:w="1314"/>
        <w:gridCol w:w="1276"/>
        <w:gridCol w:w="2268"/>
        <w:gridCol w:w="3450"/>
      </w:tblGrid>
      <w:tr w:rsidR="003D7B55" w:rsidRPr="00EE4734" w:rsidTr="00C33E2E">
        <w:trPr>
          <w:trHeight w:val="144"/>
          <w:tblCellSpacing w:w="20" w:type="nil"/>
        </w:trPr>
        <w:tc>
          <w:tcPr>
            <w:tcW w:w="8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B55" w:rsidRDefault="003D7B55" w:rsidP="00DB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3D7B55" w:rsidRDefault="003D7B55" w:rsidP="00DB25A1">
            <w:pPr>
              <w:spacing w:after="0"/>
              <w:ind w:left="135"/>
              <w:jc w:val="center"/>
            </w:pPr>
          </w:p>
        </w:tc>
        <w:tc>
          <w:tcPr>
            <w:tcW w:w="38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B55" w:rsidRDefault="003D7B55" w:rsidP="00DB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3D7B55" w:rsidRDefault="003D7B55" w:rsidP="00DB25A1">
            <w:pPr>
              <w:spacing w:after="0"/>
              <w:ind w:left="135"/>
              <w:jc w:val="center"/>
            </w:pPr>
          </w:p>
        </w:tc>
        <w:tc>
          <w:tcPr>
            <w:tcW w:w="3600" w:type="dxa"/>
            <w:gridSpan w:val="3"/>
            <w:tcMar>
              <w:top w:w="50" w:type="dxa"/>
              <w:left w:w="100" w:type="dxa"/>
            </w:tcMar>
            <w:vAlign w:val="center"/>
          </w:tcPr>
          <w:p w:rsidR="003D7B55" w:rsidRDefault="003D7B55" w:rsidP="00DB25A1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B55" w:rsidRDefault="003D7B55" w:rsidP="00DB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</w:tc>
        <w:tc>
          <w:tcPr>
            <w:tcW w:w="3450" w:type="dxa"/>
            <w:vMerge w:val="restart"/>
            <w:vAlign w:val="center"/>
          </w:tcPr>
          <w:p w:rsidR="003D7B55" w:rsidRPr="003D7B55" w:rsidRDefault="003D7B55" w:rsidP="00DB25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3D7B5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Воспитательные задачи, решаемые в данном разделе</w:t>
            </w:r>
          </w:p>
          <w:p w:rsidR="003D7B55" w:rsidRPr="003D7B55" w:rsidRDefault="003D7B55" w:rsidP="00DB25A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3D7B55" w:rsidTr="00C33E2E">
        <w:trPr>
          <w:trHeight w:val="144"/>
          <w:tblCellSpacing w:w="20" w:type="nil"/>
        </w:trPr>
        <w:tc>
          <w:tcPr>
            <w:tcW w:w="890" w:type="dxa"/>
            <w:vMerge/>
            <w:tcMar>
              <w:top w:w="50" w:type="dxa"/>
              <w:left w:w="100" w:type="dxa"/>
            </w:tcMar>
          </w:tcPr>
          <w:p w:rsidR="003D7B55" w:rsidRPr="003D7B55" w:rsidRDefault="003D7B55">
            <w:pPr>
              <w:rPr>
                <w:lang w:val="ru-RU"/>
              </w:rPr>
            </w:pPr>
          </w:p>
        </w:tc>
        <w:tc>
          <w:tcPr>
            <w:tcW w:w="3832" w:type="dxa"/>
            <w:vMerge/>
            <w:tcMar>
              <w:top w:w="50" w:type="dxa"/>
              <w:left w:w="100" w:type="dxa"/>
            </w:tcMar>
          </w:tcPr>
          <w:p w:rsidR="003D7B55" w:rsidRPr="003D7B55" w:rsidRDefault="003D7B55">
            <w:pPr>
              <w:rPr>
                <w:lang w:val="ru-RU"/>
              </w:rPr>
            </w:pP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3D7B55" w:rsidRDefault="003D7B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7B55" w:rsidRDefault="003D7B55">
            <w:pPr>
              <w:spacing w:after="0"/>
              <w:ind w:left="135"/>
            </w:pPr>
          </w:p>
        </w:tc>
        <w:tc>
          <w:tcPr>
            <w:tcW w:w="1314" w:type="dxa"/>
            <w:tcMar>
              <w:top w:w="50" w:type="dxa"/>
              <w:left w:w="100" w:type="dxa"/>
            </w:tcMar>
            <w:vAlign w:val="center"/>
          </w:tcPr>
          <w:p w:rsidR="003D7B55" w:rsidRDefault="003D7B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7B55" w:rsidRDefault="003D7B55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D7B55" w:rsidRDefault="003D7B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7B55" w:rsidRDefault="003D7B55">
            <w:pPr>
              <w:spacing w:after="0"/>
              <w:ind w:left="135"/>
            </w:pPr>
          </w:p>
        </w:tc>
        <w:tc>
          <w:tcPr>
            <w:tcW w:w="2268" w:type="dxa"/>
            <w:vMerge/>
            <w:tcMar>
              <w:top w:w="50" w:type="dxa"/>
              <w:left w:w="100" w:type="dxa"/>
            </w:tcMar>
          </w:tcPr>
          <w:p w:rsidR="003D7B55" w:rsidRDefault="003D7B55"/>
        </w:tc>
        <w:tc>
          <w:tcPr>
            <w:tcW w:w="3450" w:type="dxa"/>
            <w:vMerge/>
          </w:tcPr>
          <w:p w:rsidR="003D7B55" w:rsidRDefault="003D7B55"/>
        </w:tc>
      </w:tr>
      <w:tr w:rsidR="00C435A2" w:rsidTr="00C33E2E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D7B55" w:rsidRPr="00EE4734" w:rsidTr="00C33E2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3D7B55" w:rsidRDefault="003D7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3D7B55" w:rsidRDefault="003D7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3D7B55" w:rsidRDefault="003D7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14" w:type="dxa"/>
            <w:tcMar>
              <w:top w:w="50" w:type="dxa"/>
              <w:left w:w="100" w:type="dxa"/>
            </w:tcMar>
            <w:vAlign w:val="center"/>
          </w:tcPr>
          <w:p w:rsidR="003D7B55" w:rsidRDefault="003D7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D7B55" w:rsidRDefault="003D7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D7B55" w:rsidRPr="00C435A2" w:rsidRDefault="003D7B55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450" w:type="dxa"/>
            <w:vMerge w:val="restart"/>
            <w:vAlign w:val="center"/>
          </w:tcPr>
          <w:p w:rsidR="003D7B55" w:rsidRPr="00C435A2" w:rsidRDefault="003D7B55" w:rsidP="00DB25A1">
            <w:pPr>
              <w:spacing w:after="0"/>
              <w:ind w:left="135"/>
              <w:jc w:val="center"/>
              <w:rPr>
                <w:lang w:val="ru-RU"/>
              </w:rPr>
            </w:pPr>
            <w:r w:rsidRPr="003D7B5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Устанавливать доверительные отношения между учителем и учениками для мотивации и позитивного восприятия материала и активизации их познавательной деятельности. Организация работы с получаемой на уроке социально значимой информацией, ее обсуждение и побуждение учащихся высказать учащимися свое мнение</w:t>
            </w:r>
            <w:r w:rsidR="00963BF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</w:t>
            </w:r>
          </w:p>
        </w:tc>
      </w:tr>
      <w:tr w:rsidR="003D7B55" w:rsidRPr="00EE4734" w:rsidTr="00C33E2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3D7B55" w:rsidRDefault="003D7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3D7B55" w:rsidRPr="00C435A2" w:rsidRDefault="003D7B55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3D7B55" w:rsidRDefault="003D7B55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314" w:type="dxa"/>
            <w:tcMar>
              <w:top w:w="50" w:type="dxa"/>
              <w:left w:w="100" w:type="dxa"/>
            </w:tcMar>
            <w:vAlign w:val="center"/>
          </w:tcPr>
          <w:p w:rsidR="003D7B55" w:rsidRDefault="003D7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D7B55" w:rsidRDefault="003D7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D7B55" w:rsidRPr="00C435A2" w:rsidRDefault="003D7B55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450" w:type="dxa"/>
            <w:vMerge/>
            <w:vAlign w:val="center"/>
          </w:tcPr>
          <w:p w:rsidR="003D7B55" w:rsidRPr="00C435A2" w:rsidRDefault="003D7B55">
            <w:pPr>
              <w:spacing w:after="0"/>
              <w:ind w:left="135"/>
              <w:rPr>
                <w:lang w:val="ru-RU"/>
              </w:rPr>
            </w:pPr>
          </w:p>
        </w:tc>
      </w:tr>
      <w:tr w:rsidR="003D7B55" w:rsidRPr="00EE4734" w:rsidTr="00C33E2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3D7B55" w:rsidRDefault="003D7B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3D7B55" w:rsidRDefault="003D7B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3D7B55" w:rsidRDefault="003D7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14" w:type="dxa"/>
            <w:tcMar>
              <w:top w:w="50" w:type="dxa"/>
              <w:left w:w="100" w:type="dxa"/>
            </w:tcMar>
            <w:vAlign w:val="center"/>
          </w:tcPr>
          <w:p w:rsidR="003D7B55" w:rsidRDefault="003D7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D7B55" w:rsidRDefault="003D7B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D7B55" w:rsidRPr="00C435A2" w:rsidRDefault="003D7B55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450" w:type="dxa"/>
            <w:vMerge/>
            <w:vAlign w:val="center"/>
          </w:tcPr>
          <w:p w:rsidR="003D7B55" w:rsidRPr="00C435A2" w:rsidRDefault="003D7B55">
            <w:pPr>
              <w:spacing w:after="0"/>
              <w:ind w:left="135"/>
              <w:rPr>
                <w:lang w:val="ru-RU"/>
              </w:rPr>
            </w:pPr>
          </w:p>
        </w:tc>
      </w:tr>
      <w:tr w:rsidR="00C435A2" w:rsidTr="00C33E2E">
        <w:trPr>
          <w:trHeight w:val="144"/>
          <w:tblCellSpacing w:w="20" w:type="nil"/>
        </w:trPr>
        <w:tc>
          <w:tcPr>
            <w:tcW w:w="4722" w:type="dxa"/>
            <w:gridSpan w:val="2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8308" w:type="dxa"/>
            <w:gridSpan w:val="4"/>
            <w:tcMar>
              <w:top w:w="50" w:type="dxa"/>
              <w:left w:w="100" w:type="dxa"/>
            </w:tcMar>
            <w:vAlign w:val="center"/>
          </w:tcPr>
          <w:p w:rsidR="00A30E2C" w:rsidRDefault="00A30E2C"/>
        </w:tc>
      </w:tr>
      <w:tr w:rsidR="00C435A2" w:rsidTr="00C33E2E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C33E2E" w:rsidRPr="00EE4734" w:rsidTr="00C33E2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C33E2E" w:rsidRDefault="00C33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C33E2E" w:rsidRPr="00C435A2" w:rsidRDefault="00C33E2E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C33E2E" w:rsidRDefault="00C33E2E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314" w:type="dxa"/>
            <w:tcMar>
              <w:top w:w="50" w:type="dxa"/>
              <w:left w:w="100" w:type="dxa"/>
            </w:tcMar>
            <w:vAlign w:val="center"/>
          </w:tcPr>
          <w:p w:rsidR="00C33E2E" w:rsidRDefault="00C33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3E2E" w:rsidRDefault="00C33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3E2E" w:rsidRPr="00C435A2" w:rsidRDefault="00C33E2E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450" w:type="dxa"/>
            <w:vMerge w:val="restart"/>
            <w:vAlign w:val="center"/>
          </w:tcPr>
          <w:p w:rsidR="00963BF7" w:rsidRPr="00963BF7" w:rsidRDefault="00963BF7" w:rsidP="00DB25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963B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Относиться к получению знаний как интеллектуальному ресурсу с целью обеспечения собственного будущего</w:t>
            </w:r>
            <w:r w:rsidRPr="00963BF7">
              <w:rPr>
                <w:rFonts w:ascii="Calibri" w:eastAsia="Calibri" w:hAnsi="Calibri" w:cs="Times New Roman"/>
                <w:lang w:val="ru-RU"/>
              </w:rPr>
              <w:t>.</w:t>
            </w:r>
          </w:p>
          <w:p w:rsidR="00C33E2E" w:rsidRPr="00C435A2" w:rsidRDefault="00C33E2E">
            <w:pPr>
              <w:spacing w:after="0"/>
              <w:ind w:left="135"/>
              <w:rPr>
                <w:lang w:val="ru-RU"/>
              </w:rPr>
            </w:pPr>
          </w:p>
        </w:tc>
      </w:tr>
      <w:tr w:rsidR="00C33E2E" w:rsidRPr="00EE4734" w:rsidTr="00C33E2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C33E2E" w:rsidRDefault="00C33E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C33E2E" w:rsidRPr="00C435A2" w:rsidRDefault="00C33E2E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C33E2E" w:rsidRDefault="00C33E2E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314" w:type="dxa"/>
            <w:tcMar>
              <w:top w:w="50" w:type="dxa"/>
              <w:left w:w="100" w:type="dxa"/>
            </w:tcMar>
            <w:vAlign w:val="center"/>
          </w:tcPr>
          <w:p w:rsidR="00C33E2E" w:rsidRDefault="00C33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33E2E" w:rsidRDefault="00C33E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33E2E" w:rsidRPr="00C435A2" w:rsidRDefault="00C33E2E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450" w:type="dxa"/>
            <w:vMerge/>
            <w:vAlign w:val="center"/>
          </w:tcPr>
          <w:p w:rsidR="00C33E2E" w:rsidRPr="00C435A2" w:rsidRDefault="00C33E2E">
            <w:pPr>
              <w:spacing w:after="0"/>
              <w:ind w:left="135"/>
              <w:rPr>
                <w:lang w:val="ru-RU"/>
              </w:rPr>
            </w:pPr>
          </w:p>
        </w:tc>
      </w:tr>
      <w:tr w:rsidR="00C435A2" w:rsidTr="00C33E2E">
        <w:trPr>
          <w:trHeight w:val="144"/>
          <w:tblCellSpacing w:w="20" w:type="nil"/>
        </w:trPr>
        <w:tc>
          <w:tcPr>
            <w:tcW w:w="4722" w:type="dxa"/>
            <w:gridSpan w:val="2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A30E2C" w:rsidRPr="00AE45C2" w:rsidRDefault="00AE45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8308" w:type="dxa"/>
            <w:gridSpan w:val="4"/>
            <w:tcMar>
              <w:top w:w="50" w:type="dxa"/>
              <w:left w:w="100" w:type="dxa"/>
            </w:tcMar>
            <w:vAlign w:val="center"/>
          </w:tcPr>
          <w:p w:rsidR="00A30E2C" w:rsidRDefault="00A30E2C"/>
        </w:tc>
      </w:tr>
      <w:tr w:rsidR="00C435A2" w:rsidRPr="00EE4734" w:rsidTr="00C33E2E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35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963BF7" w:rsidRPr="00EE4734" w:rsidTr="00C33E2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963BF7" w:rsidRPr="00C435A2" w:rsidRDefault="00963BF7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14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3BF7" w:rsidRPr="00C435A2" w:rsidRDefault="00963BF7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450" w:type="dxa"/>
            <w:vMerge w:val="restart"/>
            <w:vAlign w:val="center"/>
          </w:tcPr>
          <w:p w:rsidR="00963BF7" w:rsidRDefault="00963BF7" w:rsidP="00E1132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  <w:p w:rsidR="00963BF7" w:rsidRDefault="00963BF7" w:rsidP="00E1132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  <w:p w:rsidR="00963BF7" w:rsidRDefault="00963BF7" w:rsidP="00E1132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  <w:p w:rsidR="00963BF7" w:rsidRDefault="00963BF7" w:rsidP="00DB25A1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963BF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Демонстрация примеров ответственного, гражданского поведения, проявления человеколюбия и добросердечности, через подбор соответствующего материала для урока через применение на уроке интерактивных форм работы учащихся: посредством групповой работы или работы в парах, которые учат школьников командной работе и взаимодействию с другими детьми</w:t>
            </w:r>
            <w:r w:rsidR="00E1132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</w:t>
            </w:r>
          </w:p>
          <w:p w:rsidR="00963BF7" w:rsidRDefault="00963BF7" w:rsidP="00E1132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  <w:p w:rsidR="00963BF7" w:rsidRDefault="00963BF7" w:rsidP="00E1132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  <w:p w:rsidR="00963BF7" w:rsidRDefault="00963BF7" w:rsidP="00E1132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  <w:p w:rsidR="00963BF7" w:rsidRDefault="00963BF7" w:rsidP="00E1132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  <w:p w:rsidR="00963BF7" w:rsidRDefault="00963BF7" w:rsidP="00E1132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  <w:p w:rsidR="00963BF7" w:rsidRDefault="00963BF7" w:rsidP="00E1132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  <w:p w:rsidR="00963BF7" w:rsidRDefault="00963BF7" w:rsidP="00E1132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  <w:p w:rsidR="00963BF7" w:rsidRDefault="00963BF7" w:rsidP="00E1132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  <w:p w:rsidR="00963BF7" w:rsidRPr="00C435A2" w:rsidRDefault="00963BF7" w:rsidP="00DB25A1">
            <w:pPr>
              <w:spacing w:after="0"/>
              <w:ind w:left="135"/>
              <w:jc w:val="center"/>
              <w:rPr>
                <w:lang w:val="ru-RU"/>
              </w:rPr>
            </w:pPr>
            <w:r w:rsidRPr="00963BF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Развивать навык уважительного отношения к чужим идеям. Демонстрация примеров ответственного, гражданского поведения, проявления 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еловеколюбия и добросердечности.</w:t>
            </w:r>
          </w:p>
        </w:tc>
      </w:tr>
      <w:tr w:rsidR="00963BF7" w:rsidRPr="00EE4734" w:rsidTr="00C33E2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963BF7" w:rsidRPr="00C435A2" w:rsidRDefault="00963BF7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14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3BF7" w:rsidRPr="00C435A2" w:rsidRDefault="00963BF7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450" w:type="dxa"/>
            <w:vMerge/>
            <w:vAlign w:val="center"/>
          </w:tcPr>
          <w:p w:rsidR="00963BF7" w:rsidRPr="00C435A2" w:rsidRDefault="00963BF7" w:rsidP="00E11321">
            <w:pPr>
              <w:spacing w:after="0"/>
              <w:ind w:left="135"/>
              <w:rPr>
                <w:lang w:val="ru-RU"/>
              </w:rPr>
            </w:pPr>
          </w:p>
        </w:tc>
      </w:tr>
      <w:tr w:rsidR="00963BF7" w:rsidRPr="00EE4734" w:rsidTr="00C33E2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963BF7" w:rsidRPr="00C435A2" w:rsidRDefault="00963BF7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314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3BF7" w:rsidRPr="00C435A2" w:rsidRDefault="00963BF7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450" w:type="dxa"/>
            <w:vMerge/>
            <w:vAlign w:val="center"/>
          </w:tcPr>
          <w:p w:rsidR="00963BF7" w:rsidRPr="00C435A2" w:rsidRDefault="00963BF7">
            <w:pPr>
              <w:spacing w:after="0"/>
              <w:ind w:left="135"/>
              <w:rPr>
                <w:lang w:val="ru-RU"/>
              </w:rPr>
            </w:pPr>
          </w:p>
        </w:tc>
      </w:tr>
      <w:tr w:rsidR="00963BF7" w:rsidRPr="00EE4734" w:rsidTr="00C33E2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  <w:ind w:left="135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14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3BF7" w:rsidRPr="00C435A2" w:rsidRDefault="00963BF7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450" w:type="dxa"/>
            <w:vMerge/>
            <w:vAlign w:val="center"/>
          </w:tcPr>
          <w:p w:rsidR="00963BF7" w:rsidRPr="00C435A2" w:rsidRDefault="00963BF7">
            <w:pPr>
              <w:spacing w:after="0"/>
              <w:ind w:left="135"/>
              <w:rPr>
                <w:lang w:val="ru-RU"/>
              </w:rPr>
            </w:pPr>
          </w:p>
        </w:tc>
      </w:tr>
      <w:tr w:rsidR="00963BF7" w:rsidRPr="00EE4734" w:rsidTr="00C33E2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  <w:ind w:left="135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14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3BF7" w:rsidRPr="00C435A2" w:rsidRDefault="00963BF7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450" w:type="dxa"/>
            <w:vMerge/>
            <w:vAlign w:val="center"/>
          </w:tcPr>
          <w:p w:rsidR="00963BF7" w:rsidRPr="00C435A2" w:rsidRDefault="00963BF7">
            <w:pPr>
              <w:spacing w:after="0"/>
              <w:ind w:left="135"/>
              <w:rPr>
                <w:lang w:val="ru-RU"/>
              </w:rPr>
            </w:pPr>
          </w:p>
        </w:tc>
      </w:tr>
      <w:tr w:rsidR="00963BF7" w:rsidRPr="00EE4734" w:rsidTr="00C33E2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14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3BF7" w:rsidRPr="00C435A2" w:rsidRDefault="00963BF7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450" w:type="dxa"/>
            <w:vMerge/>
            <w:vAlign w:val="center"/>
          </w:tcPr>
          <w:p w:rsidR="00963BF7" w:rsidRPr="00C435A2" w:rsidRDefault="00963BF7">
            <w:pPr>
              <w:spacing w:after="0"/>
              <w:ind w:left="135"/>
              <w:rPr>
                <w:lang w:val="ru-RU"/>
              </w:rPr>
            </w:pPr>
          </w:p>
        </w:tc>
      </w:tr>
      <w:tr w:rsidR="00963BF7" w:rsidRPr="00EE4734" w:rsidTr="00C33E2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14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3BF7" w:rsidRPr="00C435A2" w:rsidRDefault="00963BF7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450" w:type="dxa"/>
            <w:vMerge/>
            <w:vAlign w:val="center"/>
          </w:tcPr>
          <w:p w:rsidR="00963BF7" w:rsidRPr="00C435A2" w:rsidRDefault="00963BF7">
            <w:pPr>
              <w:spacing w:after="0"/>
              <w:ind w:left="135"/>
              <w:rPr>
                <w:lang w:val="ru-RU"/>
              </w:rPr>
            </w:pPr>
          </w:p>
        </w:tc>
      </w:tr>
      <w:tr w:rsidR="00963BF7" w:rsidRPr="00EE4734" w:rsidTr="00C33E2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963BF7" w:rsidRPr="00C435A2" w:rsidRDefault="00963BF7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14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3BF7" w:rsidRPr="00C435A2" w:rsidRDefault="00963BF7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450" w:type="dxa"/>
            <w:vMerge/>
            <w:vAlign w:val="center"/>
          </w:tcPr>
          <w:p w:rsidR="00963BF7" w:rsidRPr="00C435A2" w:rsidRDefault="00963BF7">
            <w:pPr>
              <w:spacing w:after="0"/>
              <w:ind w:left="135"/>
              <w:rPr>
                <w:lang w:val="ru-RU"/>
              </w:rPr>
            </w:pPr>
          </w:p>
        </w:tc>
      </w:tr>
      <w:tr w:rsidR="00963BF7" w:rsidRPr="00EE4734" w:rsidTr="00C33E2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963BF7" w:rsidRPr="00C435A2" w:rsidRDefault="00963BF7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314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3BF7" w:rsidRPr="00C435A2" w:rsidRDefault="00963BF7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450" w:type="dxa"/>
            <w:vMerge/>
            <w:vAlign w:val="center"/>
          </w:tcPr>
          <w:p w:rsidR="00963BF7" w:rsidRPr="00C435A2" w:rsidRDefault="00963BF7">
            <w:pPr>
              <w:spacing w:after="0"/>
              <w:ind w:left="135"/>
              <w:rPr>
                <w:lang w:val="ru-RU"/>
              </w:rPr>
            </w:pPr>
          </w:p>
        </w:tc>
      </w:tr>
      <w:tr w:rsidR="00963BF7" w:rsidRPr="00EE4734" w:rsidTr="00C33E2E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  <w:ind w:left="135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14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3BF7" w:rsidRPr="00C435A2" w:rsidRDefault="00963BF7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450" w:type="dxa"/>
            <w:vMerge/>
            <w:vAlign w:val="center"/>
          </w:tcPr>
          <w:p w:rsidR="00963BF7" w:rsidRPr="00C435A2" w:rsidRDefault="00963BF7">
            <w:pPr>
              <w:spacing w:after="0"/>
              <w:ind w:left="135"/>
              <w:rPr>
                <w:lang w:val="ru-RU"/>
              </w:rPr>
            </w:pPr>
          </w:p>
        </w:tc>
      </w:tr>
      <w:tr w:rsidR="00C435A2" w:rsidTr="00C33E2E">
        <w:trPr>
          <w:trHeight w:val="144"/>
          <w:tblCellSpacing w:w="20" w:type="nil"/>
        </w:trPr>
        <w:tc>
          <w:tcPr>
            <w:tcW w:w="4722" w:type="dxa"/>
            <w:gridSpan w:val="2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8308" w:type="dxa"/>
            <w:gridSpan w:val="4"/>
            <w:tcMar>
              <w:top w:w="50" w:type="dxa"/>
              <w:left w:w="100" w:type="dxa"/>
            </w:tcMar>
            <w:vAlign w:val="center"/>
          </w:tcPr>
          <w:p w:rsidR="00A30E2C" w:rsidRDefault="00A30E2C"/>
        </w:tc>
      </w:tr>
      <w:tr w:rsidR="00C435A2" w:rsidTr="00C33E2E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963BF7" w:rsidRPr="00EE4734" w:rsidTr="003F193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963BF7" w:rsidRPr="00C435A2" w:rsidRDefault="00963BF7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314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3BF7" w:rsidRPr="00C435A2" w:rsidRDefault="00963BF7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450" w:type="dxa"/>
            <w:vMerge w:val="restart"/>
            <w:vAlign w:val="center"/>
          </w:tcPr>
          <w:p w:rsidR="00963BF7" w:rsidRPr="00C435A2" w:rsidRDefault="00963BF7" w:rsidP="00DB25A1">
            <w:pPr>
              <w:spacing w:after="0"/>
              <w:ind w:left="135"/>
              <w:jc w:val="center"/>
              <w:rPr>
                <w:lang w:val="ru-RU"/>
              </w:rPr>
            </w:pPr>
            <w:r w:rsidRPr="00963BF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Побуждать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 Обеспечить условия для применения на уроке интерактивных форм работы учащихся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</w:t>
            </w:r>
          </w:p>
        </w:tc>
      </w:tr>
      <w:tr w:rsidR="00963BF7" w:rsidRPr="00EE4734" w:rsidTr="003F193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963BF7" w:rsidRPr="00C435A2" w:rsidRDefault="00963BF7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14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3BF7" w:rsidRPr="00C435A2" w:rsidRDefault="00963BF7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450" w:type="dxa"/>
            <w:vMerge/>
            <w:vAlign w:val="center"/>
          </w:tcPr>
          <w:p w:rsidR="00963BF7" w:rsidRPr="00C435A2" w:rsidRDefault="00963BF7">
            <w:pPr>
              <w:spacing w:after="0"/>
              <w:ind w:left="135"/>
              <w:rPr>
                <w:lang w:val="ru-RU"/>
              </w:rPr>
            </w:pPr>
          </w:p>
        </w:tc>
      </w:tr>
      <w:tr w:rsidR="00963BF7" w:rsidRPr="00EE4734" w:rsidTr="003F193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963BF7" w:rsidRPr="00C435A2" w:rsidRDefault="00963BF7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314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3BF7" w:rsidRPr="00C435A2" w:rsidRDefault="00963BF7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450" w:type="dxa"/>
            <w:vMerge/>
            <w:vAlign w:val="center"/>
          </w:tcPr>
          <w:p w:rsidR="00963BF7" w:rsidRPr="00C435A2" w:rsidRDefault="00963BF7">
            <w:pPr>
              <w:spacing w:after="0"/>
              <w:ind w:left="135"/>
              <w:rPr>
                <w:lang w:val="ru-RU"/>
              </w:rPr>
            </w:pPr>
          </w:p>
        </w:tc>
      </w:tr>
      <w:tr w:rsidR="00963BF7" w:rsidRPr="00EE4734" w:rsidTr="003F193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14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3BF7" w:rsidRPr="00C435A2" w:rsidRDefault="00963BF7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450" w:type="dxa"/>
            <w:vMerge/>
            <w:vAlign w:val="center"/>
          </w:tcPr>
          <w:p w:rsidR="00963BF7" w:rsidRPr="00C435A2" w:rsidRDefault="00963BF7">
            <w:pPr>
              <w:spacing w:after="0"/>
              <w:ind w:left="135"/>
              <w:rPr>
                <w:lang w:val="ru-RU"/>
              </w:rPr>
            </w:pPr>
          </w:p>
        </w:tc>
      </w:tr>
      <w:tr w:rsidR="00963BF7" w:rsidRPr="00EE4734" w:rsidTr="003F193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963BF7" w:rsidRPr="00C435A2" w:rsidRDefault="00963BF7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314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3BF7" w:rsidRPr="00C435A2" w:rsidRDefault="00963BF7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450" w:type="dxa"/>
            <w:vMerge/>
            <w:vAlign w:val="center"/>
          </w:tcPr>
          <w:p w:rsidR="00963BF7" w:rsidRPr="00C435A2" w:rsidRDefault="00963BF7">
            <w:pPr>
              <w:spacing w:after="0"/>
              <w:ind w:left="135"/>
              <w:rPr>
                <w:lang w:val="ru-RU"/>
              </w:rPr>
            </w:pPr>
          </w:p>
        </w:tc>
      </w:tr>
      <w:tr w:rsidR="00963BF7" w:rsidRPr="00EE4734" w:rsidTr="003F1938">
        <w:trPr>
          <w:trHeight w:val="144"/>
          <w:tblCellSpacing w:w="20" w:type="nil"/>
        </w:trPr>
        <w:tc>
          <w:tcPr>
            <w:tcW w:w="890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832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14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63BF7" w:rsidRDefault="00963B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63BF7" w:rsidRPr="00C435A2" w:rsidRDefault="00963BF7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450" w:type="dxa"/>
            <w:vMerge/>
            <w:vAlign w:val="center"/>
          </w:tcPr>
          <w:p w:rsidR="00963BF7" w:rsidRPr="00C435A2" w:rsidRDefault="00963BF7">
            <w:pPr>
              <w:spacing w:after="0"/>
              <w:ind w:left="135"/>
              <w:rPr>
                <w:lang w:val="ru-RU"/>
              </w:rPr>
            </w:pPr>
          </w:p>
        </w:tc>
      </w:tr>
      <w:tr w:rsidR="00C435A2" w:rsidTr="00C33E2E">
        <w:trPr>
          <w:trHeight w:val="144"/>
          <w:tblCellSpacing w:w="20" w:type="nil"/>
        </w:trPr>
        <w:tc>
          <w:tcPr>
            <w:tcW w:w="4722" w:type="dxa"/>
            <w:gridSpan w:val="2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8308" w:type="dxa"/>
            <w:gridSpan w:val="4"/>
            <w:tcMar>
              <w:top w:w="50" w:type="dxa"/>
              <w:left w:w="100" w:type="dxa"/>
            </w:tcMar>
            <w:vAlign w:val="center"/>
          </w:tcPr>
          <w:p w:rsidR="00A30E2C" w:rsidRDefault="00A30E2C"/>
        </w:tc>
      </w:tr>
      <w:tr w:rsidR="00C435A2" w:rsidTr="003F1938">
        <w:trPr>
          <w:trHeight w:val="144"/>
          <w:tblCellSpacing w:w="20" w:type="nil"/>
        </w:trPr>
        <w:tc>
          <w:tcPr>
            <w:tcW w:w="4722" w:type="dxa"/>
            <w:gridSpan w:val="2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5718" w:type="dxa"/>
            <w:gridSpan w:val="2"/>
            <w:tcMar>
              <w:top w:w="50" w:type="dxa"/>
              <w:left w:w="100" w:type="dxa"/>
            </w:tcMar>
            <w:vAlign w:val="center"/>
          </w:tcPr>
          <w:p w:rsidR="00A30E2C" w:rsidRDefault="00A30E2C"/>
        </w:tc>
      </w:tr>
    </w:tbl>
    <w:p w:rsidR="00A30E2C" w:rsidRDefault="00A30E2C">
      <w:pPr>
        <w:sectPr w:rsidR="00A30E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0E2C" w:rsidRDefault="00FD1B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14134" w:type="dxa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3712"/>
        <w:gridCol w:w="992"/>
        <w:gridCol w:w="142"/>
        <w:gridCol w:w="1134"/>
        <w:gridCol w:w="1276"/>
        <w:gridCol w:w="2268"/>
        <w:gridCol w:w="3544"/>
      </w:tblGrid>
      <w:tr w:rsidR="00683648" w:rsidRPr="00EE4734" w:rsidTr="00DB25A1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648" w:rsidRDefault="00683648" w:rsidP="00DB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683648" w:rsidRDefault="00683648" w:rsidP="00DB25A1">
            <w:pPr>
              <w:spacing w:after="0"/>
              <w:ind w:left="135"/>
              <w:jc w:val="center"/>
            </w:pPr>
          </w:p>
        </w:tc>
        <w:tc>
          <w:tcPr>
            <w:tcW w:w="37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648" w:rsidRDefault="00683648" w:rsidP="00DB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683648" w:rsidRDefault="00683648" w:rsidP="00DB25A1">
            <w:pPr>
              <w:spacing w:after="0"/>
              <w:ind w:left="135"/>
              <w:jc w:val="center"/>
            </w:pPr>
          </w:p>
        </w:tc>
        <w:tc>
          <w:tcPr>
            <w:tcW w:w="3544" w:type="dxa"/>
            <w:gridSpan w:val="4"/>
            <w:tcMar>
              <w:top w:w="50" w:type="dxa"/>
              <w:left w:w="100" w:type="dxa"/>
            </w:tcMar>
            <w:vAlign w:val="center"/>
          </w:tcPr>
          <w:p w:rsidR="00683648" w:rsidRDefault="00683648" w:rsidP="00DB25A1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3648" w:rsidRDefault="00683648" w:rsidP="00DB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</w:tc>
        <w:tc>
          <w:tcPr>
            <w:tcW w:w="3544" w:type="dxa"/>
            <w:vMerge w:val="restart"/>
            <w:vAlign w:val="center"/>
          </w:tcPr>
          <w:p w:rsidR="00683648" w:rsidRPr="003D7B55" w:rsidRDefault="00683648" w:rsidP="00DB25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3D7B5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Воспитательные задачи, решаемые в данном разделе</w:t>
            </w:r>
          </w:p>
          <w:p w:rsidR="00683648" w:rsidRPr="00683648" w:rsidRDefault="00683648" w:rsidP="00DB25A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683648" w:rsidTr="00E11321">
        <w:trPr>
          <w:trHeight w:val="144"/>
          <w:tblCellSpacing w:w="20" w:type="nil"/>
        </w:trPr>
        <w:tc>
          <w:tcPr>
            <w:tcW w:w="1066" w:type="dxa"/>
            <w:vMerge/>
            <w:tcMar>
              <w:top w:w="50" w:type="dxa"/>
              <w:left w:w="100" w:type="dxa"/>
            </w:tcMar>
          </w:tcPr>
          <w:p w:rsidR="00683648" w:rsidRPr="00683648" w:rsidRDefault="00683648">
            <w:pPr>
              <w:rPr>
                <w:lang w:val="ru-RU"/>
              </w:rPr>
            </w:pPr>
          </w:p>
        </w:tc>
        <w:tc>
          <w:tcPr>
            <w:tcW w:w="3712" w:type="dxa"/>
            <w:vMerge/>
            <w:tcMar>
              <w:top w:w="50" w:type="dxa"/>
              <w:left w:w="100" w:type="dxa"/>
            </w:tcMar>
          </w:tcPr>
          <w:p w:rsidR="00683648" w:rsidRPr="00683648" w:rsidRDefault="00683648">
            <w:pPr>
              <w:rPr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83648" w:rsidRDefault="00683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83648" w:rsidRDefault="00683648">
            <w:pPr>
              <w:spacing w:after="0"/>
              <w:ind w:left="135"/>
            </w:pP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683648" w:rsidRDefault="00683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83648" w:rsidRDefault="00683648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3648" w:rsidRDefault="00683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83648" w:rsidRDefault="00683648">
            <w:pPr>
              <w:spacing w:after="0"/>
              <w:ind w:left="135"/>
            </w:pPr>
          </w:p>
        </w:tc>
        <w:tc>
          <w:tcPr>
            <w:tcW w:w="2268" w:type="dxa"/>
            <w:vMerge/>
            <w:tcMar>
              <w:top w:w="50" w:type="dxa"/>
              <w:left w:w="100" w:type="dxa"/>
            </w:tcMar>
          </w:tcPr>
          <w:p w:rsidR="00683648" w:rsidRDefault="00683648"/>
        </w:tc>
        <w:tc>
          <w:tcPr>
            <w:tcW w:w="3544" w:type="dxa"/>
            <w:vMerge/>
          </w:tcPr>
          <w:p w:rsidR="00683648" w:rsidRDefault="00683648"/>
        </w:tc>
      </w:tr>
      <w:tr w:rsidR="00C435A2" w:rsidTr="00E11321">
        <w:trPr>
          <w:trHeight w:val="144"/>
          <w:tblCellSpacing w:w="20" w:type="nil"/>
        </w:trPr>
        <w:tc>
          <w:tcPr>
            <w:tcW w:w="14134" w:type="dxa"/>
            <w:gridSpan w:val="8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83648" w:rsidRPr="00EE4734" w:rsidTr="00E1132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83648" w:rsidRDefault="00683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83648" w:rsidRDefault="00683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683648" w:rsidRDefault="00683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83648" w:rsidRDefault="00683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3648" w:rsidRDefault="00683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83648" w:rsidRPr="00C435A2" w:rsidRDefault="00683648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 w:val="restart"/>
            <w:vAlign w:val="center"/>
          </w:tcPr>
          <w:p w:rsidR="00683648" w:rsidRPr="00C435A2" w:rsidRDefault="003F1938" w:rsidP="00DB25A1">
            <w:pPr>
              <w:spacing w:after="0"/>
              <w:ind w:left="135"/>
              <w:jc w:val="center"/>
              <w:rPr>
                <w:lang w:val="ru-RU"/>
              </w:rPr>
            </w:pPr>
            <w:r w:rsidRPr="003D7B5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Устанавливать доверительные отношения между учителем и учениками для мотивации и позитивного восприятия материала и активизации их познавательной деятельности. Организация работы с получаемой на уроке социально значимой информацией, ее обсуждение и побуждение учащихся высказать учащимися свое мнение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</w:t>
            </w:r>
          </w:p>
        </w:tc>
      </w:tr>
      <w:tr w:rsidR="00683648" w:rsidRPr="00EE4734" w:rsidTr="00E1132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83648" w:rsidRDefault="00683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83648" w:rsidRDefault="00683648">
            <w:pPr>
              <w:spacing w:after="0"/>
              <w:ind w:left="135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683648" w:rsidRDefault="00683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83648" w:rsidRDefault="00683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3648" w:rsidRDefault="00683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83648" w:rsidRPr="00C435A2" w:rsidRDefault="00683648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/>
            <w:vAlign w:val="center"/>
          </w:tcPr>
          <w:p w:rsidR="00683648" w:rsidRPr="00C435A2" w:rsidRDefault="00683648">
            <w:pPr>
              <w:spacing w:after="0"/>
              <w:ind w:left="135"/>
              <w:rPr>
                <w:lang w:val="ru-RU"/>
              </w:rPr>
            </w:pPr>
          </w:p>
        </w:tc>
      </w:tr>
      <w:tr w:rsidR="00683648" w:rsidRPr="00EE4734" w:rsidTr="00E1132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83648" w:rsidRDefault="00683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83648" w:rsidRDefault="00683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683648" w:rsidRDefault="00683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83648" w:rsidRDefault="00683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3648" w:rsidRDefault="00683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83648" w:rsidRPr="00C435A2" w:rsidRDefault="00683648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/>
            <w:vAlign w:val="center"/>
          </w:tcPr>
          <w:p w:rsidR="00683648" w:rsidRPr="00C435A2" w:rsidRDefault="00683648">
            <w:pPr>
              <w:spacing w:after="0"/>
              <w:ind w:left="135"/>
              <w:rPr>
                <w:lang w:val="ru-RU"/>
              </w:rPr>
            </w:pPr>
          </w:p>
        </w:tc>
      </w:tr>
      <w:tr w:rsidR="00683648" w:rsidRPr="00EE4734" w:rsidTr="00E1132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83648" w:rsidRDefault="00683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83648" w:rsidRDefault="00683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683648" w:rsidRDefault="00683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83648" w:rsidRDefault="00683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83648" w:rsidRDefault="00683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83648" w:rsidRPr="00C435A2" w:rsidRDefault="00683648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/>
            <w:vAlign w:val="center"/>
          </w:tcPr>
          <w:p w:rsidR="00683648" w:rsidRPr="00C435A2" w:rsidRDefault="00683648">
            <w:pPr>
              <w:spacing w:after="0"/>
              <w:ind w:left="135"/>
              <w:rPr>
                <w:lang w:val="ru-RU"/>
              </w:rPr>
            </w:pPr>
          </w:p>
        </w:tc>
      </w:tr>
      <w:tr w:rsidR="00C435A2" w:rsidTr="00E11321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8222" w:type="dxa"/>
            <w:gridSpan w:val="4"/>
            <w:tcMar>
              <w:top w:w="50" w:type="dxa"/>
              <w:left w:w="100" w:type="dxa"/>
            </w:tcMar>
            <w:vAlign w:val="center"/>
          </w:tcPr>
          <w:p w:rsidR="00A30E2C" w:rsidRDefault="00A30E2C"/>
        </w:tc>
      </w:tr>
      <w:tr w:rsidR="00C435A2" w:rsidTr="00E11321">
        <w:trPr>
          <w:trHeight w:val="144"/>
          <w:tblCellSpacing w:w="20" w:type="nil"/>
        </w:trPr>
        <w:tc>
          <w:tcPr>
            <w:tcW w:w="14134" w:type="dxa"/>
            <w:gridSpan w:val="8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3F1938" w:rsidRPr="00EE4734" w:rsidTr="00E1132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F1938" w:rsidRDefault="003F1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3F1938" w:rsidRDefault="003F1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3F1938" w:rsidRDefault="003F1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1938" w:rsidRDefault="003F1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F1938" w:rsidRDefault="003F1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F1938" w:rsidRPr="00C435A2" w:rsidRDefault="003F1938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 w:val="restart"/>
            <w:vAlign w:val="center"/>
          </w:tcPr>
          <w:p w:rsidR="003F1938" w:rsidRPr="00963BF7" w:rsidRDefault="003F1938" w:rsidP="00DB25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963B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Относиться к получению знаний как интеллектуальному ресурсу с целью обеспечения собственного будущего</w:t>
            </w:r>
            <w:r w:rsidRPr="00963BF7">
              <w:rPr>
                <w:rFonts w:ascii="Calibri" w:eastAsia="Calibri" w:hAnsi="Calibri" w:cs="Times New Roman"/>
                <w:lang w:val="ru-RU"/>
              </w:rPr>
              <w:t>.</w:t>
            </w:r>
          </w:p>
          <w:p w:rsidR="003F1938" w:rsidRPr="00C435A2" w:rsidRDefault="003F1938">
            <w:pPr>
              <w:spacing w:after="0"/>
              <w:ind w:left="135"/>
              <w:rPr>
                <w:lang w:val="ru-RU"/>
              </w:rPr>
            </w:pPr>
          </w:p>
        </w:tc>
      </w:tr>
      <w:tr w:rsidR="003F1938" w:rsidRPr="00EE4734" w:rsidTr="00E1132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F1938" w:rsidRDefault="003F1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3F1938" w:rsidRDefault="003F1938">
            <w:pPr>
              <w:spacing w:after="0"/>
              <w:ind w:left="135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3F1938" w:rsidRDefault="003F1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1938" w:rsidRDefault="003F1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F1938" w:rsidRDefault="003F1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F1938" w:rsidRPr="00C435A2" w:rsidRDefault="003F1938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/>
            <w:vAlign w:val="center"/>
          </w:tcPr>
          <w:p w:rsidR="003F1938" w:rsidRPr="00C435A2" w:rsidRDefault="003F1938">
            <w:pPr>
              <w:spacing w:after="0"/>
              <w:ind w:left="135"/>
              <w:rPr>
                <w:lang w:val="ru-RU"/>
              </w:rPr>
            </w:pPr>
          </w:p>
        </w:tc>
      </w:tr>
      <w:tr w:rsidR="003F1938" w:rsidRPr="00EE4734" w:rsidTr="00E1132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F1938" w:rsidRDefault="003F1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3F1938" w:rsidRPr="00C435A2" w:rsidRDefault="003F1938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3F1938" w:rsidRDefault="003F1938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1938" w:rsidRDefault="003F1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F1938" w:rsidRDefault="003F1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F1938" w:rsidRPr="00C435A2" w:rsidRDefault="003F1938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/>
            <w:vAlign w:val="center"/>
          </w:tcPr>
          <w:p w:rsidR="003F1938" w:rsidRPr="00C435A2" w:rsidRDefault="003F1938">
            <w:pPr>
              <w:spacing w:after="0"/>
              <w:ind w:left="135"/>
              <w:rPr>
                <w:lang w:val="ru-RU"/>
              </w:rPr>
            </w:pPr>
          </w:p>
        </w:tc>
      </w:tr>
      <w:tr w:rsidR="00C435A2" w:rsidTr="00E11321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8222" w:type="dxa"/>
            <w:gridSpan w:val="4"/>
            <w:tcMar>
              <w:top w:w="50" w:type="dxa"/>
              <w:left w:w="100" w:type="dxa"/>
            </w:tcMar>
            <w:vAlign w:val="center"/>
          </w:tcPr>
          <w:p w:rsidR="00A30E2C" w:rsidRDefault="00A30E2C"/>
        </w:tc>
      </w:tr>
      <w:tr w:rsidR="00C435A2" w:rsidRPr="00EE4734" w:rsidTr="00E11321">
        <w:trPr>
          <w:trHeight w:val="144"/>
          <w:tblCellSpacing w:w="20" w:type="nil"/>
        </w:trPr>
        <w:tc>
          <w:tcPr>
            <w:tcW w:w="14134" w:type="dxa"/>
            <w:gridSpan w:val="8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35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563FD0" w:rsidRPr="00EE4734" w:rsidTr="00E1132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 w:val="restart"/>
            <w:vAlign w:val="center"/>
          </w:tcPr>
          <w:p w:rsidR="00563FD0" w:rsidRDefault="00563FD0" w:rsidP="00DB25A1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963BF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Демонстрация примеров ответственного, гражданского поведения, проявления человеколюбия и добросердечности, через подбор соответствующего материала для урока через применение на уроке интерактивных форм работы учащихся: посредством групповой работы или работы в парах, которые учат школьников командной работе и взаимодействию с другими детьми</w:t>
            </w:r>
            <w:r w:rsidR="00DB25A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</w:t>
            </w:r>
          </w:p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</w:p>
        </w:tc>
      </w:tr>
      <w:tr w:rsidR="00563FD0" w:rsidRPr="00EE4734" w:rsidTr="00E1132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/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</w:p>
        </w:tc>
      </w:tr>
      <w:tr w:rsidR="00563FD0" w:rsidRPr="00EE4734" w:rsidTr="00E1132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/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</w:p>
        </w:tc>
      </w:tr>
      <w:tr w:rsidR="00563FD0" w:rsidRPr="00EE4734" w:rsidTr="00E1132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/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</w:p>
        </w:tc>
      </w:tr>
      <w:tr w:rsidR="00563FD0" w:rsidRPr="00EE4734" w:rsidTr="00E1132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/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</w:p>
        </w:tc>
      </w:tr>
      <w:tr w:rsidR="00563FD0" w:rsidRPr="00EE4734" w:rsidTr="00E1132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/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</w:p>
        </w:tc>
      </w:tr>
      <w:tr w:rsidR="00563FD0" w:rsidRPr="00EE4734" w:rsidTr="00E1132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/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</w:p>
        </w:tc>
      </w:tr>
      <w:tr w:rsidR="00563FD0" w:rsidRPr="00EE4734" w:rsidTr="00E1132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/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</w:p>
        </w:tc>
      </w:tr>
      <w:tr w:rsidR="00C435A2" w:rsidTr="00E11321">
        <w:trPr>
          <w:trHeight w:val="335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8222" w:type="dxa"/>
            <w:gridSpan w:val="4"/>
            <w:tcMar>
              <w:top w:w="50" w:type="dxa"/>
              <w:left w:w="100" w:type="dxa"/>
            </w:tcMar>
            <w:vAlign w:val="center"/>
          </w:tcPr>
          <w:p w:rsidR="00A30E2C" w:rsidRDefault="00A30E2C"/>
        </w:tc>
      </w:tr>
      <w:tr w:rsidR="00C435A2" w:rsidTr="00E11321">
        <w:trPr>
          <w:trHeight w:val="144"/>
          <w:tblCellSpacing w:w="20" w:type="nil"/>
        </w:trPr>
        <w:tc>
          <w:tcPr>
            <w:tcW w:w="14134" w:type="dxa"/>
            <w:gridSpan w:val="8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63FD0" w:rsidRPr="00EE4734" w:rsidTr="00E1132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 w:val="restart"/>
            <w:vAlign w:val="center"/>
          </w:tcPr>
          <w:p w:rsidR="00563FD0" w:rsidRPr="00C435A2" w:rsidRDefault="00563FD0" w:rsidP="00DB25A1">
            <w:pPr>
              <w:spacing w:after="0"/>
              <w:ind w:left="135"/>
              <w:jc w:val="center"/>
              <w:rPr>
                <w:lang w:val="ru-RU"/>
              </w:rPr>
            </w:pPr>
            <w:r w:rsidRPr="00963BF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Побуждать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 Обеспечить условия для применения на уроке интерактивных форм работы учащихся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</w:t>
            </w:r>
          </w:p>
        </w:tc>
      </w:tr>
      <w:tr w:rsidR="00563FD0" w:rsidRPr="00EE4734" w:rsidTr="00E1132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/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</w:p>
        </w:tc>
      </w:tr>
      <w:tr w:rsidR="00563FD0" w:rsidRPr="00EE4734" w:rsidTr="00E1132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/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</w:p>
        </w:tc>
      </w:tr>
      <w:tr w:rsidR="00563FD0" w:rsidRPr="00EE4734" w:rsidTr="00E1132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/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</w:p>
        </w:tc>
      </w:tr>
      <w:tr w:rsidR="00563FD0" w:rsidRPr="00EE4734" w:rsidTr="00E1132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/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</w:p>
        </w:tc>
      </w:tr>
      <w:tr w:rsidR="00563FD0" w:rsidRPr="00EE4734" w:rsidTr="00E1132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/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</w:p>
        </w:tc>
      </w:tr>
      <w:tr w:rsidR="00C435A2" w:rsidTr="00E11321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8222" w:type="dxa"/>
            <w:gridSpan w:val="4"/>
            <w:tcMar>
              <w:top w:w="50" w:type="dxa"/>
              <w:left w:w="100" w:type="dxa"/>
            </w:tcMar>
            <w:vAlign w:val="center"/>
          </w:tcPr>
          <w:p w:rsidR="00A30E2C" w:rsidRDefault="00A30E2C"/>
        </w:tc>
      </w:tr>
      <w:tr w:rsidR="00C435A2" w:rsidTr="00E11321">
        <w:trPr>
          <w:trHeight w:val="28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gridSpan w:val="2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5812" w:type="dxa"/>
            <w:gridSpan w:val="2"/>
            <w:tcMar>
              <w:top w:w="50" w:type="dxa"/>
              <w:left w:w="100" w:type="dxa"/>
            </w:tcMar>
            <w:vAlign w:val="center"/>
          </w:tcPr>
          <w:p w:rsidR="00A30E2C" w:rsidRDefault="00A30E2C"/>
        </w:tc>
      </w:tr>
    </w:tbl>
    <w:p w:rsidR="00A30E2C" w:rsidRDefault="00A30E2C">
      <w:pPr>
        <w:sectPr w:rsidR="00A30E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0E2C" w:rsidRDefault="00FD1B7C">
      <w:pPr>
        <w:spacing w:after="0"/>
        <w:ind w:left="120"/>
      </w:pPr>
      <w:bookmarkStart w:id="37" w:name="block-24882499"/>
      <w:bookmarkEnd w:id="36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A30E2C" w:rsidRDefault="00FD1B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14134" w:type="dxa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3845"/>
        <w:gridCol w:w="1134"/>
        <w:gridCol w:w="1134"/>
        <w:gridCol w:w="1276"/>
        <w:gridCol w:w="2268"/>
        <w:gridCol w:w="3544"/>
      </w:tblGrid>
      <w:tr w:rsidR="00563FD0" w:rsidRPr="00EE4734" w:rsidTr="00E11321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3FD0" w:rsidRDefault="00563FD0" w:rsidP="00DB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563FD0" w:rsidRDefault="00563FD0" w:rsidP="00DB25A1">
            <w:pPr>
              <w:spacing w:after="0"/>
              <w:ind w:left="135"/>
              <w:jc w:val="center"/>
            </w:pPr>
          </w:p>
        </w:tc>
        <w:tc>
          <w:tcPr>
            <w:tcW w:w="3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3FD0" w:rsidRDefault="00563FD0" w:rsidP="00DB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563FD0" w:rsidRDefault="00563FD0" w:rsidP="00DB25A1">
            <w:pPr>
              <w:spacing w:after="0"/>
              <w:ind w:left="135"/>
              <w:jc w:val="center"/>
            </w:pPr>
          </w:p>
        </w:tc>
        <w:tc>
          <w:tcPr>
            <w:tcW w:w="3544" w:type="dxa"/>
            <w:gridSpan w:val="3"/>
            <w:tcMar>
              <w:top w:w="50" w:type="dxa"/>
              <w:left w:w="100" w:type="dxa"/>
            </w:tcMar>
            <w:vAlign w:val="center"/>
          </w:tcPr>
          <w:p w:rsidR="00563FD0" w:rsidRDefault="00563FD0" w:rsidP="00DB25A1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3FD0" w:rsidRDefault="00563FD0" w:rsidP="00DB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</w:tc>
        <w:tc>
          <w:tcPr>
            <w:tcW w:w="3544" w:type="dxa"/>
            <w:vMerge w:val="restart"/>
            <w:vAlign w:val="center"/>
          </w:tcPr>
          <w:p w:rsidR="00563FD0" w:rsidRPr="003D7B55" w:rsidRDefault="00563FD0" w:rsidP="00DB25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3D7B5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Воспитательные задачи, решаемые в данном разделе</w:t>
            </w:r>
          </w:p>
          <w:p w:rsidR="00563FD0" w:rsidRPr="00563FD0" w:rsidRDefault="00563FD0" w:rsidP="00DB25A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563FD0" w:rsidTr="00E11321">
        <w:trPr>
          <w:trHeight w:val="144"/>
          <w:tblCellSpacing w:w="20" w:type="nil"/>
        </w:trPr>
        <w:tc>
          <w:tcPr>
            <w:tcW w:w="933" w:type="dxa"/>
            <w:vMerge/>
            <w:tcMar>
              <w:top w:w="50" w:type="dxa"/>
              <w:left w:w="100" w:type="dxa"/>
            </w:tcMar>
          </w:tcPr>
          <w:p w:rsidR="00563FD0" w:rsidRPr="00563FD0" w:rsidRDefault="00563FD0">
            <w:pPr>
              <w:rPr>
                <w:lang w:val="ru-RU"/>
              </w:rPr>
            </w:pPr>
          </w:p>
        </w:tc>
        <w:tc>
          <w:tcPr>
            <w:tcW w:w="3845" w:type="dxa"/>
            <w:vMerge/>
            <w:tcMar>
              <w:top w:w="50" w:type="dxa"/>
              <w:left w:w="100" w:type="dxa"/>
            </w:tcMar>
          </w:tcPr>
          <w:p w:rsidR="00563FD0" w:rsidRPr="00563FD0" w:rsidRDefault="00563FD0">
            <w:pPr>
              <w:rPr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3FD0" w:rsidRDefault="00563FD0" w:rsidP="00DB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563FD0" w:rsidRDefault="00563FD0" w:rsidP="00DB25A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3FD0" w:rsidRDefault="00563FD0" w:rsidP="00DB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563FD0" w:rsidRDefault="00563FD0" w:rsidP="00DB25A1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3FD0" w:rsidRDefault="00563FD0" w:rsidP="00DB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563FD0" w:rsidRDefault="00563FD0" w:rsidP="00DB25A1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vMerge/>
            <w:tcMar>
              <w:top w:w="50" w:type="dxa"/>
              <w:left w:w="100" w:type="dxa"/>
            </w:tcMar>
          </w:tcPr>
          <w:p w:rsidR="00563FD0" w:rsidRDefault="00563FD0"/>
        </w:tc>
        <w:tc>
          <w:tcPr>
            <w:tcW w:w="3544" w:type="dxa"/>
            <w:vMerge/>
          </w:tcPr>
          <w:p w:rsidR="00563FD0" w:rsidRDefault="00563FD0"/>
        </w:tc>
      </w:tr>
      <w:tr w:rsidR="00C435A2" w:rsidTr="00E11321">
        <w:trPr>
          <w:trHeight w:val="144"/>
          <w:tblCellSpacing w:w="20" w:type="nil"/>
        </w:trPr>
        <w:tc>
          <w:tcPr>
            <w:tcW w:w="14134" w:type="dxa"/>
            <w:gridSpan w:val="7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63FD0" w:rsidRPr="00EE4734" w:rsidTr="00E1132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 w:val="restart"/>
            <w:vAlign w:val="center"/>
          </w:tcPr>
          <w:p w:rsidR="00563FD0" w:rsidRPr="00C435A2" w:rsidRDefault="00563FD0" w:rsidP="00DB25A1">
            <w:pPr>
              <w:spacing w:after="0"/>
              <w:ind w:left="135"/>
              <w:jc w:val="center"/>
              <w:rPr>
                <w:lang w:val="ru-RU"/>
              </w:rPr>
            </w:pPr>
            <w:r w:rsidRPr="003D7B5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Устанавливать доверительные отношения между учителем и учениками для мотивации и позитивного восприятия материала и активизации их познавательной деятельности. Организация работы с получаемой на уроке социально значимой информацией, ее обсуждение и побуждение учащихся высказать учащимися свое мнение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</w:t>
            </w:r>
          </w:p>
        </w:tc>
      </w:tr>
      <w:tr w:rsidR="00563FD0" w:rsidRPr="00EE4734" w:rsidTr="00E1132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/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</w:p>
        </w:tc>
      </w:tr>
      <w:tr w:rsidR="00563FD0" w:rsidRPr="00EE4734" w:rsidTr="00E1132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/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</w:p>
        </w:tc>
      </w:tr>
      <w:tr w:rsidR="00563FD0" w:rsidRPr="00EE4734" w:rsidTr="00E1132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/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</w:p>
        </w:tc>
      </w:tr>
      <w:tr w:rsidR="00C435A2" w:rsidTr="00E11321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8222" w:type="dxa"/>
            <w:gridSpan w:val="4"/>
            <w:tcMar>
              <w:top w:w="50" w:type="dxa"/>
              <w:left w:w="100" w:type="dxa"/>
            </w:tcMar>
            <w:vAlign w:val="center"/>
          </w:tcPr>
          <w:p w:rsidR="00A30E2C" w:rsidRDefault="00A30E2C"/>
        </w:tc>
      </w:tr>
      <w:tr w:rsidR="00C435A2" w:rsidTr="00E11321">
        <w:trPr>
          <w:trHeight w:val="144"/>
          <w:tblCellSpacing w:w="20" w:type="nil"/>
        </w:trPr>
        <w:tc>
          <w:tcPr>
            <w:tcW w:w="14134" w:type="dxa"/>
            <w:gridSpan w:val="7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63FD0" w:rsidRPr="00EE4734" w:rsidTr="00E1132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 w:val="restart"/>
            <w:vAlign w:val="center"/>
          </w:tcPr>
          <w:p w:rsidR="00563FD0" w:rsidRPr="00563FD0" w:rsidRDefault="00563FD0" w:rsidP="00DB25A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963B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Относиться к получению знаний как интеллектуальному ресурсу с целью обеспечения собственного будущего</w:t>
            </w:r>
            <w:r w:rsidRPr="00963BF7">
              <w:rPr>
                <w:rFonts w:ascii="Calibri" w:eastAsia="Calibri" w:hAnsi="Calibri" w:cs="Times New Roman"/>
                <w:lang w:val="ru-RU"/>
              </w:rPr>
              <w:t>.</w:t>
            </w:r>
          </w:p>
        </w:tc>
      </w:tr>
      <w:tr w:rsidR="00563FD0" w:rsidRPr="00EE4734" w:rsidTr="00E1132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/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</w:p>
        </w:tc>
      </w:tr>
      <w:tr w:rsidR="00C435A2" w:rsidTr="00E11321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8222" w:type="dxa"/>
            <w:gridSpan w:val="4"/>
            <w:tcMar>
              <w:top w:w="50" w:type="dxa"/>
              <w:left w:w="100" w:type="dxa"/>
            </w:tcMar>
            <w:vAlign w:val="center"/>
          </w:tcPr>
          <w:p w:rsidR="00A30E2C" w:rsidRDefault="00A30E2C"/>
        </w:tc>
      </w:tr>
      <w:tr w:rsidR="00C435A2" w:rsidRPr="00EE4734" w:rsidTr="00E11321">
        <w:trPr>
          <w:trHeight w:val="144"/>
          <w:tblCellSpacing w:w="20" w:type="nil"/>
        </w:trPr>
        <w:tc>
          <w:tcPr>
            <w:tcW w:w="14134" w:type="dxa"/>
            <w:gridSpan w:val="7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35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C435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563FD0" w:rsidRPr="00EE4734" w:rsidTr="00E1132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 w:val="restart"/>
            <w:vAlign w:val="center"/>
          </w:tcPr>
          <w:p w:rsidR="00563FD0" w:rsidRPr="00563FD0" w:rsidRDefault="00563FD0" w:rsidP="00563FD0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63FD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личностных позитивных качеств школьников,</w:t>
            </w:r>
          </w:p>
          <w:p w:rsidR="00563FD0" w:rsidRPr="00563FD0" w:rsidRDefault="00563FD0" w:rsidP="00563FD0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63FD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создание атмосферы сотрудничества учителя и учащихся.</w:t>
            </w:r>
          </w:p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</w:p>
        </w:tc>
      </w:tr>
      <w:tr w:rsidR="00563FD0" w:rsidRPr="00EE4734" w:rsidTr="00E1132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/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</w:p>
        </w:tc>
      </w:tr>
      <w:tr w:rsidR="00563FD0" w:rsidRPr="00EE4734" w:rsidTr="00E1132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/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</w:p>
        </w:tc>
      </w:tr>
      <w:tr w:rsidR="00C435A2" w:rsidTr="00E11321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8222" w:type="dxa"/>
            <w:gridSpan w:val="4"/>
            <w:tcMar>
              <w:top w:w="50" w:type="dxa"/>
              <w:left w:w="100" w:type="dxa"/>
            </w:tcMar>
            <w:vAlign w:val="center"/>
          </w:tcPr>
          <w:p w:rsidR="00A30E2C" w:rsidRDefault="00A30E2C"/>
        </w:tc>
      </w:tr>
      <w:tr w:rsidR="00C435A2" w:rsidRPr="00EE4734" w:rsidTr="00E11321">
        <w:trPr>
          <w:trHeight w:val="144"/>
          <w:tblCellSpacing w:w="20" w:type="nil"/>
        </w:trPr>
        <w:tc>
          <w:tcPr>
            <w:tcW w:w="14134" w:type="dxa"/>
            <w:gridSpan w:val="7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35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563FD0" w:rsidRPr="00EE4734" w:rsidTr="00E1132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 w:val="restart"/>
            <w:vAlign w:val="center"/>
          </w:tcPr>
          <w:p w:rsidR="00563FD0" w:rsidRPr="00240B3A" w:rsidRDefault="00240B3A" w:rsidP="00DB25A1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963BF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Демонстрация примеров ответственного, гражданского поведения, проявления человеколюбия и добросердечности, через подбор соответствующего материала для урока через применение на уроке интерактивных форм работы учащихся: посредством групповой работы или работы в парах, которые учат школьников командной работе и взаимодействию с другими детьми</w:t>
            </w:r>
            <w:r w:rsidR="00DB25A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</w:t>
            </w:r>
          </w:p>
        </w:tc>
      </w:tr>
      <w:tr w:rsidR="00563FD0" w:rsidRPr="00EE4734" w:rsidTr="00E1132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/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</w:p>
        </w:tc>
      </w:tr>
      <w:tr w:rsidR="00563FD0" w:rsidRPr="00EE4734" w:rsidTr="00E1132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/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</w:p>
        </w:tc>
      </w:tr>
      <w:tr w:rsidR="00563FD0" w:rsidRPr="00EE4734" w:rsidTr="00E1132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/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</w:p>
        </w:tc>
      </w:tr>
      <w:tr w:rsidR="00563FD0" w:rsidRPr="00EE4734" w:rsidTr="00E1132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63FD0" w:rsidRDefault="00563F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/>
            <w:vAlign w:val="center"/>
          </w:tcPr>
          <w:p w:rsidR="00563FD0" w:rsidRPr="00C435A2" w:rsidRDefault="00563FD0">
            <w:pPr>
              <w:spacing w:after="0"/>
              <w:ind w:left="135"/>
              <w:rPr>
                <w:lang w:val="ru-RU"/>
              </w:rPr>
            </w:pPr>
          </w:p>
        </w:tc>
      </w:tr>
      <w:tr w:rsidR="00C435A2" w:rsidTr="00E11321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8222" w:type="dxa"/>
            <w:gridSpan w:val="4"/>
            <w:tcMar>
              <w:top w:w="50" w:type="dxa"/>
              <w:left w:w="100" w:type="dxa"/>
            </w:tcMar>
            <w:vAlign w:val="center"/>
          </w:tcPr>
          <w:p w:rsidR="00A30E2C" w:rsidRDefault="00A30E2C"/>
        </w:tc>
      </w:tr>
      <w:tr w:rsidR="00C435A2" w:rsidTr="00E11321">
        <w:trPr>
          <w:trHeight w:val="144"/>
          <w:tblCellSpacing w:w="20" w:type="nil"/>
        </w:trPr>
        <w:tc>
          <w:tcPr>
            <w:tcW w:w="14134" w:type="dxa"/>
            <w:gridSpan w:val="7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40B3A" w:rsidRPr="00EE4734" w:rsidTr="00E1132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40B3A" w:rsidRDefault="00240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:rsidR="00240B3A" w:rsidRDefault="00240B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40B3A" w:rsidRDefault="00240B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40B3A" w:rsidRDefault="00240B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40B3A" w:rsidRDefault="00240B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0B3A" w:rsidRPr="00C435A2" w:rsidRDefault="00240B3A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 w:val="restart"/>
            <w:vAlign w:val="center"/>
          </w:tcPr>
          <w:p w:rsidR="00240B3A" w:rsidRPr="00C435A2" w:rsidRDefault="00240B3A" w:rsidP="00DB25A1">
            <w:pPr>
              <w:spacing w:after="0"/>
              <w:ind w:left="135"/>
              <w:jc w:val="center"/>
              <w:rPr>
                <w:lang w:val="ru-RU"/>
              </w:rPr>
            </w:pPr>
            <w:r w:rsidRPr="00963BF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Побуждать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 Обеспечить условия для применения на уроке интерактивных форм работы учащихся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</w:t>
            </w:r>
          </w:p>
        </w:tc>
      </w:tr>
      <w:tr w:rsidR="00240B3A" w:rsidRPr="00EE4734" w:rsidTr="00E1132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40B3A" w:rsidRDefault="00240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:rsidR="00240B3A" w:rsidRDefault="00240B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40B3A" w:rsidRDefault="00240B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40B3A" w:rsidRDefault="00240B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40B3A" w:rsidRDefault="00240B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0B3A" w:rsidRPr="00C435A2" w:rsidRDefault="00240B3A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/>
            <w:vAlign w:val="center"/>
          </w:tcPr>
          <w:p w:rsidR="00240B3A" w:rsidRPr="00C435A2" w:rsidRDefault="00240B3A">
            <w:pPr>
              <w:spacing w:after="0"/>
              <w:ind w:left="135"/>
              <w:rPr>
                <w:lang w:val="ru-RU"/>
              </w:rPr>
            </w:pPr>
          </w:p>
        </w:tc>
      </w:tr>
      <w:tr w:rsidR="00240B3A" w:rsidRPr="00EE4734" w:rsidTr="00E1132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40B3A" w:rsidRDefault="00240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:rsidR="00240B3A" w:rsidRDefault="00240B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40B3A" w:rsidRDefault="00240B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40B3A" w:rsidRDefault="00240B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40B3A" w:rsidRDefault="00240B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0B3A" w:rsidRPr="00C435A2" w:rsidRDefault="00240B3A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/>
            <w:vAlign w:val="center"/>
          </w:tcPr>
          <w:p w:rsidR="00240B3A" w:rsidRPr="00C435A2" w:rsidRDefault="00240B3A">
            <w:pPr>
              <w:spacing w:after="0"/>
              <w:ind w:left="135"/>
              <w:rPr>
                <w:lang w:val="ru-RU"/>
              </w:rPr>
            </w:pPr>
          </w:p>
        </w:tc>
      </w:tr>
      <w:tr w:rsidR="00240B3A" w:rsidRPr="00EE4734" w:rsidTr="00E1132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40B3A" w:rsidRDefault="00240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:rsidR="00240B3A" w:rsidRDefault="00240B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40B3A" w:rsidRDefault="00240B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40B3A" w:rsidRDefault="00240B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40B3A" w:rsidRDefault="00240B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0B3A" w:rsidRPr="00C435A2" w:rsidRDefault="00240B3A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/>
            <w:vAlign w:val="center"/>
          </w:tcPr>
          <w:p w:rsidR="00240B3A" w:rsidRPr="00C435A2" w:rsidRDefault="00240B3A">
            <w:pPr>
              <w:spacing w:after="0"/>
              <w:ind w:left="135"/>
              <w:rPr>
                <w:lang w:val="ru-RU"/>
              </w:rPr>
            </w:pPr>
          </w:p>
        </w:tc>
      </w:tr>
      <w:tr w:rsidR="00240B3A" w:rsidRPr="00EE4734" w:rsidTr="00E11321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40B3A" w:rsidRDefault="00240B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845" w:type="dxa"/>
            <w:tcMar>
              <w:top w:w="50" w:type="dxa"/>
              <w:left w:w="100" w:type="dxa"/>
            </w:tcMar>
            <w:vAlign w:val="center"/>
          </w:tcPr>
          <w:p w:rsidR="00240B3A" w:rsidRPr="00C435A2" w:rsidRDefault="00240B3A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40B3A" w:rsidRDefault="00240B3A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40B3A" w:rsidRDefault="00240B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40B3A" w:rsidRDefault="00240B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40B3A" w:rsidRPr="00C435A2" w:rsidRDefault="00240B3A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/>
            <w:vAlign w:val="center"/>
          </w:tcPr>
          <w:p w:rsidR="00240B3A" w:rsidRPr="00C435A2" w:rsidRDefault="00240B3A">
            <w:pPr>
              <w:spacing w:after="0"/>
              <w:ind w:left="135"/>
              <w:rPr>
                <w:lang w:val="ru-RU"/>
              </w:rPr>
            </w:pPr>
          </w:p>
        </w:tc>
      </w:tr>
      <w:tr w:rsidR="00C435A2" w:rsidTr="00E11321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8222" w:type="dxa"/>
            <w:gridSpan w:val="4"/>
            <w:tcMar>
              <w:top w:w="50" w:type="dxa"/>
              <w:left w:w="100" w:type="dxa"/>
            </w:tcMar>
            <w:vAlign w:val="center"/>
          </w:tcPr>
          <w:p w:rsidR="00A30E2C" w:rsidRDefault="00A30E2C"/>
        </w:tc>
      </w:tr>
      <w:tr w:rsidR="00C435A2" w:rsidTr="00E11321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5812" w:type="dxa"/>
            <w:gridSpan w:val="2"/>
            <w:tcMar>
              <w:top w:w="50" w:type="dxa"/>
              <w:left w:w="100" w:type="dxa"/>
            </w:tcMar>
            <w:vAlign w:val="center"/>
          </w:tcPr>
          <w:p w:rsidR="00A30E2C" w:rsidRDefault="00A30E2C"/>
        </w:tc>
      </w:tr>
    </w:tbl>
    <w:p w:rsidR="00A30E2C" w:rsidRPr="00A36EFA" w:rsidRDefault="00A30E2C">
      <w:pPr>
        <w:rPr>
          <w:lang w:val="ru-RU"/>
        </w:rPr>
        <w:sectPr w:rsidR="00A30E2C" w:rsidRPr="00A36E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6EFA" w:rsidRDefault="00A36EFA">
      <w:pPr>
        <w:rPr>
          <w:lang w:val="ru-RU"/>
        </w:rPr>
      </w:pPr>
      <w:bookmarkStart w:id="38" w:name="block-24882500"/>
      <w:bookmarkEnd w:id="37"/>
    </w:p>
    <w:p w:rsidR="00A30E2C" w:rsidRDefault="00FD1B7C">
      <w:pPr>
        <w:spacing w:after="0"/>
        <w:ind w:left="120"/>
      </w:pPr>
      <w:bookmarkStart w:id="39" w:name="block-24882502"/>
      <w:bookmarkEnd w:id="38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A30E2C" w:rsidRDefault="00FD1B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14134" w:type="dxa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3795"/>
        <w:gridCol w:w="1134"/>
        <w:gridCol w:w="1134"/>
        <w:gridCol w:w="1276"/>
        <w:gridCol w:w="2268"/>
        <w:gridCol w:w="3544"/>
      </w:tblGrid>
      <w:tr w:rsidR="00240B3A" w:rsidRPr="00EE4734" w:rsidTr="00DB25A1">
        <w:trPr>
          <w:trHeight w:val="144"/>
          <w:tblCellSpacing w:w="20" w:type="nil"/>
        </w:trPr>
        <w:tc>
          <w:tcPr>
            <w:tcW w:w="9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B3A" w:rsidRDefault="00240B3A" w:rsidP="00DB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240B3A" w:rsidRDefault="00240B3A" w:rsidP="00DB25A1">
            <w:pPr>
              <w:spacing w:after="0"/>
              <w:ind w:left="135"/>
              <w:jc w:val="center"/>
            </w:pPr>
          </w:p>
        </w:tc>
        <w:tc>
          <w:tcPr>
            <w:tcW w:w="37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B3A" w:rsidRDefault="00240B3A" w:rsidP="00DB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240B3A" w:rsidRDefault="00240B3A" w:rsidP="00DB25A1">
            <w:pPr>
              <w:spacing w:after="0"/>
              <w:ind w:left="135"/>
              <w:jc w:val="center"/>
            </w:pPr>
          </w:p>
        </w:tc>
        <w:tc>
          <w:tcPr>
            <w:tcW w:w="3544" w:type="dxa"/>
            <w:gridSpan w:val="3"/>
            <w:tcMar>
              <w:top w:w="50" w:type="dxa"/>
              <w:left w:w="100" w:type="dxa"/>
            </w:tcMar>
            <w:vAlign w:val="center"/>
          </w:tcPr>
          <w:p w:rsidR="00240B3A" w:rsidRDefault="00240B3A" w:rsidP="00DB25A1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B3A" w:rsidRDefault="00240B3A" w:rsidP="00DB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</w:tc>
        <w:tc>
          <w:tcPr>
            <w:tcW w:w="3544" w:type="dxa"/>
            <w:vMerge w:val="restart"/>
            <w:vAlign w:val="center"/>
          </w:tcPr>
          <w:p w:rsidR="00E11321" w:rsidRPr="003D7B55" w:rsidRDefault="00E11321" w:rsidP="00DB25A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3D7B5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Воспитательные задачи, решаемые в данном разделе</w:t>
            </w:r>
          </w:p>
          <w:p w:rsidR="00240B3A" w:rsidRPr="00E11321" w:rsidRDefault="00240B3A" w:rsidP="00DB25A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240B3A" w:rsidTr="00DB25A1">
        <w:trPr>
          <w:trHeight w:val="144"/>
          <w:tblCellSpacing w:w="20" w:type="nil"/>
        </w:trPr>
        <w:tc>
          <w:tcPr>
            <w:tcW w:w="983" w:type="dxa"/>
            <w:vMerge/>
            <w:tcMar>
              <w:top w:w="50" w:type="dxa"/>
              <w:left w:w="100" w:type="dxa"/>
            </w:tcMar>
          </w:tcPr>
          <w:p w:rsidR="00240B3A" w:rsidRPr="00E11321" w:rsidRDefault="00240B3A">
            <w:pPr>
              <w:rPr>
                <w:lang w:val="ru-RU"/>
              </w:rPr>
            </w:pPr>
          </w:p>
        </w:tc>
        <w:tc>
          <w:tcPr>
            <w:tcW w:w="3795" w:type="dxa"/>
            <w:vMerge/>
            <w:tcMar>
              <w:top w:w="50" w:type="dxa"/>
              <w:left w:w="100" w:type="dxa"/>
            </w:tcMar>
          </w:tcPr>
          <w:p w:rsidR="00240B3A" w:rsidRPr="00E11321" w:rsidRDefault="00240B3A">
            <w:pPr>
              <w:rPr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40B3A" w:rsidRDefault="00240B3A" w:rsidP="00DB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240B3A" w:rsidRDefault="00240B3A" w:rsidP="00DB25A1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40B3A" w:rsidRPr="00274FC0" w:rsidRDefault="00240B3A" w:rsidP="00DB25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40B3A" w:rsidRDefault="00240B3A" w:rsidP="00DB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240B3A" w:rsidRDefault="00240B3A" w:rsidP="00DB25A1">
            <w:pPr>
              <w:spacing w:after="0"/>
              <w:ind w:left="135"/>
              <w:jc w:val="center"/>
            </w:pPr>
          </w:p>
        </w:tc>
        <w:tc>
          <w:tcPr>
            <w:tcW w:w="2268" w:type="dxa"/>
            <w:vMerge/>
            <w:tcMar>
              <w:top w:w="50" w:type="dxa"/>
              <w:left w:w="100" w:type="dxa"/>
            </w:tcMar>
          </w:tcPr>
          <w:p w:rsidR="00240B3A" w:rsidRDefault="00240B3A"/>
        </w:tc>
        <w:tc>
          <w:tcPr>
            <w:tcW w:w="3544" w:type="dxa"/>
            <w:vMerge/>
          </w:tcPr>
          <w:p w:rsidR="00240B3A" w:rsidRDefault="00240B3A"/>
        </w:tc>
      </w:tr>
      <w:tr w:rsidR="00C435A2" w:rsidTr="00E11321">
        <w:trPr>
          <w:trHeight w:val="144"/>
          <w:tblCellSpacing w:w="20" w:type="nil"/>
        </w:trPr>
        <w:tc>
          <w:tcPr>
            <w:tcW w:w="14134" w:type="dxa"/>
            <w:gridSpan w:val="7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74FC0" w:rsidRPr="00EE4734" w:rsidTr="00E11321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274FC0" w:rsidRDefault="00274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74FC0" w:rsidRDefault="00274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4FC0" w:rsidRDefault="0027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4FC0" w:rsidRDefault="0027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74FC0" w:rsidRDefault="0027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74FC0" w:rsidRPr="00C435A2" w:rsidRDefault="00274FC0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 w:val="restart"/>
            <w:vAlign w:val="center"/>
          </w:tcPr>
          <w:p w:rsidR="00274FC0" w:rsidRPr="00C435A2" w:rsidRDefault="00274FC0" w:rsidP="00DB25A1">
            <w:pPr>
              <w:spacing w:after="0"/>
              <w:jc w:val="center"/>
              <w:rPr>
                <w:lang w:val="ru-RU"/>
              </w:rPr>
            </w:pPr>
            <w:r w:rsidRPr="003D7B5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Устанавливать доверительные отношения между учителем и учениками для мотивации и позитивного восприятия материала и активизации их познавательной деятельности. Организация работы с получаемой на уроке социально значимой информацией, ее обсуждение и побуждение учащихся высказать учащимися свое мнение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</w:t>
            </w:r>
          </w:p>
        </w:tc>
      </w:tr>
      <w:tr w:rsidR="00274FC0" w:rsidRPr="00EE4734" w:rsidTr="00E11321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274FC0" w:rsidRDefault="00274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74FC0" w:rsidRDefault="00274F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4FC0" w:rsidRDefault="0027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4FC0" w:rsidRDefault="0027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74FC0" w:rsidRDefault="0027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74FC0" w:rsidRPr="00C435A2" w:rsidRDefault="00274FC0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/>
            <w:vAlign w:val="center"/>
          </w:tcPr>
          <w:p w:rsidR="00274FC0" w:rsidRPr="00C435A2" w:rsidRDefault="00274FC0">
            <w:pPr>
              <w:spacing w:after="0"/>
              <w:ind w:left="135"/>
              <w:rPr>
                <w:lang w:val="ru-RU"/>
              </w:rPr>
            </w:pPr>
          </w:p>
        </w:tc>
      </w:tr>
      <w:tr w:rsidR="00274FC0" w:rsidRPr="00EE4734" w:rsidTr="00E11321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274FC0" w:rsidRDefault="00274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74FC0" w:rsidRDefault="00274FC0">
            <w:pPr>
              <w:spacing w:after="0"/>
              <w:ind w:left="135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4FC0" w:rsidRDefault="0027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4FC0" w:rsidRDefault="0027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74FC0" w:rsidRDefault="0027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74FC0" w:rsidRPr="00C435A2" w:rsidRDefault="00274FC0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/>
            <w:vAlign w:val="center"/>
          </w:tcPr>
          <w:p w:rsidR="00274FC0" w:rsidRPr="00C435A2" w:rsidRDefault="00274FC0">
            <w:pPr>
              <w:spacing w:after="0"/>
              <w:ind w:left="135"/>
              <w:rPr>
                <w:lang w:val="ru-RU"/>
              </w:rPr>
            </w:pPr>
          </w:p>
        </w:tc>
      </w:tr>
      <w:tr w:rsidR="00C435A2" w:rsidTr="00E11321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8222" w:type="dxa"/>
            <w:gridSpan w:val="4"/>
            <w:tcMar>
              <w:top w:w="50" w:type="dxa"/>
              <w:left w:w="100" w:type="dxa"/>
            </w:tcMar>
            <w:vAlign w:val="center"/>
          </w:tcPr>
          <w:p w:rsidR="00A30E2C" w:rsidRDefault="00A30E2C"/>
        </w:tc>
      </w:tr>
      <w:tr w:rsidR="00C435A2" w:rsidTr="00E11321">
        <w:trPr>
          <w:trHeight w:val="144"/>
          <w:tblCellSpacing w:w="20" w:type="nil"/>
        </w:trPr>
        <w:tc>
          <w:tcPr>
            <w:tcW w:w="14134" w:type="dxa"/>
            <w:gridSpan w:val="7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74FC0" w:rsidRPr="00EE4734" w:rsidTr="00DB25A1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274FC0" w:rsidRDefault="00274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74FC0" w:rsidRPr="00C435A2" w:rsidRDefault="00274FC0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4FC0" w:rsidRDefault="00274FC0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4FC0" w:rsidRDefault="0027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74FC0" w:rsidRDefault="0027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74FC0" w:rsidRPr="00C435A2" w:rsidRDefault="00274FC0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 w:val="restart"/>
            <w:vAlign w:val="center"/>
          </w:tcPr>
          <w:p w:rsidR="00274FC0" w:rsidRPr="00C435A2" w:rsidRDefault="00274FC0" w:rsidP="00DB25A1">
            <w:pPr>
              <w:spacing w:after="0"/>
              <w:ind w:left="135"/>
              <w:jc w:val="center"/>
              <w:rPr>
                <w:lang w:val="ru-RU"/>
              </w:rPr>
            </w:pPr>
            <w:r w:rsidRPr="00963B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Относиться к получению знаний как интеллектуальному ресурсу с целью обеспечения собственного будущего</w:t>
            </w:r>
            <w:r w:rsidRPr="00963BF7">
              <w:rPr>
                <w:rFonts w:ascii="Calibri" w:eastAsia="Calibri" w:hAnsi="Calibri" w:cs="Times New Roman"/>
                <w:lang w:val="ru-RU"/>
              </w:rPr>
              <w:t>.</w:t>
            </w:r>
          </w:p>
        </w:tc>
      </w:tr>
      <w:tr w:rsidR="00274FC0" w:rsidRPr="00EE4734" w:rsidTr="00DB25A1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274FC0" w:rsidRDefault="00274F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274FC0" w:rsidRPr="00C435A2" w:rsidRDefault="00274FC0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4FC0" w:rsidRDefault="00274FC0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74FC0" w:rsidRDefault="0027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74FC0" w:rsidRDefault="00274F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74FC0" w:rsidRPr="00C435A2" w:rsidRDefault="00274FC0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/>
            <w:vAlign w:val="center"/>
          </w:tcPr>
          <w:p w:rsidR="00274FC0" w:rsidRPr="00C435A2" w:rsidRDefault="00274FC0">
            <w:pPr>
              <w:spacing w:after="0"/>
              <w:ind w:left="135"/>
              <w:rPr>
                <w:lang w:val="ru-RU"/>
              </w:rPr>
            </w:pPr>
          </w:p>
        </w:tc>
      </w:tr>
      <w:tr w:rsidR="00C435A2" w:rsidTr="00E11321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8222" w:type="dxa"/>
            <w:gridSpan w:val="4"/>
            <w:tcMar>
              <w:top w:w="50" w:type="dxa"/>
              <w:left w:w="100" w:type="dxa"/>
            </w:tcMar>
            <w:vAlign w:val="center"/>
          </w:tcPr>
          <w:p w:rsidR="00A30E2C" w:rsidRDefault="00A30E2C"/>
        </w:tc>
      </w:tr>
      <w:tr w:rsidR="00C435A2" w:rsidRPr="00E11321" w:rsidTr="00E11321">
        <w:trPr>
          <w:trHeight w:val="144"/>
          <w:tblCellSpacing w:w="20" w:type="nil"/>
        </w:trPr>
        <w:tc>
          <w:tcPr>
            <w:tcW w:w="14134" w:type="dxa"/>
            <w:gridSpan w:val="7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35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C435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037B6B" w:rsidRPr="00E11321" w:rsidTr="00DB25A1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037B6B" w:rsidRDefault="0003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037B6B" w:rsidRPr="00C435A2" w:rsidRDefault="00037B6B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7B6B" w:rsidRDefault="00037B6B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7B6B" w:rsidRDefault="0003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37B6B" w:rsidRDefault="0003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37B6B" w:rsidRPr="00C435A2" w:rsidRDefault="00037B6B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 w:val="restart"/>
            <w:vAlign w:val="center"/>
          </w:tcPr>
          <w:p w:rsidR="00037B6B" w:rsidRPr="00563FD0" w:rsidRDefault="00037B6B" w:rsidP="00DB25A1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63FD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личностных позитивных качеств школьников,</w:t>
            </w:r>
          </w:p>
          <w:p w:rsidR="00037B6B" w:rsidRPr="00C435A2" w:rsidRDefault="00037B6B" w:rsidP="00DB25A1">
            <w:pPr>
              <w:spacing w:after="0"/>
              <w:jc w:val="center"/>
              <w:rPr>
                <w:lang w:val="ru-RU"/>
              </w:rPr>
            </w:pPr>
            <w:r w:rsidRPr="00563FD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создание атмосферы сотрудничества учителя и учащихся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37B6B" w:rsidRPr="00E11321" w:rsidTr="00DB25A1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037B6B" w:rsidRDefault="0003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037B6B" w:rsidRDefault="00037B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7B6B" w:rsidRDefault="0003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7B6B" w:rsidRDefault="0003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37B6B" w:rsidRDefault="0003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37B6B" w:rsidRPr="00C435A2" w:rsidRDefault="00037B6B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/>
            <w:vAlign w:val="center"/>
          </w:tcPr>
          <w:p w:rsidR="00037B6B" w:rsidRPr="00C435A2" w:rsidRDefault="00037B6B">
            <w:pPr>
              <w:spacing w:after="0"/>
              <w:ind w:left="135"/>
              <w:rPr>
                <w:lang w:val="ru-RU"/>
              </w:rPr>
            </w:pPr>
          </w:p>
        </w:tc>
      </w:tr>
      <w:tr w:rsidR="00037B6B" w:rsidRPr="00E11321" w:rsidTr="00DB25A1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037B6B" w:rsidRDefault="0003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037B6B" w:rsidRPr="00C435A2" w:rsidRDefault="00037B6B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7B6B" w:rsidRDefault="00037B6B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7B6B" w:rsidRDefault="0003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37B6B" w:rsidRDefault="0003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37B6B" w:rsidRPr="00C435A2" w:rsidRDefault="00037B6B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/>
            <w:vAlign w:val="center"/>
          </w:tcPr>
          <w:p w:rsidR="00037B6B" w:rsidRPr="00C435A2" w:rsidRDefault="00037B6B">
            <w:pPr>
              <w:spacing w:after="0"/>
              <w:ind w:left="135"/>
              <w:rPr>
                <w:lang w:val="ru-RU"/>
              </w:rPr>
            </w:pPr>
          </w:p>
        </w:tc>
      </w:tr>
      <w:tr w:rsidR="00037B6B" w:rsidRPr="00E11321" w:rsidTr="00DB25A1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037B6B" w:rsidRDefault="0003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037B6B" w:rsidRDefault="00037B6B">
            <w:pPr>
              <w:spacing w:after="0"/>
              <w:ind w:left="135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7B6B" w:rsidRDefault="0003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7B6B" w:rsidRDefault="0003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37B6B" w:rsidRDefault="0003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37B6B" w:rsidRPr="00C435A2" w:rsidRDefault="00037B6B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/>
            <w:vAlign w:val="center"/>
          </w:tcPr>
          <w:p w:rsidR="00037B6B" w:rsidRPr="00C435A2" w:rsidRDefault="00037B6B">
            <w:pPr>
              <w:spacing w:after="0"/>
              <w:ind w:left="135"/>
              <w:rPr>
                <w:lang w:val="ru-RU"/>
              </w:rPr>
            </w:pPr>
          </w:p>
        </w:tc>
      </w:tr>
      <w:tr w:rsidR="00037B6B" w:rsidRPr="00E11321" w:rsidTr="00DB25A1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037B6B" w:rsidRDefault="0003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037B6B" w:rsidRPr="00C435A2" w:rsidRDefault="00037B6B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7B6B" w:rsidRDefault="00037B6B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7B6B" w:rsidRDefault="0003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37B6B" w:rsidRDefault="0003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37B6B" w:rsidRPr="00C435A2" w:rsidRDefault="00037B6B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/>
            <w:vAlign w:val="center"/>
          </w:tcPr>
          <w:p w:rsidR="00037B6B" w:rsidRPr="00C435A2" w:rsidRDefault="00037B6B">
            <w:pPr>
              <w:spacing w:after="0"/>
              <w:ind w:left="135"/>
              <w:rPr>
                <w:lang w:val="ru-RU"/>
              </w:rPr>
            </w:pPr>
          </w:p>
        </w:tc>
      </w:tr>
      <w:tr w:rsidR="00C435A2" w:rsidTr="00E11321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8222" w:type="dxa"/>
            <w:gridSpan w:val="4"/>
            <w:tcMar>
              <w:top w:w="50" w:type="dxa"/>
              <w:left w:w="100" w:type="dxa"/>
            </w:tcMar>
            <w:vAlign w:val="center"/>
          </w:tcPr>
          <w:p w:rsidR="00A30E2C" w:rsidRDefault="00A30E2C"/>
        </w:tc>
      </w:tr>
      <w:tr w:rsidR="00C435A2" w:rsidTr="00E11321">
        <w:trPr>
          <w:trHeight w:val="144"/>
          <w:tblCellSpacing w:w="20" w:type="nil"/>
        </w:trPr>
        <w:tc>
          <w:tcPr>
            <w:tcW w:w="14134" w:type="dxa"/>
            <w:gridSpan w:val="7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037B6B" w:rsidRPr="00E11321" w:rsidTr="00DB25A1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037B6B" w:rsidRDefault="0003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037B6B" w:rsidRDefault="00037B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7B6B" w:rsidRDefault="0003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7B6B" w:rsidRDefault="0003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37B6B" w:rsidRDefault="0003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37B6B" w:rsidRPr="00C435A2" w:rsidRDefault="00037B6B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 w:val="restart"/>
            <w:vAlign w:val="center"/>
          </w:tcPr>
          <w:p w:rsidR="00037B6B" w:rsidRPr="00C435A2" w:rsidRDefault="00037B6B" w:rsidP="00DB25A1">
            <w:pPr>
              <w:spacing w:after="0"/>
              <w:ind w:left="135"/>
              <w:jc w:val="center"/>
              <w:rPr>
                <w:lang w:val="ru-RU"/>
              </w:rPr>
            </w:pPr>
            <w:r w:rsidRPr="00963BF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Побуждать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 Обеспечить условия для применения на уроке интерактивных форм работы учащихся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</w:t>
            </w:r>
          </w:p>
        </w:tc>
      </w:tr>
      <w:tr w:rsidR="00037B6B" w:rsidRPr="00E11321" w:rsidTr="00DB25A1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037B6B" w:rsidRDefault="0003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037B6B" w:rsidRDefault="00037B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7B6B" w:rsidRDefault="0003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7B6B" w:rsidRDefault="0003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37B6B" w:rsidRDefault="0003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37B6B" w:rsidRPr="00C435A2" w:rsidRDefault="00037B6B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/>
            <w:vAlign w:val="center"/>
          </w:tcPr>
          <w:p w:rsidR="00037B6B" w:rsidRPr="00C435A2" w:rsidRDefault="00037B6B">
            <w:pPr>
              <w:spacing w:after="0"/>
              <w:ind w:left="135"/>
              <w:rPr>
                <w:lang w:val="ru-RU"/>
              </w:rPr>
            </w:pPr>
          </w:p>
        </w:tc>
      </w:tr>
      <w:tr w:rsidR="00037B6B" w:rsidRPr="00E11321" w:rsidTr="00DB25A1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037B6B" w:rsidRDefault="0003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037B6B" w:rsidRDefault="00037B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7B6B" w:rsidRDefault="0003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7B6B" w:rsidRDefault="0003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37B6B" w:rsidRDefault="0003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37B6B" w:rsidRPr="00C435A2" w:rsidRDefault="00037B6B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/>
            <w:vAlign w:val="center"/>
          </w:tcPr>
          <w:p w:rsidR="00037B6B" w:rsidRPr="00C435A2" w:rsidRDefault="00037B6B">
            <w:pPr>
              <w:spacing w:after="0"/>
              <w:ind w:left="135"/>
              <w:rPr>
                <w:lang w:val="ru-RU"/>
              </w:rPr>
            </w:pPr>
          </w:p>
        </w:tc>
      </w:tr>
      <w:tr w:rsidR="00037B6B" w:rsidRPr="00E11321" w:rsidTr="00DB25A1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037B6B" w:rsidRDefault="0003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037B6B" w:rsidRPr="00C435A2" w:rsidRDefault="00037B6B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7B6B" w:rsidRDefault="00037B6B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7B6B" w:rsidRDefault="0003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37B6B" w:rsidRDefault="0003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37B6B" w:rsidRPr="00C435A2" w:rsidRDefault="00037B6B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/>
            <w:vAlign w:val="center"/>
          </w:tcPr>
          <w:p w:rsidR="00037B6B" w:rsidRPr="00C435A2" w:rsidRDefault="00037B6B">
            <w:pPr>
              <w:spacing w:after="0"/>
              <w:ind w:left="135"/>
              <w:rPr>
                <w:lang w:val="ru-RU"/>
              </w:rPr>
            </w:pPr>
          </w:p>
        </w:tc>
      </w:tr>
      <w:tr w:rsidR="00037B6B" w:rsidRPr="00E11321" w:rsidTr="00DB25A1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037B6B" w:rsidRDefault="0003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037B6B" w:rsidRPr="00C435A2" w:rsidRDefault="00037B6B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7B6B" w:rsidRDefault="00037B6B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7B6B" w:rsidRDefault="0003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37B6B" w:rsidRDefault="0003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37B6B" w:rsidRPr="00C435A2" w:rsidRDefault="00037B6B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/>
            <w:vAlign w:val="center"/>
          </w:tcPr>
          <w:p w:rsidR="00037B6B" w:rsidRPr="00C435A2" w:rsidRDefault="00037B6B">
            <w:pPr>
              <w:spacing w:after="0"/>
              <w:ind w:left="135"/>
              <w:rPr>
                <w:lang w:val="ru-RU"/>
              </w:rPr>
            </w:pPr>
          </w:p>
        </w:tc>
      </w:tr>
      <w:tr w:rsidR="00037B6B" w:rsidRPr="00E11321" w:rsidTr="00DB25A1">
        <w:trPr>
          <w:trHeight w:val="144"/>
          <w:tblCellSpacing w:w="20" w:type="nil"/>
        </w:trPr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037B6B" w:rsidRDefault="00037B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795" w:type="dxa"/>
            <w:tcMar>
              <w:top w:w="50" w:type="dxa"/>
              <w:left w:w="100" w:type="dxa"/>
            </w:tcMar>
            <w:vAlign w:val="center"/>
          </w:tcPr>
          <w:p w:rsidR="00037B6B" w:rsidRDefault="00037B6B">
            <w:pPr>
              <w:spacing w:after="0"/>
              <w:ind w:left="135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7B6B" w:rsidRDefault="0003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7B6B" w:rsidRDefault="0003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37B6B" w:rsidRPr="00AE45C2" w:rsidRDefault="00037B6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037B6B" w:rsidRPr="00C435A2" w:rsidRDefault="00037B6B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/>
            <w:vAlign w:val="center"/>
          </w:tcPr>
          <w:p w:rsidR="00037B6B" w:rsidRPr="00C435A2" w:rsidRDefault="00037B6B">
            <w:pPr>
              <w:spacing w:after="0"/>
              <w:ind w:left="135"/>
              <w:rPr>
                <w:lang w:val="ru-RU"/>
              </w:rPr>
            </w:pPr>
          </w:p>
        </w:tc>
      </w:tr>
      <w:tr w:rsidR="00C435A2" w:rsidTr="00E11321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8222" w:type="dxa"/>
            <w:gridSpan w:val="4"/>
            <w:tcMar>
              <w:top w:w="50" w:type="dxa"/>
              <w:left w:w="100" w:type="dxa"/>
            </w:tcMar>
            <w:vAlign w:val="center"/>
          </w:tcPr>
          <w:p w:rsidR="00A30E2C" w:rsidRDefault="00A30E2C"/>
        </w:tc>
      </w:tr>
      <w:tr w:rsidR="00C435A2" w:rsidTr="00E11321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B25A1">
              <w:rPr>
                <w:rFonts w:ascii="Times New Roman" w:hAnsi="Times New Roman"/>
                <w:color w:val="000000"/>
                <w:sz w:val="24"/>
              </w:rPr>
              <w:t>3</w:t>
            </w:r>
            <w:r w:rsidR="00DB25A1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30E2C" w:rsidRPr="00AE45C2" w:rsidRDefault="00AE45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DB25A1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5812" w:type="dxa"/>
            <w:gridSpan w:val="2"/>
            <w:tcMar>
              <w:top w:w="50" w:type="dxa"/>
              <w:left w:w="100" w:type="dxa"/>
            </w:tcMar>
            <w:vAlign w:val="center"/>
          </w:tcPr>
          <w:p w:rsidR="00A30E2C" w:rsidRDefault="00A30E2C"/>
        </w:tc>
      </w:tr>
    </w:tbl>
    <w:p w:rsidR="00A30E2C" w:rsidRPr="007E041C" w:rsidRDefault="00A30E2C">
      <w:pPr>
        <w:rPr>
          <w:lang w:val="ru-RU"/>
        </w:rPr>
        <w:sectPr w:rsidR="00A30E2C" w:rsidRPr="007E04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0E2C" w:rsidRDefault="00FD1B7C">
      <w:pPr>
        <w:spacing w:after="0"/>
        <w:ind w:left="120"/>
      </w:pPr>
      <w:bookmarkStart w:id="40" w:name="block-24882504"/>
      <w:bookmarkEnd w:id="39"/>
      <w:r>
        <w:rPr>
          <w:rFonts w:ascii="Times New Roman" w:hAnsi="Times New Roman"/>
          <w:b/>
          <w:color w:val="000000"/>
          <w:sz w:val="28"/>
        </w:rPr>
        <w:t xml:space="preserve">9 КЛАСС (ИНВАРИАНТНЫЕ МОДУЛИ) </w:t>
      </w:r>
    </w:p>
    <w:tbl>
      <w:tblPr>
        <w:tblW w:w="14134" w:type="dxa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656"/>
        <w:gridCol w:w="3139"/>
        <w:gridCol w:w="1323"/>
        <w:gridCol w:w="1134"/>
        <w:gridCol w:w="142"/>
        <w:gridCol w:w="1134"/>
        <w:gridCol w:w="2268"/>
        <w:gridCol w:w="3544"/>
      </w:tblGrid>
      <w:tr w:rsidR="0036542C" w:rsidRPr="00E11321" w:rsidTr="00DB25A1">
        <w:trPr>
          <w:trHeight w:val="144"/>
          <w:tblCellSpacing w:w="20" w:type="nil"/>
        </w:trPr>
        <w:tc>
          <w:tcPr>
            <w:tcW w:w="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42C" w:rsidRDefault="0036542C" w:rsidP="00DB2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36542C" w:rsidRDefault="0036542C" w:rsidP="00DB25A1">
            <w:pPr>
              <w:spacing w:after="0"/>
              <w:ind w:left="135"/>
              <w:jc w:val="center"/>
            </w:pPr>
          </w:p>
        </w:tc>
        <w:tc>
          <w:tcPr>
            <w:tcW w:w="3795" w:type="dxa"/>
            <w:gridSpan w:val="2"/>
            <w:vMerge w:val="restart"/>
            <w:vAlign w:val="center"/>
          </w:tcPr>
          <w:p w:rsidR="0036542C" w:rsidRPr="00C435A2" w:rsidRDefault="0036542C" w:rsidP="00DB25A1">
            <w:pPr>
              <w:spacing w:after="0"/>
              <w:ind w:left="135"/>
              <w:jc w:val="center"/>
              <w:rPr>
                <w:lang w:val="ru-RU"/>
              </w:rPr>
            </w:pPr>
            <w:r w:rsidRPr="00C435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  <w:p w:rsidR="0036542C" w:rsidRPr="00C435A2" w:rsidRDefault="0036542C" w:rsidP="00DB25A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733" w:type="dxa"/>
            <w:gridSpan w:val="4"/>
            <w:tcMar>
              <w:top w:w="50" w:type="dxa"/>
              <w:left w:w="100" w:type="dxa"/>
            </w:tcMar>
            <w:vAlign w:val="center"/>
          </w:tcPr>
          <w:p w:rsidR="0036542C" w:rsidRDefault="0036542C" w:rsidP="00DB25A1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42C" w:rsidRPr="0036542C" w:rsidRDefault="0036542C" w:rsidP="00DB25A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</w:tc>
        <w:tc>
          <w:tcPr>
            <w:tcW w:w="3544" w:type="dxa"/>
            <w:vMerge w:val="restart"/>
            <w:vAlign w:val="center"/>
          </w:tcPr>
          <w:p w:rsidR="00E11321" w:rsidRPr="00DB25A1" w:rsidRDefault="00DB25A1" w:rsidP="00DB25A1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 xml:space="preserve">Воспитательные </w:t>
            </w:r>
            <w:r w:rsidR="00E11321" w:rsidRPr="003D7B55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задачи, решаемые в данном разделе</w:t>
            </w:r>
          </w:p>
          <w:p w:rsidR="0036542C" w:rsidRPr="0036542C" w:rsidRDefault="0036542C" w:rsidP="00DB25A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36542C" w:rsidTr="00DB25A1">
        <w:trPr>
          <w:trHeight w:val="144"/>
          <w:tblCellSpacing w:w="20" w:type="nil"/>
        </w:trPr>
        <w:tc>
          <w:tcPr>
            <w:tcW w:w="794" w:type="dxa"/>
            <w:vMerge/>
            <w:tcMar>
              <w:top w:w="50" w:type="dxa"/>
              <w:left w:w="100" w:type="dxa"/>
            </w:tcMar>
          </w:tcPr>
          <w:p w:rsidR="0036542C" w:rsidRPr="00E11321" w:rsidRDefault="0036542C">
            <w:pPr>
              <w:rPr>
                <w:lang w:val="ru-RU"/>
              </w:rPr>
            </w:pPr>
          </w:p>
        </w:tc>
        <w:tc>
          <w:tcPr>
            <w:tcW w:w="3795" w:type="dxa"/>
            <w:gridSpan w:val="2"/>
            <w:vMerge/>
          </w:tcPr>
          <w:p w:rsidR="0036542C" w:rsidRPr="00E11321" w:rsidRDefault="0036542C">
            <w:pPr>
              <w:rPr>
                <w:lang w:val="ru-RU"/>
              </w:rPr>
            </w:pP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36542C" w:rsidRDefault="003654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542C" w:rsidRDefault="0036542C">
            <w:pPr>
              <w:spacing w:after="0"/>
              <w:ind w:left="135"/>
            </w:pP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36542C" w:rsidRPr="0036542C" w:rsidRDefault="0036542C" w:rsidP="0036542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542C" w:rsidRPr="0036542C" w:rsidRDefault="0036542C" w:rsidP="0036542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2268" w:type="dxa"/>
            <w:vMerge/>
            <w:tcMar>
              <w:top w:w="50" w:type="dxa"/>
              <w:left w:w="100" w:type="dxa"/>
            </w:tcMar>
          </w:tcPr>
          <w:p w:rsidR="0036542C" w:rsidRDefault="0036542C"/>
        </w:tc>
        <w:tc>
          <w:tcPr>
            <w:tcW w:w="3544" w:type="dxa"/>
            <w:vMerge/>
          </w:tcPr>
          <w:p w:rsidR="0036542C" w:rsidRDefault="0036542C"/>
        </w:tc>
      </w:tr>
      <w:tr w:rsidR="00C435A2" w:rsidTr="00E11321">
        <w:trPr>
          <w:trHeight w:val="144"/>
          <w:tblCellSpacing w:w="20" w:type="nil"/>
        </w:trPr>
        <w:tc>
          <w:tcPr>
            <w:tcW w:w="1450" w:type="dxa"/>
            <w:gridSpan w:val="2"/>
          </w:tcPr>
          <w:p w:rsidR="00C435A2" w:rsidRDefault="00C435A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2684" w:type="dxa"/>
            <w:gridSpan w:val="7"/>
            <w:tcMar>
              <w:top w:w="50" w:type="dxa"/>
              <w:left w:w="100" w:type="dxa"/>
            </w:tcMar>
            <w:vAlign w:val="center"/>
          </w:tcPr>
          <w:p w:rsidR="00C435A2" w:rsidRDefault="00C43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6542C" w:rsidRPr="00E11321" w:rsidTr="00DB25A1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542C" w:rsidRDefault="00365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795" w:type="dxa"/>
            <w:gridSpan w:val="2"/>
          </w:tcPr>
          <w:p w:rsidR="0036542C" w:rsidRDefault="00365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36542C" w:rsidRDefault="00365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542C" w:rsidRDefault="00365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36542C" w:rsidRDefault="00365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6542C" w:rsidRPr="00C435A2" w:rsidRDefault="0036542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 w:val="restart"/>
            <w:vAlign w:val="center"/>
          </w:tcPr>
          <w:p w:rsidR="0036542C" w:rsidRPr="00C435A2" w:rsidRDefault="0036542C" w:rsidP="00DB25A1">
            <w:pPr>
              <w:spacing w:after="0"/>
              <w:ind w:left="135"/>
              <w:jc w:val="center"/>
              <w:rPr>
                <w:lang w:val="ru-RU"/>
              </w:rPr>
            </w:pPr>
            <w:r w:rsidRPr="003D7B55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Устанавливать доверительные отношения между учителем и учениками для мотивации и позитивного восприятия материала и активизации их познавательной деятельности.</w:t>
            </w:r>
          </w:p>
        </w:tc>
      </w:tr>
      <w:tr w:rsidR="0036542C" w:rsidRPr="00E11321" w:rsidTr="00DB25A1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542C" w:rsidRDefault="00365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795" w:type="dxa"/>
            <w:gridSpan w:val="2"/>
          </w:tcPr>
          <w:p w:rsidR="0036542C" w:rsidRDefault="00365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36542C" w:rsidRDefault="00365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542C" w:rsidRDefault="00365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36542C" w:rsidRDefault="00365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6542C" w:rsidRPr="00C435A2" w:rsidRDefault="0036542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/>
            <w:vAlign w:val="center"/>
          </w:tcPr>
          <w:p w:rsidR="0036542C" w:rsidRPr="00C435A2" w:rsidRDefault="0036542C">
            <w:pPr>
              <w:spacing w:after="0"/>
              <w:ind w:left="135"/>
              <w:rPr>
                <w:lang w:val="ru-RU"/>
              </w:rPr>
            </w:pPr>
          </w:p>
        </w:tc>
      </w:tr>
      <w:tr w:rsidR="0036542C" w:rsidRPr="00E11321" w:rsidTr="00DB25A1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542C" w:rsidRDefault="00365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795" w:type="dxa"/>
            <w:gridSpan w:val="2"/>
          </w:tcPr>
          <w:p w:rsidR="0036542C" w:rsidRDefault="003654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36542C" w:rsidRDefault="00365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542C" w:rsidRDefault="00365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36542C" w:rsidRDefault="00365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6542C" w:rsidRPr="00C435A2" w:rsidRDefault="0036542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/>
            <w:vAlign w:val="center"/>
          </w:tcPr>
          <w:p w:rsidR="0036542C" w:rsidRPr="00C435A2" w:rsidRDefault="0036542C">
            <w:pPr>
              <w:spacing w:after="0"/>
              <w:ind w:left="135"/>
              <w:rPr>
                <w:lang w:val="ru-RU"/>
              </w:rPr>
            </w:pPr>
          </w:p>
        </w:tc>
      </w:tr>
      <w:tr w:rsidR="00037B6B" w:rsidTr="00E11321">
        <w:trPr>
          <w:trHeight w:val="144"/>
          <w:tblCellSpacing w:w="20" w:type="nil"/>
        </w:trPr>
        <w:tc>
          <w:tcPr>
            <w:tcW w:w="4589" w:type="dxa"/>
            <w:gridSpan w:val="3"/>
          </w:tcPr>
          <w:p w:rsidR="00037B6B" w:rsidRDefault="00037B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037B6B" w:rsidRDefault="0003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8222" w:type="dxa"/>
            <w:gridSpan w:val="5"/>
            <w:tcMar>
              <w:top w:w="50" w:type="dxa"/>
              <w:left w:w="100" w:type="dxa"/>
            </w:tcMar>
            <w:vAlign w:val="center"/>
          </w:tcPr>
          <w:p w:rsidR="00037B6B" w:rsidRDefault="00037B6B"/>
        </w:tc>
      </w:tr>
      <w:tr w:rsidR="00C435A2" w:rsidTr="00E11321">
        <w:trPr>
          <w:trHeight w:val="144"/>
          <w:tblCellSpacing w:w="20" w:type="nil"/>
        </w:trPr>
        <w:tc>
          <w:tcPr>
            <w:tcW w:w="1450" w:type="dxa"/>
            <w:gridSpan w:val="2"/>
          </w:tcPr>
          <w:p w:rsidR="00C435A2" w:rsidRDefault="00C435A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2684" w:type="dxa"/>
            <w:gridSpan w:val="7"/>
            <w:tcMar>
              <w:top w:w="50" w:type="dxa"/>
              <w:left w:w="100" w:type="dxa"/>
            </w:tcMar>
            <w:vAlign w:val="center"/>
          </w:tcPr>
          <w:p w:rsidR="00C435A2" w:rsidRDefault="00C435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36542C" w:rsidRPr="00E11321" w:rsidTr="00DB25A1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542C" w:rsidRDefault="00365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795" w:type="dxa"/>
            <w:gridSpan w:val="2"/>
          </w:tcPr>
          <w:p w:rsidR="0036542C" w:rsidRPr="00C435A2" w:rsidRDefault="0036542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36542C" w:rsidRDefault="0036542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542C" w:rsidRDefault="00365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36542C" w:rsidRDefault="00365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6542C" w:rsidRPr="00C435A2" w:rsidRDefault="0036542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 w:val="restart"/>
            <w:vAlign w:val="center"/>
          </w:tcPr>
          <w:p w:rsidR="0036542C" w:rsidRPr="00C435A2" w:rsidRDefault="0036542C" w:rsidP="00EB3962">
            <w:pPr>
              <w:spacing w:after="0"/>
              <w:ind w:left="135"/>
              <w:jc w:val="center"/>
              <w:rPr>
                <w:lang w:val="ru-RU"/>
              </w:rPr>
            </w:pPr>
            <w:r w:rsidRPr="00963B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Относиться к получению знаний как интеллектуальному ресурсу с целью обеспечения собственного будущего</w:t>
            </w:r>
            <w:r w:rsidR="00EB39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6542C" w:rsidRPr="00E11321" w:rsidTr="00DB25A1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36542C" w:rsidRDefault="003654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795" w:type="dxa"/>
            <w:gridSpan w:val="2"/>
          </w:tcPr>
          <w:p w:rsidR="0036542C" w:rsidRPr="00C435A2" w:rsidRDefault="0036542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36542C" w:rsidRDefault="0036542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6542C" w:rsidRDefault="00365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36542C" w:rsidRDefault="003654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6542C" w:rsidRPr="00C435A2" w:rsidRDefault="0036542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/>
            <w:vAlign w:val="center"/>
          </w:tcPr>
          <w:p w:rsidR="0036542C" w:rsidRPr="00C435A2" w:rsidRDefault="0036542C">
            <w:pPr>
              <w:spacing w:after="0"/>
              <w:ind w:left="135"/>
              <w:rPr>
                <w:lang w:val="ru-RU"/>
              </w:rPr>
            </w:pPr>
          </w:p>
        </w:tc>
      </w:tr>
      <w:tr w:rsidR="00037B6B" w:rsidTr="00E11321">
        <w:trPr>
          <w:trHeight w:val="144"/>
          <w:tblCellSpacing w:w="20" w:type="nil"/>
        </w:trPr>
        <w:tc>
          <w:tcPr>
            <w:tcW w:w="4589" w:type="dxa"/>
            <w:gridSpan w:val="3"/>
          </w:tcPr>
          <w:p w:rsidR="00037B6B" w:rsidRPr="0036542C" w:rsidRDefault="00037B6B" w:rsidP="0036542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037B6B" w:rsidRDefault="0003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8222" w:type="dxa"/>
            <w:gridSpan w:val="5"/>
            <w:tcMar>
              <w:top w:w="50" w:type="dxa"/>
              <w:left w:w="100" w:type="dxa"/>
            </w:tcMar>
            <w:vAlign w:val="center"/>
          </w:tcPr>
          <w:p w:rsidR="00037B6B" w:rsidRDefault="00037B6B">
            <w:pPr>
              <w:rPr>
                <w:lang w:val="ru-RU"/>
              </w:rPr>
            </w:pPr>
          </w:p>
          <w:p w:rsidR="00E11321" w:rsidRPr="00E11321" w:rsidRDefault="00E11321">
            <w:pPr>
              <w:rPr>
                <w:lang w:val="ru-RU"/>
              </w:rPr>
            </w:pPr>
          </w:p>
        </w:tc>
      </w:tr>
      <w:tr w:rsidR="00037B6B" w:rsidRPr="00E11321" w:rsidTr="00E11321">
        <w:trPr>
          <w:trHeight w:val="144"/>
          <w:tblCellSpacing w:w="20" w:type="nil"/>
        </w:trPr>
        <w:tc>
          <w:tcPr>
            <w:tcW w:w="14134" w:type="dxa"/>
            <w:gridSpan w:val="9"/>
          </w:tcPr>
          <w:p w:rsidR="00037B6B" w:rsidRPr="00C435A2" w:rsidRDefault="00037B6B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35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C435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956892" w:rsidRPr="00E11321" w:rsidTr="00DB25A1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56892" w:rsidRDefault="009568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795" w:type="dxa"/>
            <w:gridSpan w:val="2"/>
          </w:tcPr>
          <w:p w:rsidR="00956892" w:rsidRPr="00C435A2" w:rsidRDefault="00956892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56892" w:rsidRDefault="00956892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56892" w:rsidRDefault="00956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956892" w:rsidRDefault="00956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6892" w:rsidRPr="00C435A2" w:rsidRDefault="00956892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 w:val="restart"/>
            <w:vAlign w:val="center"/>
          </w:tcPr>
          <w:p w:rsidR="00956892" w:rsidRPr="00563FD0" w:rsidRDefault="00956892" w:rsidP="00EB396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63FD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личностных позитивных качеств школьников,</w:t>
            </w:r>
          </w:p>
          <w:p w:rsidR="00956892" w:rsidRPr="00C435A2" w:rsidRDefault="00956892" w:rsidP="00EB3962">
            <w:pPr>
              <w:spacing w:after="0"/>
              <w:ind w:left="135"/>
              <w:jc w:val="center"/>
              <w:rPr>
                <w:lang w:val="ru-RU"/>
              </w:rPr>
            </w:pPr>
            <w:r w:rsidRPr="00563FD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создание атмосферы сотрудничества учителя и учащихся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56892" w:rsidRPr="00E11321" w:rsidTr="00DB25A1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56892" w:rsidRDefault="009568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795" w:type="dxa"/>
            <w:gridSpan w:val="2"/>
          </w:tcPr>
          <w:p w:rsidR="00956892" w:rsidRDefault="009568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56892" w:rsidRDefault="00956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56892" w:rsidRDefault="00956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956892" w:rsidRDefault="00956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6892" w:rsidRPr="00C435A2" w:rsidRDefault="00956892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/>
            <w:vAlign w:val="center"/>
          </w:tcPr>
          <w:p w:rsidR="00956892" w:rsidRPr="00C435A2" w:rsidRDefault="00956892">
            <w:pPr>
              <w:spacing w:after="0"/>
              <w:ind w:left="135"/>
              <w:rPr>
                <w:lang w:val="ru-RU"/>
              </w:rPr>
            </w:pPr>
          </w:p>
        </w:tc>
      </w:tr>
      <w:tr w:rsidR="00956892" w:rsidRPr="00E11321" w:rsidTr="00DB25A1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56892" w:rsidRDefault="009568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795" w:type="dxa"/>
            <w:gridSpan w:val="2"/>
          </w:tcPr>
          <w:p w:rsidR="00956892" w:rsidRPr="00C435A2" w:rsidRDefault="00956892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56892" w:rsidRDefault="00956892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56892" w:rsidRDefault="00956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956892" w:rsidRDefault="00956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6892" w:rsidRPr="00C435A2" w:rsidRDefault="00956892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/>
            <w:vAlign w:val="center"/>
          </w:tcPr>
          <w:p w:rsidR="00956892" w:rsidRPr="00C435A2" w:rsidRDefault="00956892">
            <w:pPr>
              <w:spacing w:after="0"/>
              <w:ind w:left="135"/>
              <w:rPr>
                <w:lang w:val="ru-RU"/>
              </w:rPr>
            </w:pPr>
          </w:p>
        </w:tc>
      </w:tr>
      <w:tr w:rsidR="00037B6B" w:rsidTr="00E11321">
        <w:trPr>
          <w:trHeight w:val="144"/>
          <w:tblCellSpacing w:w="20" w:type="nil"/>
        </w:trPr>
        <w:tc>
          <w:tcPr>
            <w:tcW w:w="4589" w:type="dxa"/>
            <w:gridSpan w:val="3"/>
          </w:tcPr>
          <w:p w:rsidR="00037B6B" w:rsidRDefault="00037B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037B6B" w:rsidRDefault="0003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8222" w:type="dxa"/>
            <w:gridSpan w:val="5"/>
            <w:tcMar>
              <w:top w:w="50" w:type="dxa"/>
              <w:left w:w="100" w:type="dxa"/>
            </w:tcMar>
            <w:vAlign w:val="center"/>
          </w:tcPr>
          <w:p w:rsidR="00037B6B" w:rsidRDefault="00037B6B"/>
        </w:tc>
      </w:tr>
      <w:tr w:rsidR="00037B6B" w:rsidTr="00E11321">
        <w:trPr>
          <w:trHeight w:val="144"/>
          <w:tblCellSpacing w:w="20" w:type="nil"/>
        </w:trPr>
        <w:tc>
          <w:tcPr>
            <w:tcW w:w="14134" w:type="dxa"/>
            <w:gridSpan w:val="9"/>
          </w:tcPr>
          <w:p w:rsidR="00037B6B" w:rsidRDefault="00037B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956892" w:rsidRPr="00E11321" w:rsidTr="00DB25A1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56892" w:rsidRDefault="009568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795" w:type="dxa"/>
            <w:gridSpan w:val="2"/>
          </w:tcPr>
          <w:p w:rsidR="00956892" w:rsidRPr="00C435A2" w:rsidRDefault="00956892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56892" w:rsidRDefault="00956892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56892" w:rsidRDefault="00956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956892" w:rsidRDefault="00956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6892" w:rsidRPr="00C435A2" w:rsidRDefault="00956892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 w:val="restart"/>
            <w:vAlign w:val="center"/>
          </w:tcPr>
          <w:p w:rsidR="00956892" w:rsidRPr="00C435A2" w:rsidRDefault="00956892" w:rsidP="00EB3962">
            <w:pPr>
              <w:spacing w:after="0"/>
              <w:ind w:left="135"/>
              <w:jc w:val="center"/>
              <w:rPr>
                <w:lang w:val="ru-RU"/>
              </w:rPr>
            </w:pPr>
            <w:r w:rsidRPr="00963BF7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Побуждать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 Обеспечить условия для применения на уроке интерактивных форм работы учащихся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</w:t>
            </w:r>
          </w:p>
        </w:tc>
      </w:tr>
      <w:tr w:rsidR="00956892" w:rsidRPr="00E11321" w:rsidTr="00DB25A1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56892" w:rsidRDefault="009568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795" w:type="dxa"/>
            <w:gridSpan w:val="2"/>
          </w:tcPr>
          <w:p w:rsidR="00956892" w:rsidRDefault="009568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56892" w:rsidRDefault="00956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56892" w:rsidRDefault="00956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956892" w:rsidRDefault="00956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6892" w:rsidRPr="00C435A2" w:rsidRDefault="00956892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/>
            <w:vAlign w:val="center"/>
          </w:tcPr>
          <w:p w:rsidR="00956892" w:rsidRPr="00C435A2" w:rsidRDefault="00956892">
            <w:pPr>
              <w:spacing w:after="0"/>
              <w:ind w:left="135"/>
              <w:rPr>
                <w:lang w:val="ru-RU"/>
              </w:rPr>
            </w:pPr>
          </w:p>
        </w:tc>
      </w:tr>
      <w:tr w:rsidR="00956892" w:rsidRPr="00E11321" w:rsidTr="00DB25A1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56892" w:rsidRDefault="009568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795" w:type="dxa"/>
            <w:gridSpan w:val="2"/>
          </w:tcPr>
          <w:p w:rsidR="00956892" w:rsidRDefault="009568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56892" w:rsidRDefault="00956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56892" w:rsidRDefault="00956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956892" w:rsidRDefault="00956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6892" w:rsidRPr="00C435A2" w:rsidRDefault="00956892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/>
            <w:vAlign w:val="center"/>
          </w:tcPr>
          <w:p w:rsidR="00956892" w:rsidRPr="00C435A2" w:rsidRDefault="00956892">
            <w:pPr>
              <w:spacing w:after="0"/>
              <w:ind w:left="135"/>
              <w:rPr>
                <w:lang w:val="ru-RU"/>
              </w:rPr>
            </w:pPr>
          </w:p>
        </w:tc>
      </w:tr>
      <w:tr w:rsidR="00956892" w:rsidRPr="00E11321" w:rsidTr="00DB25A1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56892" w:rsidRDefault="009568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795" w:type="dxa"/>
            <w:gridSpan w:val="2"/>
          </w:tcPr>
          <w:p w:rsidR="00956892" w:rsidRDefault="009568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56892" w:rsidRDefault="00956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56892" w:rsidRDefault="00956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956892" w:rsidRDefault="00956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6892" w:rsidRPr="00C435A2" w:rsidRDefault="00956892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/>
            <w:vAlign w:val="center"/>
          </w:tcPr>
          <w:p w:rsidR="00956892" w:rsidRPr="00C435A2" w:rsidRDefault="00956892">
            <w:pPr>
              <w:spacing w:after="0"/>
              <w:ind w:left="135"/>
              <w:rPr>
                <w:lang w:val="ru-RU"/>
              </w:rPr>
            </w:pPr>
          </w:p>
        </w:tc>
      </w:tr>
      <w:tr w:rsidR="00956892" w:rsidRPr="00E11321" w:rsidTr="00DB25A1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56892" w:rsidRDefault="009568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795" w:type="dxa"/>
            <w:gridSpan w:val="2"/>
          </w:tcPr>
          <w:p w:rsidR="00956892" w:rsidRDefault="009568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56892" w:rsidRDefault="00956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56892" w:rsidRDefault="00956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956892" w:rsidRDefault="00956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6892" w:rsidRPr="00C435A2" w:rsidRDefault="00956892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/>
            <w:vAlign w:val="center"/>
          </w:tcPr>
          <w:p w:rsidR="00956892" w:rsidRPr="00C435A2" w:rsidRDefault="00956892">
            <w:pPr>
              <w:spacing w:after="0"/>
              <w:ind w:left="135"/>
              <w:rPr>
                <w:lang w:val="ru-RU"/>
              </w:rPr>
            </w:pPr>
          </w:p>
        </w:tc>
      </w:tr>
      <w:tr w:rsidR="00956892" w:rsidRPr="00E11321" w:rsidTr="00DB25A1">
        <w:trPr>
          <w:trHeight w:val="144"/>
          <w:tblCellSpacing w:w="20" w:type="nil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956892" w:rsidRDefault="009568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795" w:type="dxa"/>
            <w:gridSpan w:val="2"/>
          </w:tcPr>
          <w:p w:rsidR="00956892" w:rsidRDefault="009568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956892" w:rsidRDefault="00956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56892" w:rsidRDefault="00956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956892" w:rsidRDefault="009568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956892" w:rsidRPr="00C435A2" w:rsidRDefault="00956892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544" w:type="dxa"/>
            <w:vMerge/>
            <w:vAlign w:val="center"/>
          </w:tcPr>
          <w:p w:rsidR="00956892" w:rsidRPr="00C435A2" w:rsidRDefault="00956892">
            <w:pPr>
              <w:spacing w:after="0"/>
              <w:ind w:left="135"/>
              <w:rPr>
                <w:lang w:val="ru-RU"/>
              </w:rPr>
            </w:pPr>
          </w:p>
        </w:tc>
      </w:tr>
      <w:tr w:rsidR="00037B6B" w:rsidTr="00E11321">
        <w:trPr>
          <w:trHeight w:val="144"/>
          <w:tblCellSpacing w:w="20" w:type="nil"/>
        </w:trPr>
        <w:tc>
          <w:tcPr>
            <w:tcW w:w="4589" w:type="dxa"/>
            <w:gridSpan w:val="3"/>
          </w:tcPr>
          <w:p w:rsidR="00037B6B" w:rsidRDefault="00037B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037B6B" w:rsidRDefault="0003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8222" w:type="dxa"/>
            <w:gridSpan w:val="5"/>
            <w:tcMar>
              <w:top w:w="50" w:type="dxa"/>
              <w:left w:w="100" w:type="dxa"/>
            </w:tcMar>
            <w:vAlign w:val="center"/>
          </w:tcPr>
          <w:p w:rsidR="00037B6B" w:rsidRDefault="00037B6B"/>
        </w:tc>
      </w:tr>
      <w:tr w:rsidR="00037B6B" w:rsidTr="00DB25A1">
        <w:trPr>
          <w:trHeight w:val="144"/>
          <w:tblCellSpacing w:w="20" w:type="nil"/>
        </w:trPr>
        <w:tc>
          <w:tcPr>
            <w:tcW w:w="4589" w:type="dxa"/>
            <w:gridSpan w:val="3"/>
          </w:tcPr>
          <w:p w:rsidR="00037B6B" w:rsidRPr="00C435A2" w:rsidRDefault="00037B6B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3" w:type="dxa"/>
            <w:tcMar>
              <w:top w:w="50" w:type="dxa"/>
              <w:left w:w="100" w:type="dxa"/>
            </w:tcMar>
            <w:vAlign w:val="center"/>
          </w:tcPr>
          <w:p w:rsidR="00037B6B" w:rsidRDefault="00037B6B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37B6B" w:rsidRDefault="0003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037B6B" w:rsidRDefault="00037B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5812" w:type="dxa"/>
            <w:gridSpan w:val="2"/>
            <w:tcMar>
              <w:top w:w="50" w:type="dxa"/>
              <w:left w:w="100" w:type="dxa"/>
            </w:tcMar>
            <w:vAlign w:val="center"/>
          </w:tcPr>
          <w:p w:rsidR="00037B6B" w:rsidRDefault="00037B6B"/>
        </w:tc>
      </w:tr>
    </w:tbl>
    <w:p w:rsidR="00A30E2C" w:rsidRDefault="00A30E2C">
      <w:pPr>
        <w:sectPr w:rsidR="00A30E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0E2C" w:rsidRDefault="00FD1B7C">
      <w:pPr>
        <w:spacing w:after="0"/>
        <w:ind w:left="120"/>
      </w:pPr>
      <w:bookmarkStart w:id="41" w:name="block-24882505"/>
      <w:bookmarkEnd w:id="40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2" w:name="block-24882498"/>
      <w:bookmarkEnd w:id="41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A30E2C" w:rsidRDefault="00FD1B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4552"/>
        <w:gridCol w:w="1188"/>
        <w:gridCol w:w="1841"/>
        <w:gridCol w:w="1910"/>
        <w:gridCol w:w="1423"/>
        <w:gridCol w:w="2221"/>
      </w:tblGrid>
      <w:tr w:rsidR="00C435A2" w:rsidTr="00C435A2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0E2C" w:rsidRDefault="00A30E2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30E2C" w:rsidRDefault="00A30E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30E2C" w:rsidRDefault="00A30E2C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30E2C" w:rsidRDefault="00A30E2C">
            <w:pPr>
              <w:spacing w:after="0"/>
              <w:ind w:left="135"/>
            </w:pPr>
          </w:p>
        </w:tc>
      </w:tr>
      <w:tr w:rsidR="00C435A2" w:rsidTr="00C435A2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30E2C" w:rsidRDefault="00A30E2C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30E2C" w:rsidRDefault="00A30E2C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0E2C" w:rsidRDefault="00A30E2C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0E2C" w:rsidRDefault="00A30E2C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0E2C" w:rsidRDefault="00A30E2C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30E2C" w:rsidRDefault="00A30E2C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30E2C" w:rsidRDefault="00A30E2C"/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Tr="00C435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0E2C" w:rsidRDefault="00A30E2C"/>
        </w:tc>
      </w:tr>
    </w:tbl>
    <w:p w:rsidR="00A30E2C" w:rsidRDefault="00A30E2C">
      <w:pPr>
        <w:sectPr w:rsidR="00A30E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0E2C" w:rsidRDefault="00FD1B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4451"/>
        <w:gridCol w:w="1227"/>
        <w:gridCol w:w="1841"/>
        <w:gridCol w:w="1910"/>
        <w:gridCol w:w="1423"/>
        <w:gridCol w:w="2221"/>
      </w:tblGrid>
      <w:tr w:rsidR="00C435A2" w:rsidTr="00C435A2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0E2C" w:rsidRDefault="00A30E2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30E2C" w:rsidRDefault="00A30E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30E2C" w:rsidRDefault="00A30E2C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30E2C" w:rsidRDefault="00A30E2C">
            <w:pPr>
              <w:spacing w:after="0"/>
              <w:ind w:left="135"/>
            </w:pPr>
          </w:p>
        </w:tc>
      </w:tr>
      <w:tr w:rsidR="00C435A2" w:rsidTr="00C435A2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30E2C" w:rsidRDefault="00A30E2C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30E2C" w:rsidRDefault="00A30E2C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0E2C" w:rsidRDefault="00A30E2C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0E2C" w:rsidRDefault="00A30E2C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0E2C" w:rsidRDefault="00A30E2C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30E2C" w:rsidRDefault="00A30E2C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30E2C" w:rsidRDefault="00A30E2C"/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Tr="00C435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0E2C" w:rsidRDefault="00A30E2C"/>
        </w:tc>
      </w:tr>
    </w:tbl>
    <w:p w:rsidR="00A30E2C" w:rsidRDefault="00A30E2C">
      <w:pPr>
        <w:sectPr w:rsidR="00A30E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0E2C" w:rsidRDefault="00FD1B7C">
      <w:pPr>
        <w:spacing w:after="0"/>
        <w:ind w:left="120"/>
      </w:pPr>
      <w:bookmarkStart w:id="43" w:name="block-24882506"/>
      <w:bookmarkEnd w:id="42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7 КЛАСС </w:t>
      </w:r>
    </w:p>
    <w:p w:rsidR="00A30E2C" w:rsidRDefault="00FD1B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4548"/>
        <w:gridCol w:w="1190"/>
        <w:gridCol w:w="1841"/>
        <w:gridCol w:w="1910"/>
        <w:gridCol w:w="1423"/>
        <w:gridCol w:w="2221"/>
      </w:tblGrid>
      <w:tr w:rsidR="00C435A2" w:rsidTr="00C435A2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0E2C" w:rsidRDefault="00A30E2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30E2C" w:rsidRDefault="00A30E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30E2C" w:rsidRDefault="00A30E2C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30E2C" w:rsidRDefault="00A30E2C">
            <w:pPr>
              <w:spacing w:after="0"/>
              <w:ind w:left="135"/>
            </w:pPr>
          </w:p>
        </w:tc>
      </w:tr>
      <w:tr w:rsidR="00C435A2" w:rsidTr="00C435A2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30E2C" w:rsidRDefault="00A30E2C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30E2C" w:rsidRDefault="00A30E2C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0E2C" w:rsidRDefault="00A30E2C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0E2C" w:rsidRDefault="00A30E2C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0E2C" w:rsidRDefault="00A30E2C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30E2C" w:rsidRDefault="00A30E2C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30E2C" w:rsidRDefault="00A30E2C"/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Tr="00C435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0E2C" w:rsidRDefault="00A30E2C"/>
        </w:tc>
      </w:tr>
    </w:tbl>
    <w:p w:rsidR="00A30E2C" w:rsidRDefault="00A30E2C">
      <w:pPr>
        <w:sectPr w:rsidR="00A30E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0E2C" w:rsidRDefault="00FD1B7C">
      <w:pPr>
        <w:spacing w:after="0"/>
        <w:ind w:left="120"/>
      </w:pPr>
      <w:bookmarkStart w:id="44" w:name="block-24882507"/>
      <w:bookmarkEnd w:id="43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8 КЛАСС </w:t>
      </w:r>
    </w:p>
    <w:p w:rsidR="00A30E2C" w:rsidRDefault="00FD1B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4476"/>
        <w:gridCol w:w="1192"/>
        <w:gridCol w:w="1841"/>
        <w:gridCol w:w="1910"/>
        <w:gridCol w:w="1423"/>
        <w:gridCol w:w="2221"/>
      </w:tblGrid>
      <w:tr w:rsidR="00C435A2" w:rsidTr="007E041C">
        <w:trPr>
          <w:trHeight w:val="144"/>
          <w:tblCellSpacing w:w="20" w:type="nil"/>
        </w:trPr>
        <w:tc>
          <w:tcPr>
            <w:tcW w:w="9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0E2C" w:rsidRDefault="00A30E2C">
            <w:pPr>
              <w:spacing w:after="0"/>
              <w:ind w:left="135"/>
            </w:pPr>
          </w:p>
        </w:tc>
        <w:tc>
          <w:tcPr>
            <w:tcW w:w="4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30E2C" w:rsidRDefault="00A30E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30E2C" w:rsidRDefault="00A30E2C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30E2C" w:rsidRDefault="00A30E2C">
            <w:pPr>
              <w:spacing w:after="0"/>
              <w:ind w:left="135"/>
            </w:pPr>
          </w:p>
        </w:tc>
      </w:tr>
      <w:tr w:rsidR="00C435A2" w:rsidTr="007E041C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30E2C" w:rsidRDefault="00A30E2C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30E2C" w:rsidRDefault="00A30E2C"/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0E2C" w:rsidRDefault="00A30E2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0E2C" w:rsidRDefault="00A30E2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0E2C" w:rsidRDefault="00A30E2C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30E2C" w:rsidRDefault="00A30E2C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30E2C" w:rsidRDefault="00A30E2C"/>
        </w:tc>
      </w:tr>
      <w:tr w:rsidR="00C435A2" w:rsidRPr="00E11321" w:rsidTr="007E041C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7E041C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7E041C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7E041C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7E041C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7E041C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7E041C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7E041C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7E041C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7E041C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7E041C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7E041C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7E041C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7E041C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7E041C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7E041C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7E041C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7E041C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7E041C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7E041C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7E041C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7E041C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7E041C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7E041C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7E041C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7E041C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7E041C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7E041C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7E041C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7E041C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7E041C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7E041C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7E041C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7E041C">
        <w:trPr>
          <w:trHeight w:val="144"/>
          <w:tblCellSpacing w:w="20" w:type="nil"/>
        </w:trPr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4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Tr="007E04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E041C">
              <w:rPr>
                <w:rFonts w:ascii="Times New Roman" w:hAnsi="Times New Roman"/>
                <w:color w:val="000000"/>
                <w:sz w:val="24"/>
              </w:rPr>
              <w:t>3</w:t>
            </w:r>
            <w:r w:rsidR="007E041C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30E2C" w:rsidRPr="007E041C" w:rsidRDefault="007E04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0E2C" w:rsidRDefault="00A30E2C"/>
        </w:tc>
      </w:tr>
    </w:tbl>
    <w:p w:rsidR="00A30E2C" w:rsidRDefault="00A30E2C">
      <w:pPr>
        <w:sectPr w:rsidR="00A30E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0E2C" w:rsidRDefault="00FD1B7C">
      <w:pPr>
        <w:spacing w:after="0"/>
        <w:ind w:left="120"/>
      </w:pPr>
      <w:bookmarkStart w:id="45" w:name="block-24882510"/>
      <w:bookmarkEnd w:id="44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9 КЛАСС </w:t>
      </w:r>
    </w:p>
    <w:p w:rsidR="00A30E2C" w:rsidRDefault="00FD1B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4549"/>
        <w:gridCol w:w="1189"/>
        <w:gridCol w:w="1841"/>
        <w:gridCol w:w="1910"/>
        <w:gridCol w:w="1423"/>
        <w:gridCol w:w="2221"/>
      </w:tblGrid>
      <w:tr w:rsidR="00C435A2" w:rsidTr="00C435A2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0E2C" w:rsidRDefault="00A30E2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30E2C" w:rsidRDefault="00A30E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30E2C" w:rsidRDefault="00A30E2C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30E2C" w:rsidRDefault="00A30E2C">
            <w:pPr>
              <w:spacing w:after="0"/>
              <w:ind w:left="135"/>
            </w:pPr>
          </w:p>
        </w:tc>
      </w:tr>
      <w:tr w:rsidR="00C435A2" w:rsidTr="00C435A2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30E2C" w:rsidRDefault="00A30E2C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30E2C" w:rsidRDefault="00A30E2C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0E2C" w:rsidRDefault="00A30E2C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0E2C" w:rsidRDefault="00A30E2C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0E2C" w:rsidRDefault="00A30E2C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30E2C" w:rsidRDefault="00A30E2C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A30E2C" w:rsidRDefault="00A30E2C"/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RPr="00E11321" w:rsidTr="00C435A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Видеоматериалы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35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C435A2" w:rsidTr="00C435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0E2C" w:rsidRPr="00C435A2" w:rsidRDefault="00FD1B7C">
            <w:pPr>
              <w:spacing w:after="0"/>
              <w:ind w:left="135"/>
              <w:rPr>
                <w:lang w:val="ru-RU"/>
              </w:rPr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 w:rsidRPr="00C435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30E2C" w:rsidRDefault="00FD1B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0E2C" w:rsidRDefault="00A30E2C"/>
        </w:tc>
      </w:tr>
    </w:tbl>
    <w:p w:rsidR="00A30E2C" w:rsidRDefault="00A30E2C">
      <w:pPr>
        <w:sectPr w:rsidR="00A30E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0E2C" w:rsidRPr="00C435A2" w:rsidRDefault="00FD1B7C" w:rsidP="00AE45C2">
      <w:pPr>
        <w:spacing w:after="0"/>
        <w:ind w:left="120"/>
        <w:jc w:val="center"/>
        <w:rPr>
          <w:lang w:val="ru-RU"/>
        </w:rPr>
      </w:pPr>
      <w:bookmarkStart w:id="46" w:name="block-24882511"/>
      <w:bookmarkEnd w:id="45"/>
      <w:r w:rsidRPr="00C435A2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A30E2C" w:rsidRPr="00AE45C2" w:rsidRDefault="00FD1B7C" w:rsidP="000D14CD">
      <w:pPr>
        <w:spacing w:after="0" w:line="480" w:lineRule="auto"/>
        <w:ind w:left="120"/>
        <w:jc w:val="center"/>
        <w:rPr>
          <w:lang w:val="ru-RU"/>
        </w:rPr>
      </w:pPr>
      <w:r w:rsidRPr="00AE45C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C2B93" w:rsidRDefault="00B86A5D" w:rsidP="00AE45C2">
      <w:pPr>
        <w:spacing w:after="0" w:line="240" w:lineRule="auto"/>
        <w:ind w:left="119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Технология.  5 класс: учебник для общеобразовательных организаций /под ред. </w:t>
      </w:r>
      <w:r w:rsidRPr="00C435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В.М. Казакевича. – М. :</w:t>
      </w:r>
      <w:r w:rsidRPr="00C435A2">
        <w:rPr>
          <w:rFonts w:ascii="Times New Roman" w:hAnsi="Times New Roman"/>
          <w:color w:val="000000"/>
          <w:sz w:val="28"/>
          <w:lang w:val="ru-RU"/>
        </w:rPr>
        <w:t xml:space="preserve"> «Просвещение»</w:t>
      </w:r>
      <w:r>
        <w:rPr>
          <w:rFonts w:ascii="Times New Roman" w:hAnsi="Times New Roman"/>
          <w:color w:val="000000"/>
          <w:sz w:val="28"/>
          <w:lang w:val="ru-RU"/>
        </w:rPr>
        <w:t>, 2019.</w:t>
      </w:r>
    </w:p>
    <w:p w:rsidR="00A30E2C" w:rsidRDefault="003C2B93" w:rsidP="00AE45C2">
      <w:pPr>
        <w:spacing w:after="0" w:line="240" w:lineRule="auto"/>
        <w:ind w:left="119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Технология.  6 класс: учебник для общеобразовательных организаций /под ред. </w:t>
      </w:r>
      <w:r w:rsidRPr="00C435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В.М. Казакевича. – М. :</w:t>
      </w:r>
      <w:r w:rsidRPr="00C435A2">
        <w:rPr>
          <w:rFonts w:ascii="Times New Roman" w:hAnsi="Times New Roman"/>
          <w:color w:val="000000"/>
          <w:sz w:val="28"/>
          <w:lang w:val="ru-RU"/>
        </w:rPr>
        <w:t xml:space="preserve"> «Просвещение»</w:t>
      </w:r>
      <w:r>
        <w:rPr>
          <w:rFonts w:ascii="Times New Roman" w:hAnsi="Times New Roman"/>
          <w:color w:val="000000"/>
          <w:sz w:val="28"/>
          <w:lang w:val="ru-RU"/>
        </w:rPr>
        <w:t>, 2020.</w:t>
      </w:r>
      <w:r w:rsidR="00B86A5D" w:rsidRPr="00C435A2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Технология.  7 класс: учебник для общеобразовательных организаций /под ред. </w:t>
      </w:r>
      <w:r w:rsidRPr="00C435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В.М. Казакевича. – 4-е изд.,</w:t>
      </w:r>
      <w:r w:rsidR="00E5439B">
        <w:rPr>
          <w:rFonts w:ascii="Times New Roman" w:hAnsi="Times New Roman"/>
          <w:color w:val="000000"/>
          <w:sz w:val="28"/>
          <w:lang w:val="ru-RU"/>
        </w:rPr>
        <w:t xml:space="preserve"> стер. - </w:t>
      </w:r>
      <w:r>
        <w:rPr>
          <w:rFonts w:ascii="Times New Roman" w:hAnsi="Times New Roman"/>
          <w:color w:val="000000"/>
          <w:sz w:val="28"/>
          <w:lang w:val="ru-RU"/>
        </w:rPr>
        <w:t>М. :</w:t>
      </w:r>
      <w:r w:rsidRPr="00C435A2">
        <w:rPr>
          <w:rFonts w:ascii="Times New Roman" w:hAnsi="Times New Roman"/>
          <w:color w:val="000000"/>
          <w:sz w:val="28"/>
          <w:lang w:val="ru-RU"/>
        </w:rPr>
        <w:t xml:space="preserve"> «Просвещение»</w:t>
      </w:r>
      <w:r w:rsidR="00E5439B">
        <w:rPr>
          <w:rFonts w:ascii="Times New Roman" w:hAnsi="Times New Roman"/>
          <w:color w:val="000000"/>
          <w:sz w:val="28"/>
          <w:lang w:val="ru-RU"/>
        </w:rPr>
        <w:t>, 2022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E5439B" w:rsidRDefault="00E5439B" w:rsidP="00AE45C2">
      <w:pPr>
        <w:spacing w:after="0" w:line="240" w:lineRule="auto"/>
        <w:ind w:left="119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Технология.  8-9 классы: учебник для общеобразовательных организаций /под ред. </w:t>
      </w:r>
      <w:r w:rsidRPr="00C435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В.М. Казакевича. –4-е изд., стер.  М. :</w:t>
      </w:r>
      <w:r w:rsidRPr="00C435A2">
        <w:rPr>
          <w:rFonts w:ascii="Times New Roman" w:hAnsi="Times New Roman"/>
          <w:color w:val="000000"/>
          <w:sz w:val="28"/>
          <w:lang w:val="ru-RU"/>
        </w:rPr>
        <w:t xml:space="preserve"> «Просвещение»</w:t>
      </w:r>
      <w:r>
        <w:rPr>
          <w:rFonts w:ascii="Times New Roman" w:hAnsi="Times New Roman"/>
          <w:color w:val="000000"/>
          <w:sz w:val="28"/>
          <w:lang w:val="ru-RU"/>
        </w:rPr>
        <w:t>, 2022.</w:t>
      </w:r>
    </w:p>
    <w:p w:rsidR="00A30E2C" w:rsidRPr="00C435A2" w:rsidRDefault="00A30E2C" w:rsidP="00AE45C2">
      <w:pPr>
        <w:spacing w:after="0" w:line="240" w:lineRule="auto"/>
        <w:ind w:left="119"/>
        <w:rPr>
          <w:lang w:val="ru-RU"/>
        </w:rPr>
      </w:pPr>
    </w:p>
    <w:p w:rsidR="00A30E2C" w:rsidRPr="00C435A2" w:rsidRDefault="00FD1B7C" w:rsidP="000D14CD">
      <w:pPr>
        <w:spacing w:after="0" w:line="240" w:lineRule="auto"/>
        <w:ind w:left="119"/>
        <w:jc w:val="center"/>
        <w:rPr>
          <w:lang w:val="ru-RU"/>
        </w:rPr>
      </w:pPr>
      <w:r w:rsidRPr="00C435A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D14CD" w:rsidRDefault="00FD1B7C" w:rsidP="000D14CD">
      <w:pPr>
        <w:spacing w:after="0" w:line="240" w:lineRule="auto"/>
        <w:ind w:left="142"/>
        <w:rPr>
          <w:rFonts w:ascii="Times New Roman" w:hAnsi="Times New Roman"/>
          <w:color w:val="000000"/>
          <w:sz w:val="28"/>
          <w:lang w:val="ru-RU"/>
        </w:rPr>
      </w:pPr>
      <w:r w:rsidRPr="00C435A2">
        <w:rPr>
          <w:sz w:val="28"/>
          <w:lang w:val="ru-RU"/>
        </w:rPr>
        <w:br/>
      </w:r>
      <w:r w:rsidR="000D14CD">
        <w:rPr>
          <w:rFonts w:ascii="Times New Roman" w:hAnsi="Times New Roman"/>
          <w:color w:val="000000"/>
          <w:sz w:val="28"/>
          <w:lang w:val="ru-RU"/>
        </w:rPr>
        <w:t xml:space="preserve">Технология.  5 класс: учебник для общеобразовательных организаций /под  ред. </w:t>
      </w:r>
      <w:r w:rsidR="000D14CD" w:rsidRPr="00C435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0D14CD">
        <w:rPr>
          <w:rFonts w:ascii="Times New Roman" w:hAnsi="Times New Roman"/>
          <w:color w:val="000000"/>
          <w:sz w:val="28"/>
          <w:lang w:val="ru-RU"/>
        </w:rPr>
        <w:t>В.М. Казакевича. – М. :</w:t>
      </w:r>
      <w:r w:rsidR="000D14CD" w:rsidRPr="00C435A2">
        <w:rPr>
          <w:rFonts w:ascii="Times New Roman" w:hAnsi="Times New Roman"/>
          <w:color w:val="000000"/>
          <w:sz w:val="28"/>
          <w:lang w:val="ru-RU"/>
        </w:rPr>
        <w:t xml:space="preserve"> «Просвещение»</w:t>
      </w:r>
      <w:r w:rsidR="000D14CD">
        <w:rPr>
          <w:rFonts w:ascii="Times New Roman" w:hAnsi="Times New Roman"/>
          <w:color w:val="000000"/>
          <w:sz w:val="28"/>
          <w:lang w:val="ru-RU"/>
        </w:rPr>
        <w:t>, 2019.</w:t>
      </w:r>
    </w:p>
    <w:p w:rsidR="000D14CD" w:rsidRDefault="000D14CD" w:rsidP="000D14CD">
      <w:pPr>
        <w:spacing w:after="0" w:line="240" w:lineRule="auto"/>
        <w:ind w:left="119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Технология.  6 класс: учебник для общеобразовательных организаций /под ред. </w:t>
      </w:r>
      <w:r w:rsidRPr="00C435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В.М. Казакевича. – М. :</w:t>
      </w:r>
      <w:r w:rsidRPr="00C435A2">
        <w:rPr>
          <w:rFonts w:ascii="Times New Roman" w:hAnsi="Times New Roman"/>
          <w:color w:val="000000"/>
          <w:sz w:val="28"/>
          <w:lang w:val="ru-RU"/>
        </w:rPr>
        <w:t xml:space="preserve"> «Просвещение»</w:t>
      </w:r>
      <w:r>
        <w:rPr>
          <w:rFonts w:ascii="Times New Roman" w:hAnsi="Times New Roman"/>
          <w:color w:val="000000"/>
          <w:sz w:val="28"/>
          <w:lang w:val="ru-RU"/>
        </w:rPr>
        <w:t>, 2020.</w:t>
      </w:r>
      <w:r w:rsidRPr="00C435A2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Технология.  7 класс: учебник для общеобразовательных организаций /под ред. </w:t>
      </w:r>
      <w:r w:rsidRPr="00C435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В.М. Казакевича. – 4-е изд., стер. - М. :</w:t>
      </w:r>
      <w:r w:rsidRPr="00C435A2">
        <w:rPr>
          <w:rFonts w:ascii="Times New Roman" w:hAnsi="Times New Roman"/>
          <w:color w:val="000000"/>
          <w:sz w:val="28"/>
          <w:lang w:val="ru-RU"/>
        </w:rPr>
        <w:t xml:space="preserve"> «Просвещение»</w:t>
      </w:r>
      <w:r>
        <w:rPr>
          <w:rFonts w:ascii="Times New Roman" w:hAnsi="Times New Roman"/>
          <w:color w:val="000000"/>
          <w:sz w:val="28"/>
          <w:lang w:val="ru-RU"/>
        </w:rPr>
        <w:t>, 2022.</w:t>
      </w:r>
    </w:p>
    <w:p w:rsidR="000D14CD" w:rsidRDefault="000D14CD" w:rsidP="000D14CD">
      <w:pPr>
        <w:spacing w:after="0" w:line="240" w:lineRule="auto"/>
        <w:ind w:left="119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Технология.  8-9 классы: учебник для общеобразовательных организаций /под ред. </w:t>
      </w:r>
      <w:r w:rsidRPr="00C435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В.М. Казакевича. –4-е изд., стер.  М. :</w:t>
      </w:r>
      <w:r w:rsidRPr="00C435A2">
        <w:rPr>
          <w:rFonts w:ascii="Times New Roman" w:hAnsi="Times New Roman"/>
          <w:color w:val="000000"/>
          <w:sz w:val="28"/>
          <w:lang w:val="ru-RU"/>
        </w:rPr>
        <w:t xml:space="preserve"> «Просвещение»</w:t>
      </w:r>
      <w:r>
        <w:rPr>
          <w:rFonts w:ascii="Times New Roman" w:hAnsi="Times New Roman"/>
          <w:color w:val="000000"/>
          <w:sz w:val="28"/>
          <w:lang w:val="ru-RU"/>
        </w:rPr>
        <w:t>, 2022.</w:t>
      </w:r>
    </w:p>
    <w:p w:rsidR="000D14CD" w:rsidRPr="00C435A2" w:rsidRDefault="000D14CD" w:rsidP="000D14CD">
      <w:pPr>
        <w:spacing w:after="0" w:line="240" w:lineRule="auto"/>
        <w:ind w:left="119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Шитье и рукоделие: энциклопедия/ Редкол.: Ш64 И.А. Андреева и др. – М. : Большая  Российская энциклопедия, 1994. – 288 с.</w:t>
      </w:r>
    </w:p>
    <w:p w:rsidR="000D14CD" w:rsidRDefault="000D14CD" w:rsidP="000D14CD">
      <w:pPr>
        <w:spacing w:after="0" w:line="240" w:lineRule="auto"/>
        <w:ind w:left="142" w:hanging="142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</w:t>
      </w:r>
      <w:r w:rsidRPr="00AE45C2">
        <w:rPr>
          <w:rFonts w:ascii="Times New Roman" w:hAnsi="Times New Roman"/>
          <w:color w:val="000000"/>
          <w:sz w:val="28"/>
          <w:lang w:val="ru-RU"/>
        </w:rPr>
        <w:t xml:space="preserve">Выпечка. Торты и выпечка. - Ростов н/Д: Издательский дом "Владис", </w:t>
      </w:r>
      <w:r>
        <w:rPr>
          <w:rFonts w:ascii="Times New Roman" w:hAnsi="Times New Roman"/>
          <w:color w:val="000000"/>
          <w:sz w:val="28"/>
          <w:lang w:val="ru-RU"/>
        </w:rPr>
        <w:t xml:space="preserve">   </w:t>
      </w:r>
      <w:r w:rsidRPr="00AE45C2">
        <w:rPr>
          <w:rFonts w:ascii="Times New Roman" w:hAnsi="Times New Roman"/>
          <w:color w:val="000000"/>
          <w:sz w:val="28"/>
          <w:lang w:val="ru-RU"/>
        </w:rPr>
        <w:t>Издательский дом "Рипол Классик", 2004. - 480 с.</w:t>
      </w:r>
    </w:p>
    <w:p w:rsidR="000D14CD" w:rsidRDefault="000D14CD" w:rsidP="000D14CD">
      <w:pPr>
        <w:spacing w:after="0" w:line="240" w:lineRule="auto"/>
        <w:ind w:left="142" w:hanging="142"/>
        <w:rPr>
          <w:rFonts w:ascii="Times New Roman" w:hAnsi="Times New Roman"/>
          <w:color w:val="000000"/>
          <w:sz w:val="28"/>
          <w:lang w:val="ru-RU"/>
        </w:rPr>
      </w:pPr>
    </w:p>
    <w:p w:rsidR="000D14CD" w:rsidRDefault="000D14CD" w:rsidP="000D14CD">
      <w:pPr>
        <w:spacing w:after="0" w:line="240" w:lineRule="auto"/>
        <w:ind w:left="119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C435A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</w:t>
      </w:r>
    </w:p>
    <w:p w:rsidR="000D14CD" w:rsidRDefault="000D14CD" w:rsidP="000D14CD">
      <w:pPr>
        <w:spacing w:after="0" w:line="240" w:lineRule="auto"/>
        <w:ind w:left="119"/>
        <w:jc w:val="center"/>
        <w:rPr>
          <w:lang w:val="ru-RU"/>
        </w:rPr>
      </w:pPr>
      <w:r w:rsidRPr="00C435A2">
        <w:rPr>
          <w:rFonts w:ascii="Times New Roman" w:hAnsi="Times New Roman"/>
          <w:b/>
          <w:color w:val="000000"/>
          <w:sz w:val="28"/>
          <w:lang w:val="ru-RU"/>
        </w:rPr>
        <w:t>СЕТИ ИНТЕРНЕТ</w:t>
      </w:r>
    </w:p>
    <w:p w:rsidR="00A30E2C" w:rsidRPr="003C2B93" w:rsidRDefault="00FD1B7C" w:rsidP="000D14CD">
      <w:pPr>
        <w:spacing w:after="0" w:line="240" w:lineRule="auto"/>
        <w:ind w:left="119"/>
        <w:rPr>
          <w:lang w:val="ru-RU"/>
        </w:rPr>
        <w:sectPr w:rsidR="00A30E2C" w:rsidRPr="003C2B93">
          <w:pgSz w:w="11906" w:h="16383"/>
          <w:pgMar w:top="1134" w:right="850" w:bottom="1134" w:left="1701" w:header="720" w:footer="720" w:gutter="0"/>
          <w:cols w:space="720"/>
        </w:sectPr>
      </w:pPr>
      <w:r w:rsidRPr="00C435A2">
        <w:rPr>
          <w:sz w:val="28"/>
          <w:lang w:val="ru-RU"/>
        </w:rPr>
        <w:br/>
      </w:r>
      <w:r w:rsidRPr="00C435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D14C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0D14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D14C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Start w:id="47" w:name="147225a6-2265-4e40-aff2-4e80b92752f1"/>
      <w:bookmarkEnd w:id="47"/>
    </w:p>
    <w:bookmarkEnd w:id="46"/>
    <w:p w:rsidR="00FD1B7C" w:rsidRPr="00AE45C2" w:rsidRDefault="00FD1B7C" w:rsidP="003C2B93">
      <w:pPr>
        <w:rPr>
          <w:lang w:val="ru-RU"/>
        </w:rPr>
      </w:pPr>
    </w:p>
    <w:sectPr w:rsidR="00FD1B7C" w:rsidRPr="00AE45C2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449" w:rsidRDefault="00894449" w:rsidP="003C2B93">
      <w:pPr>
        <w:spacing w:after="0" w:line="240" w:lineRule="auto"/>
      </w:pPr>
      <w:r>
        <w:separator/>
      </w:r>
    </w:p>
  </w:endnote>
  <w:endnote w:type="continuationSeparator" w:id="0">
    <w:p w:rsidR="00894449" w:rsidRDefault="00894449" w:rsidP="003C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449" w:rsidRDefault="00894449" w:rsidP="003C2B93">
      <w:pPr>
        <w:spacing w:after="0" w:line="240" w:lineRule="auto"/>
      </w:pPr>
      <w:r>
        <w:separator/>
      </w:r>
    </w:p>
  </w:footnote>
  <w:footnote w:type="continuationSeparator" w:id="0">
    <w:p w:rsidR="00894449" w:rsidRDefault="00894449" w:rsidP="003C2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C55AF"/>
    <w:multiLevelType w:val="hybridMultilevel"/>
    <w:tmpl w:val="9F0C044C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2C"/>
    <w:rsid w:val="00037B6B"/>
    <w:rsid w:val="000D14CD"/>
    <w:rsid w:val="00240B3A"/>
    <w:rsid w:val="00274FC0"/>
    <w:rsid w:val="00317E09"/>
    <w:rsid w:val="0036542C"/>
    <w:rsid w:val="003C2B93"/>
    <w:rsid w:val="003D7B55"/>
    <w:rsid w:val="003F1938"/>
    <w:rsid w:val="00563FD0"/>
    <w:rsid w:val="00683648"/>
    <w:rsid w:val="007E041C"/>
    <w:rsid w:val="00894449"/>
    <w:rsid w:val="00956892"/>
    <w:rsid w:val="00963BF7"/>
    <w:rsid w:val="00A30E2C"/>
    <w:rsid w:val="00A36EFA"/>
    <w:rsid w:val="00AE45C2"/>
    <w:rsid w:val="00B86A5D"/>
    <w:rsid w:val="00C33E2E"/>
    <w:rsid w:val="00C435A2"/>
    <w:rsid w:val="00DB25A1"/>
    <w:rsid w:val="00E11321"/>
    <w:rsid w:val="00E5439B"/>
    <w:rsid w:val="00EB3962"/>
    <w:rsid w:val="00EE4734"/>
    <w:rsid w:val="00FD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3DF28-8FE6-4305-A733-5C8B7402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AE45C2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3C2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C2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99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324" Type="http://schemas.openxmlformats.org/officeDocument/2006/relationships/hyperlink" Target="https://resh.edu.ru/" TargetMode="External"/><Relationship Id="rId366" Type="http://schemas.openxmlformats.org/officeDocument/2006/relationships/hyperlink" Target="https://resh.edu.ru/" TargetMode="External"/><Relationship Id="rId170" Type="http://schemas.openxmlformats.org/officeDocument/2006/relationships/hyperlink" Target="https://resh.edu.ru/" TargetMode="External"/><Relationship Id="rId226" Type="http://schemas.openxmlformats.org/officeDocument/2006/relationships/hyperlink" Target="https://resh.edu.ru/" TargetMode="External"/><Relationship Id="rId268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335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resh.edu.ru/" TargetMode="External"/><Relationship Id="rId237" Type="http://schemas.openxmlformats.org/officeDocument/2006/relationships/hyperlink" Target="https://resh.edu.ru/" TargetMode="External"/><Relationship Id="rId279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290" Type="http://schemas.openxmlformats.org/officeDocument/2006/relationships/hyperlink" Target="https://resh.edu.ru/" TargetMode="External"/><Relationship Id="rId304" Type="http://schemas.openxmlformats.org/officeDocument/2006/relationships/hyperlink" Target="https://resh.edu.ru/" TargetMode="External"/><Relationship Id="rId346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resh.edu.ru/" TargetMode="External"/><Relationship Id="rId192" Type="http://schemas.openxmlformats.org/officeDocument/2006/relationships/hyperlink" Target="https://resh.edu.ru/" TargetMode="External"/><Relationship Id="rId206" Type="http://schemas.openxmlformats.org/officeDocument/2006/relationships/hyperlink" Target="https://resh.edu.ru/" TargetMode="External"/><Relationship Id="rId248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315" Type="http://schemas.openxmlformats.org/officeDocument/2006/relationships/hyperlink" Target="https://resh.edu.ru/" TargetMode="External"/><Relationship Id="rId357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217" Type="http://schemas.openxmlformats.org/officeDocument/2006/relationships/hyperlink" Target="https://resh.edu.ru/" TargetMode="External"/><Relationship Id="rId259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270" Type="http://schemas.openxmlformats.org/officeDocument/2006/relationships/hyperlink" Target="https://resh.edu.ru/" TargetMode="External"/><Relationship Id="rId326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368" Type="http://schemas.openxmlformats.org/officeDocument/2006/relationships/hyperlink" Target="https://resh.edu.ru/" TargetMode="External"/><Relationship Id="rId172" Type="http://schemas.openxmlformats.org/officeDocument/2006/relationships/hyperlink" Target="https://resh.edu.ru/" TargetMode="External"/><Relationship Id="rId228" Type="http://schemas.openxmlformats.org/officeDocument/2006/relationships/hyperlink" Target="https://resh.edu.ru/" TargetMode="External"/><Relationship Id="rId281" Type="http://schemas.openxmlformats.org/officeDocument/2006/relationships/hyperlink" Target="https://resh.edu.ru/" TargetMode="External"/><Relationship Id="rId337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resh.edu.ru/" TargetMode="External"/><Relationship Id="rId239" Type="http://schemas.openxmlformats.org/officeDocument/2006/relationships/hyperlink" Target="https://resh.edu.ru/" TargetMode="External"/><Relationship Id="rId250" Type="http://schemas.openxmlformats.org/officeDocument/2006/relationships/hyperlink" Target="https://resh.edu.ru/" TargetMode="External"/><Relationship Id="rId292" Type="http://schemas.openxmlformats.org/officeDocument/2006/relationships/hyperlink" Target="https://resh.edu.ru/" TargetMode="External"/><Relationship Id="rId306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348" Type="http://schemas.openxmlformats.org/officeDocument/2006/relationships/hyperlink" Target="https://resh.edu.ru/" TargetMode="External"/><Relationship Id="rId152" Type="http://schemas.openxmlformats.org/officeDocument/2006/relationships/hyperlink" Target="https://resh.edu.ru/" TargetMode="External"/><Relationship Id="rId194" Type="http://schemas.openxmlformats.org/officeDocument/2006/relationships/hyperlink" Target="https://resh.edu.ru/" TargetMode="External"/><Relationship Id="rId208" Type="http://schemas.openxmlformats.org/officeDocument/2006/relationships/hyperlink" Target="https://resh.edu.ru/" TargetMode="External"/><Relationship Id="rId261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317" Type="http://schemas.openxmlformats.org/officeDocument/2006/relationships/hyperlink" Target="https://resh.edu.ru/" TargetMode="External"/><Relationship Id="rId359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163" Type="http://schemas.openxmlformats.org/officeDocument/2006/relationships/hyperlink" Target="https://resh.edu.ru/" TargetMode="External"/><Relationship Id="rId219" Type="http://schemas.openxmlformats.org/officeDocument/2006/relationships/hyperlink" Target="https://resh.edu.ru/" TargetMode="External"/><Relationship Id="rId370" Type="http://schemas.openxmlformats.org/officeDocument/2006/relationships/hyperlink" Target="https://resh.edu.ru/" TargetMode="External"/><Relationship Id="rId230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272" Type="http://schemas.openxmlformats.org/officeDocument/2006/relationships/hyperlink" Target="https://resh.edu.ru/" TargetMode="External"/><Relationship Id="rId328" Type="http://schemas.openxmlformats.org/officeDocument/2006/relationships/hyperlink" Target="https://resh.edu.ru/" TargetMode="External"/><Relationship Id="rId132" Type="http://schemas.openxmlformats.org/officeDocument/2006/relationships/hyperlink" Target="https://resh.edu.ru/" TargetMode="External"/><Relationship Id="rId174" Type="http://schemas.openxmlformats.org/officeDocument/2006/relationships/hyperlink" Target="https://resh.edu.ru/" TargetMode="External"/><Relationship Id="rId241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283" Type="http://schemas.openxmlformats.org/officeDocument/2006/relationships/hyperlink" Target="https://resh.edu.ru/" TargetMode="External"/><Relationship Id="rId339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350" Type="http://schemas.openxmlformats.org/officeDocument/2006/relationships/hyperlink" Target="https://resh.edu.ru/" TargetMode="External"/><Relationship Id="rId371" Type="http://schemas.openxmlformats.org/officeDocument/2006/relationships/hyperlink" Target="https://resh.edu.ru/" TargetMode="External"/><Relationship Id="rId9" Type="http://schemas.openxmlformats.org/officeDocument/2006/relationships/hyperlink" Target="https://resh.edu.ru/" TargetMode="External"/><Relationship Id="rId210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s://resh.edu.ru/" TargetMode="External"/><Relationship Id="rId252" Type="http://schemas.openxmlformats.org/officeDocument/2006/relationships/hyperlink" Target="https://resh.edu.ru/" TargetMode="External"/><Relationship Id="rId273" Type="http://schemas.openxmlformats.org/officeDocument/2006/relationships/hyperlink" Target="https://resh.edu.ru/" TargetMode="External"/><Relationship Id="rId294" Type="http://schemas.openxmlformats.org/officeDocument/2006/relationships/hyperlink" Target="https://resh.edu.ru/" TargetMode="External"/><Relationship Id="rId308" Type="http://schemas.openxmlformats.org/officeDocument/2006/relationships/hyperlink" Target="https://resh.edu.ru/" TargetMode="External"/><Relationship Id="rId329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175" Type="http://schemas.openxmlformats.org/officeDocument/2006/relationships/hyperlink" Target="https://resh.edu.ru/" TargetMode="External"/><Relationship Id="rId340" Type="http://schemas.openxmlformats.org/officeDocument/2006/relationships/hyperlink" Target="https://resh.edu.ru/" TargetMode="External"/><Relationship Id="rId361" Type="http://schemas.openxmlformats.org/officeDocument/2006/relationships/hyperlink" Target="https://resh.edu.ru/" TargetMode="External"/><Relationship Id="rId196" Type="http://schemas.openxmlformats.org/officeDocument/2006/relationships/hyperlink" Target="https://resh.edu.ru/" TargetMode="External"/><Relationship Id="rId200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s://resh.edu.ru/" TargetMode="External"/><Relationship Id="rId242" Type="http://schemas.openxmlformats.org/officeDocument/2006/relationships/hyperlink" Target="https://resh.edu.ru/" TargetMode="External"/><Relationship Id="rId263" Type="http://schemas.openxmlformats.org/officeDocument/2006/relationships/hyperlink" Target="https://resh.edu.ru/" TargetMode="External"/><Relationship Id="rId284" Type="http://schemas.openxmlformats.org/officeDocument/2006/relationships/hyperlink" Target="https://resh.edu.ru/" TargetMode="External"/><Relationship Id="rId319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330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165" Type="http://schemas.openxmlformats.org/officeDocument/2006/relationships/hyperlink" Target="https://resh.edu.ru/" TargetMode="External"/><Relationship Id="rId186" Type="http://schemas.openxmlformats.org/officeDocument/2006/relationships/hyperlink" Target="https://resh.edu.ru/" TargetMode="External"/><Relationship Id="rId351" Type="http://schemas.openxmlformats.org/officeDocument/2006/relationships/hyperlink" Target="https://resh.edu.ru/" TargetMode="External"/><Relationship Id="rId372" Type="http://schemas.openxmlformats.org/officeDocument/2006/relationships/fontTable" Target="fontTable.xml"/><Relationship Id="rId211" Type="http://schemas.openxmlformats.org/officeDocument/2006/relationships/hyperlink" Target="https://resh.edu.ru/" TargetMode="External"/><Relationship Id="rId232" Type="http://schemas.openxmlformats.org/officeDocument/2006/relationships/hyperlink" Target="https://resh.edu.ru/" TargetMode="External"/><Relationship Id="rId253" Type="http://schemas.openxmlformats.org/officeDocument/2006/relationships/hyperlink" Target="https://resh.edu.ru/" TargetMode="External"/><Relationship Id="rId274" Type="http://schemas.openxmlformats.org/officeDocument/2006/relationships/hyperlink" Target="https://resh.edu.ru/" TargetMode="External"/><Relationship Id="rId295" Type="http://schemas.openxmlformats.org/officeDocument/2006/relationships/hyperlink" Target="https://resh.edu.ru/" TargetMode="External"/><Relationship Id="rId309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320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155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197" Type="http://schemas.openxmlformats.org/officeDocument/2006/relationships/hyperlink" Target="https://resh.edu.ru/" TargetMode="External"/><Relationship Id="rId341" Type="http://schemas.openxmlformats.org/officeDocument/2006/relationships/hyperlink" Target="https://resh.edu.ru/" TargetMode="External"/><Relationship Id="rId362" Type="http://schemas.openxmlformats.org/officeDocument/2006/relationships/hyperlink" Target="https://resh.edu.ru/" TargetMode="External"/><Relationship Id="rId201" Type="http://schemas.openxmlformats.org/officeDocument/2006/relationships/hyperlink" Target="https://resh.edu.ru/" TargetMode="External"/><Relationship Id="rId222" Type="http://schemas.openxmlformats.org/officeDocument/2006/relationships/hyperlink" Target="https://resh.edu.ru/" TargetMode="External"/><Relationship Id="rId243" Type="http://schemas.openxmlformats.org/officeDocument/2006/relationships/hyperlink" Target="https://resh.edu.ru/" TargetMode="External"/><Relationship Id="rId264" Type="http://schemas.openxmlformats.org/officeDocument/2006/relationships/hyperlink" Target="https://resh.edu.ru/" TargetMode="External"/><Relationship Id="rId285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310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66" Type="http://schemas.openxmlformats.org/officeDocument/2006/relationships/hyperlink" Target="https://resh.edu.ru/" TargetMode="External"/><Relationship Id="rId187" Type="http://schemas.openxmlformats.org/officeDocument/2006/relationships/hyperlink" Target="https://resh.edu.ru/" TargetMode="External"/><Relationship Id="rId331" Type="http://schemas.openxmlformats.org/officeDocument/2006/relationships/hyperlink" Target="https://resh.edu.ru/" TargetMode="External"/><Relationship Id="rId352" Type="http://schemas.openxmlformats.org/officeDocument/2006/relationships/hyperlink" Target="https://resh.edu.ru/" TargetMode="External"/><Relationship Id="rId373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hyperlink" Target="https://resh.edu.ru/" TargetMode="External"/><Relationship Id="rId233" Type="http://schemas.openxmlformats.org/officeDocument/2006/relationships/hyperlink" Target="https://resh.edu.ru/" TargetMode="External"/><Relationship Id="rId254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resh.edu.ru/" TargetMode="External"/><Relationship Id="rId275" Type="http://schemas.openxmlformats.org/officeDocument/2006/relationships/hyperlink" Target="https://resh.edu.ru/" TargetMode="External"/><Relationship Id="rId296" Type="http://schemas.openxmlformats.org/officeDocument/2006/relationships/hyperlink" Target="https://resh.edu.ru/" TargetMode="External"/><Relationship Id="rId300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resh.edu.ru/" TargetMode="External"/><Relationship Id="rId198" Type="http://schemas.openxmlformats.org/officeDocument/2006/relationships/hyperlink" Target="https://resh.edu.ru/" TargetMode="External"/><Relationship Id="rId321" Type="http://schemas.openxmlformats.org/officeDocument/2006/relationships/hyperlink" Target="https://resh.edu.ru/" TargetMode="External"/><Relationship Id="rId342" Type="http://schemas.openxmlformats.org/officeDocument/2006/relationships/hyperlink" Target="https://resh.edu.ru/" TargetMode="External"/><Relationship Id="rId363" Type="http://schemas.openxmlformats.org/officeDocument/2006/relationships/hyperlink" Target="https://resh.edu.ru/" TargetMode="External"/><Relationship Id="rId202" Type="http://schemas.openxmlformats.org/officeDocument/2006/relationships/hyperlink" Target="https://resh.edu.ru/" TargetMode="External"/><Relationship Id="rId223" Type="http://schemas.openxmlformats.org/officeDocument/2006/relationships/hyperlink" Target="https://resh.edu.ru/" TargetMode="External"/><Relationship Id="rId244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265" Type="http://schemas.openxmlformats.org/officeDocument/2006/relationships/hyperlink" Target="https://resh.edu.ru/" TargetMode="External"/><Relationship Id="rId286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resh.edu.ru/" TargetMode="External"/><Relationship Id="rId311" Type="http://schemas.openxmlformats.org/officeDocument/2006/relationships/hyperlink" Target="https://resh.edu.ru/" TargetMode="External"/><Relationship Id="rId332" Type="http://schemas.openxmlformats.org/officeDocument/2006/relationships/hyperlink" Target="https://resh.edu.ru/" TargetMode="External"/><Relationship Id="rId353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213" Type="http://schemas.openxmlformats.org/officeDocument/2006/relationships/hyperlink" Target="https://resh.edu.ru/" TargetMode="External"/><Relationship Id="rId234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" TargetMode="External"/><Relationship Id="rId255" Type="http://schemas.openxmlformats.org/officeDocument/2006/relationships/hyperlink" Target="https://resh.edu.ru/" TargetMode="External"/><Relationship Id="rId276" Type="http://schemas.openxmlformats.org/officeDocument/2006/relationships/hyperlink" Target="https://resh.edu.ru/" TargetMode="External"/><Relationship Id="rId29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115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resh.edu.ru/" TargetMode="External"/><Relationship Id="rId301" Type="http://schemas.openxmlformats.org/officeDocument/2006/relationships/hyperlink" Target="https://resh.edu.ru/" TargetMode="External"/><Relationship Id="rId322" Type="http://schemas.openxmlformats.org/officeDocument/2006/relationships/hyperlink" Target="https://resh.edu.ru/" TargetMode="External"/><Relationship Id="rId343" Type="http://schemas.openxmlformats.org/officeDocument/2006/relationships/hyperlink" Target="https://resh.edu.ru/" TargetMode="External"/><Relationship Id="rId364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99" Type="http://schemas.openxmlformats.org/officeDocument/2006/relationships/hyperlink" Target="https://resh.edu.ru/" TargetMode="External"/><Relationship Id="rId203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224" Type="http://schemas.openxmlformats.org/officeDocument/2006/relationships/hyperlink" Target="https://resh.edu.ru/" TargetMode="External"/><Relationship Id="rId245" Type="http://schemas.openxmlformats.org/officeDocument/2006/relationships/hyperlink" Target="https://resh.edu.ru/" TargetMode="External"/><Relationship Id="rId266" Type="http://schemas.openxmlformats.org/officeDocument/2006/relationships/hyperlink" Target="https://resh.edu.ru/" TargetMode="External"/><Relationship Id="rId28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312" Type="http://schemas.openxmlformats.org/officeDocument/2006/relationships/hyperlink" Target="https://resh.edu.ru/" TargetMode="External"/><Relationship Id="rId333" Type="http://schemas.openxmlformats.org/officeDocument/2006/relationships/hyperlink" Target="https://resh.edu.ru/" TargetMode="External"/><Relationship Id="rId354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189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resh.edu.ru/" TargetMode="External"/><Relationship Id="rId235" Type="http://schemas.openxmlformats.org/officeDocument/2006/relationships/hyperlink" Target="https://resh.edu.ru/" TargetMode="External"/><Relationship Id="rId256" Type="http://schemas.openxmlformats.org/officeDocument/2006/relationships/hyperlink" Target="https://resh.edu.ru/" TargetMode="External"/><Relationship Id="rId277" Type="http://schemas.openxmlformats.org/officeDocument/2006/relationships/hyperlink" Target="https://resh.edu.ru/" TargetMode="External"/><Relationship Id="rId298" Type="http://schemas.openxmlformats.org/officeDocument/2006/relationships/hyperlink" Target="https://resh.edu.ru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302" Type="http://schemas.openxmlformats.org/officeDocument/2006/relationships/hyperlink" Target="https://resh.edu.ru/" TargetMode="External"/><Relationship Id="rId323" Type="http://schemas.openxmlformats.org/officeDocument/2006/relationships/hyperlink" Target="https://resh.edu.ru/" TargetMode="External"/><Relationship Id="rId344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179" Type="http://schemas.openxmlformats.org/officeDocument/2006/relationships/hyperlink" Target="https://resh.edu.ru/" TargetMode="External"/><Relationship Id="rId365" Type="http://schemas.openxmlformats.org/officeDocument/2006/relationships/hyperlink" Target="https://resh.edu.ru/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resh.edu.ru/" TargetMode="External"/><Relationship Id="rId225" Type="http://schemas.openxmlformats.org/officeDocument/2006/relationships/hyperlink" Target="https://resh.edu.ru/" TargetMode="External"/><Relationship Id="rId246" Type="http://schemas.openxmlformats.org/officeDocument/2006/relationships/hyperlink" Target="https://resh.edu.ru/" TargetMode="External"/><Relationship Id="rId267" Type="http://schemas.openxmlformats.org/officeDocument/2006/relationships/hyperlink" Target="https://resh.edu.ru/" TargetMode="External"/><Relationship Id="rId288" Type="http://schemas.openxmlformats.org/officeDocument/2006/relationships/hyperlink" Target="https://resh.edu.ru/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313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334" Type="http://schemas.openxmlformats.org/officeDocument/2006/relationships/hyperlink" Target="https://resh.edu.ru/" TargetMode="External"/><Relationship Id="rId355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resh.edu.ru/" TargetMode="External"/><Relationship Id="rId215" Type="http://schemas.openxmlformats.org/officeDocument/2006/relationships/hyperlink" Target="https://resh.edu.ru/" TargetMode="External"/><Relationship Id="rId236" Type="http://schemas.openxmlformats.org/officeDocument/2006/relationships/hyperlink" Target="https://resh.edu.ru/" TargetMode="External"/><Relationship Id="rId257" Type="http://schemas.openxmlformats.org/officeDocument/2006/relationships/hyperlink" Target="https://resh.edu.ru/" TargetMode="External"/><Relationship Id="rId278" Type="http://schemas.openxmlformats.org/officeDocument/2006/relationships/hyperlink" Target="https://resh.edu.ru/" TargetMode="External"/><Relationship Id="rId303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345" Type="http://schemas.openxmlformats.org/officeDocument/2006/relationships/hyperlink" Target="https://resh.edu.ru/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resh.edu.ru/" TargetMode="External"/><Relationship Id="rId247" Type="http://schemas.openxmlformats.org/officeDocument/2006/relationships/hyperlink" Target="https://resh.edu.ru/" TargetMode="External"/><Relationship Id="rId107" Type="http://schemas.openxmlformats.org/officeDocument/2006/relationships/hyperlink" Target="https://resh.edu.ru/" TargetMode="External"/><Relationship Id="rId289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314" Type="http://schemas.openxmlformats.org/officeDocument/2006/relationships/hyperlink" Target="https://resh.edu.ru/" TargetMode="External"/><Relationship Id="rId356" Type="http://schemas.openxmlformats.org/officeDocument/2006/relationships/hyperlink" Target="https://resh.edu.ru/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resh.edu.ru/" TargetMode="External"/><Relationship Id="rId216" Type="http://schemas.openxmlformats.org/officeDocument/2006/relationships/hyperlink" Target="https://resh.edu.ru/" TargetMode="External"/><Relationship Id="rId258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325" Type="http://schemas.openxmlformats.org/officeDocument/2006/relationships/hyperlink" Target="https://resh.edu.ru/" TargetMode="External"/><Relationship Id="rId367" Type="http://schemas.openxmlformats.org/officeDocument/2006/relationships/hyperlink" Target="https://resh.edu.ru/" TargetMode="External"/><Relationship Id="rId171" Type="http://schemas.openxmlformats.org/officeDocument/2006/relationships/hyperlink" Target="https://resh.edu.ru/" TargetMode="External"/><Relationship Id="rId227" Type="http://schemas.openxmlformats.org/officeDocument/2006/relationships/hyperlink" Target="https://resh.edu.ru/" TargetMode="External"/><Relationship Id="rId269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280" Type="http://schemas.openxmlformats.org/officeDocument/2006/relationships/hyperlink" Target="https://resh.edu.ru/" TargetMode="External"/><Relationship Id="rId336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resh.edu.ru/" TargetMode="External"/><Relationship Id="rId291" Type="http://schemas.openxmlformats.org/officeDocument/2006/relationships/hyperlink" Target="https://resh.edu.ru/" TargetMode="External"/><Relationship Id="rId305" Type="http://schemas.openxmlformats.org/officeDocument/2006/relationships/hyperlink" Target="https://resh.edu.ru/" TargetMode="External"/><Relationship Id="rId347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193" Type="http://schemas.openxmlformats.org/officeDocument/2006/relationships/hyperlink" Target="https://resh.edu.ru/" TargetMode="External"/><Relationship Id="rId207" Type="http://schemas.openxmlformats.org/officeDocument/2006/relationships/hyperlink" Target="https://resh.edu.ru/" TargetMode="External"/><Relationship Id="rId24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260" Type="http://schemas.openxmlformats.org/officeDocument/2006/relationships/hyperlink" Target="https://resh.edu.ru/" TargetMode="External"/><Relationship Id="rId316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358" Type="http://schemas.openxmlformats.org/officeDocument/2006/relationships/hyperlink" Target="https://resh.edu.ru/" TargetMode="External"/><Relationship Id="rId162" Type="http://schemas.openxmlformats.org/officeDocument/2006/relationships/hyperlink" Target="https://resh.edu.ru/" TargetMode="External"/><Relationship Id="rId218" Type="http://schemas.openxmlformats.org/officeDocument/2006/relationships/hyperlink" Target="https://resh.edu.ru/" TargetMode="External"/><Relationship Id="rId27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327" Type="http://schemas.openxmlformats.org/officeDocument/2006/relationships/hyperlink" Target="https://resh.edu.ru/" TargetMode="External"/><Relationship Id="rId369" Type="http://schemas.openxmlformats.org/officeDocument/2006/relationships/hyperlink" Target="https://resh.edu.ru/" TargetMode="External"/><Relationship Id="rId173" Type="http://schemas.openxmlformats.org/officeDocument/2006/relationships/hyperlink" Target="https://resh.edu.ru/" TargetMode="External"/><Relationship Id="rId229" Type="http://schemas.openxmlformats.org/officeDocument/2006/relationships/hyperlink" Target="https://resh.edu.ru/" TargetMode="External"/><Relationship Id="rId24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282" Type="http://schemas.openxmlformats.org/officeDocument/2006/relationships/hyperlink" Target="https://resh.edu.ru/" TargetMode="External"/><Relationship Id="rId338" Type="http://schemas.openxmlformats.org/officeDocument/2006/relationships/hyperlink" Target="https://resh.edu.ru/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s://resh.edu.ru/" TargetMode="External"/><Relationship Id="rId184" Type="http://schemas.openxmlformats.org/officeDocument/2006/relationships/hyperlink" Target="https://resh.edu.ru/" TargetMode="External"/><Relationship Id="rId251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293" Type="http://schemas.openxmlformats.org/officeDocument/2006/relationships/hyperlink" Target="https://resh.edu.ru/" TargetMode="External"/><Relationship Id="rId307" Type="http://schemas.openxmlformats.org/officeDocument/2006/relationships/hyperlink" Target="https://resh.edu.ru/" TargetMode="External"/><Relationship Id="rId349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resh.edu.ru/" TargetMode="External"/><Relationship Id="rId360" Type="http://schemas.openxmlformats.org/officeDocument/2006/relationships/hyperlink" Target="https://resh.edu.ru/" TargetMode="External"/><Relationship Id="rId220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262" Type="http://schemas.openxmlformats.org/officeDocument/2006/relationships/hyperlink" Target="https://resh.edu.ru/" TargetMode="External"/><Relationship Id="rId318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F8901-5BE6-413C-8E6B-674D9178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82</Pages>
  <Words>19028</Words>
  <Characters>108464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Zam-nmr</cp:lastModifiedBy>
  <cp:revision>10</cp:revision>
  <dcterms:created xsi:type="dcterms:W3CDTF">2023-09-26T09:15:00Z</dcterms:created>
  <dcterms:modified xsi:type="dcterms:W3CDTF">2023-09-29T09:48:00Z</dcterms:modified>
</cp:coreProperties>
</file>