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0FAE2" w14:textId="77777777" w:rsidR="00C17C74" w:rsidRPr="00C17C74" w:rsidRDefault="00C17C74" w:rsidP="00C17C7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C17C74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608598DA" w14:textId="77777777" w:rsidR="00C17C74" w:rsidRPr="00C17C74" w:rsidRDefault="00C17C74" w:rsidP="00C17C7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C17C74">
        <w:rPr>
          <w:rFonts w:eastAsia="Calibri"/>
          <w:b/>
          <w:color w:val="000000"/>
          <w:sz w:val="28"/>
        </w:rPr>
        <w:t>‌</w:t>
      </w:r>
      <w:bookmarkStart w:id="0" w:name="55a7169f-c0c0-44ac-bf37-cbc776930ef9"/>
      <w:r w:rsidRPr="00C17C74">
        <w:rPr>
          <w:rFonts w:eastAsia="Calibri"/>
          <w:b/>
          <w:color w:val="000000"/>
          <w:sz w:val="28"/>
        </w:rPr>
        <w:t>Министерство образования Иркутской области</w:t>
      </w:r>
      <w:bookmarkEnd w:id="0"/>
      <w:r w:rsidRPr="00C17C74">
        <w:rPr>
          <w:rFonts w:eastAsia="Calibri"/>
          <w:b/>
          <w:color w:val="000000"/>
          <w:sz w:val="28"/>
        </w:rPr>
        <w:t xml:space="preserve">‌‌ </w:t>
      </w:r>
    </w:p>
    <w:p w14:paraId="0045BA7E" w14:textId="77777777" w:rsidR="00C17C74" w:rsidRPr="00C17C74" w:rsidRDefault="00C17C74" w:rsidP="00C17C7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C17C74">
        <w:rPr>
          <w:rFonts w:eastAsia="Calibri"/>
          <w:b/>
          <w:color w:val="000000"/>
          <w:sz w:val="28"/>
        </w:rPr>
        <w:t>‌</w:t>
      </w:r>
      <w:bookmarkStart w:id="1" w:name="b160c1bf-440c-4991-9e94-e52aab997657"/>
      <w:r w:rsidRPr="00C17C74">
        <w:rPr>
          <w:rFonts w:eastAsia="Calibri"/>
          <w:b/>
          <w:color w:val="000000"/>
          <w:sz w:val="28"/>
        </w:rPr>
        <w:t>Департамент Иркутской области по образованию и науке</w:t>
      </w:r>
      <w:bookmarkEnd w:id="1"/>
      <w:r w:rsidRPr="00C17C74">
        <w:rPr>
          <w:rFonts w:eastAsia="Calibri"/>
          <w:b/>
          <w:color w:val="000000"/>
          <w:sz w:val="28"/>
        </w:rPr>
        <w:t>‌</w:t>
      </w:r>
      <w:r w:rsidRPr="00C17C74">
        <w:rPr>
          <w:rFonts w:eastAsia="Calibri"/>
          <w:color w:val="000000"/>
          <w:sz w:val="28"/>
        </w:rPr>
        <w:t>​</w:t>
      </w:r>
    </w:p>
    <w:p w14:paraId="0E101858" w14:textId="77777777" w:rsidR="00C17C74" w:rsidRPr="0037250D" w:rsidRDefault="00C17C74" w:rsidP="00C17C74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37250D">
        <w:rPr>
          <w:rFonts w:eastAsia="Calibri"/>
          <w:b/>
          <w:color w:val="000000"/>
          <w:sz w:val="28"/>
        </w:rPr>
        <w:t>МБОУ г. Иркутска СОШ №80</w:t>
      </w:r>
    </w:p>
    <w:p w14:paraId="1A828DA9" w14:textId="77777777" w:rsidR="00C17C74" w:rsidRPr="0037250D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D815C40" w14:textId="77777777" w:rsidR="00C17C74" w:rsidRPr="0037250D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06BCD6B5" w14:textId="77777777" w:rsidR="00C17C74" w:rsidRPr="0037250D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5858013" w14:textId="77777777" w:rsidR="00C17C74" w:rsidRPr="0037250D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1C09B26" w14:textId="5BED84B3" w:rsidR="00C17C74" w:rsidRPr="00C17C74" w:rsidRDefault="0037250D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>
        <w:rPr>
          <w:noProof/>
          <w:lang w:eastAsia="ru-RU"/>
        </w:rPr>
        <w:drawing>
          <wp:inline distT="0" distB="0" distL="0" distR="0" wp14:anchorId="4208AB48" wp14:editId="762DE63A">
            <wp:extent cx="6483350" cy="1956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50CEFA1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C17C74">
        <w:rPr>
          <w:rFonts w:eastAsia="Calibri"/>
          <w:color w:val="000000"/>
          <w:sz w:val="28"/>
        </w:rPr>
        <w:t>‌</w:t>
      </w:r>
    </w:p>
    <w:p w14:paraId="5C51997A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4179BAAE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5FB8B7C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4E2311ED" w14:textId="77777777" w:rsidR="00C17C74" w:rsidRPr="00C17C74" w:rsidRDefault="00C17C74" w:rsidP="00EF7E35">
      <w:pPr>
        <w:widowControl/>
        <w:autoSpaceDE/>
        <w:autoSpaceDN/>
        <w:spacing w:line="360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C17C74">
        <w:rPr>
          <w:rFonts w:eastAsia="Calibri"/>
          <w:b/>
          <w:color w:val="000000"/>
          <w:sz w:val="32"/>
          <w:szCs w:val="24"/>
        </w:rPr>
        <w:t>РАБОЧАЯ ПРОГРАММА</w:t>
      </w:r>
    </w:p>
    <w:p w14:paraId="0B4B7FF6" w14:textId="77777777" w:rsidR="00EF7E35" w:rsidRDefault="00EF7E35" w:rsidP="00EF7E35">
      <w:pPr>
        <w:widowControl/>
        <w:autoSpaceDE/>
        <w:autoSpaceDN/>
        <w:spacing w:line="360" w:lineRule="auto"/>
        <w:ind w:left="120"/>
        <w:jc w:val="center"/>
        <w:rPr>
          <w:rFonts w:eastAsia="Calibri"/>
          <w:b/>
          <w:bCs/>
          <w:color w:val="000000"/>
          <w:sz w:val="32"/>
          <w:szCs w:val="24"/>
        </w:rPr>
      </w:pPr>
      <w:r w:rsidRPr="00EF7E35">
        <w:rPr>
          <w:rFonts w:eastAsia="Calibri"/>
          <w:color w:val="000000"/>
          <w:sz w:val="32"/>
          <w:szCs w:val="24"/>
        </w:rPr>
        <w:t>п</w:t>
      </w:r>
      <w:r w:rsidR="00C17C74" w:rsidRPr="00EF7E35">
        <w:rPr>
          <w:rFonts w:eastAsia="Calibri"/>
          <w:color w:val="000000"/>
          <w:sz w:val="32"/>
          <w:szCs w:val="24"/>
        </w:rPr>
        <w:t xml:space="preserve">о </w:t>
      </w:r>
      <w:r w:rsidRPr="00EF7E35">
        <w:rPr>
          <w:rFonts w:eastAsia="Calibri"/>
          <w:color w:val="000000"/>
          <w:sz w:val="32"/>
          <w:szCs w:val="24"/>
        </w:rPr>
        <w:t>внеурочной деятельности</w:t>
      </w:r>
      <w:r w:rsidRPr="00EF7E35">
        <w:rPr>
          <w:rFonts w:eastAsia="Calibri"/>
          <w:b/>
          <w:bCs/>
          <w:color w:val="000000"/>
          <w:sz w:val="32"/>
          <w:szCs w:val="24"/>
        </w:rPr>
        <w:t xml:space="preserve"> </w:t>
      </w:r>
    </w:p>
    <w:p w14:paraId="168BE084" w14:textId="27A8A194" w:rsidR="00C17C74" w:rsidRPr="00C17C74" w:rsidRDefault="00EF7E35" w:rsidP="00EF7E35">
      <w:pPr>
        <w:widowControl/>
        <w:autoSpaceDE/>
        <w:autoSpaceDN/>
        <w:spacing w:line="360" w:lineRule="auto"/>
        <w:ind w:left="120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EF7E35">
        <w:rPr>
          <w:rFonts w:eastAsia="Calibri"/>
          <w:b/>
          <w:bCs/>
          <w:color w:val="000000"/>
          <w:sz w:val="32"/>
          <w:szCs w:val="24"/>
        </w:rPr>
        <w:t>«РАЗГОВОРЫ О ВАЖНОМ»</w:t>
      </w:r>
    </w:p>
    <w:p w14:paraId="62A38282" w14:textId="77777777" w:rsidR="00C17C74" w:rsidRPr="00C17C74" w:rsidRDefault="00C17C74" w:rsidP="00EF7E35">
      <w:pPr>
        <w:widowControl/>
        <w:autoSpaceDE/>
        <w:autoSpaceDN/>
        <w:spacing w:line="360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C17C74">
        <w:rPr>
          <w:rFonts w:eastAsia="Calibri"/>
          <w:color w:val="000000"/>
          <w:sz w:val="32"/>
          <w:szCs w:val="24"/>
        </w:rPr>
        <w:t xml:space="preserve">для обучающихся 1-4 классов </w:t>
      </w:r>
    </w:p>
    <w:p w14:paraId="35D29A28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B70BDB4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5F2AA60A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0230AD05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206A5510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2A4DFBCA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0CC14EF9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EFF7115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58A22F88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1066CD0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4E8963CB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07C642BC" w14:textId="77777777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2A3838B" w14:textId="77777777" w:rsidR="00EF7E35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  <w:r w:rsidRPr="00C17C74">
        <w:rPr>
          <w:rFonts w:eastAsia="Calibri"/>
          <w:color w:val="000000"/>
          <w:sz w:val="28"/>
        </w:rPr>
        <w:t>​</w:t>
      </w:r>
      <w:bookmarkStart w:id="3" w:name="8960954b-15b1-4c85-b40b-ae95f67136d9"/>
    </w:p>
    <w:p w14:paraId="2C0C53E2" w14:textId="77777777" w:rsidR="00EF7E35" w:rsidRDefault="00EF7E35" w:rsidP="00C17C74">
      <w:pPr>
        <w:widowControl/>
        <w:autoSpaceDE/>
        <w:autoSpaceDN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14:paraId="5BFACD8F" w14:textId="45FA3D3E" w:rsidR="00C17C74" w:rsidRPr="00C17C74" w:rsidRDefault="00C17C74" w:rsidP="00C17C74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C17C74">
        <w:rPr>
          <w:rFonts w:eastAsia="Calibri"/>
          <w:b/>
          <w:color w:val="000000"/>
          <w:sz w:val="28"/>
        </w:rPr>
        <w:t>г. Иркутск</w:t>
      </w:r>
      <w:bookmarkEnd w:id="3"/>
      <w:r w:rsidRPr="00C17C74">
        <w:rPr>
          <w:rFonts w:eastAsia="Calibri"/>
          <w:b/>
          <w:color w:val="000000"/>
          <w:sz w:val="28"/>
        </w:rPr>
        <w:t xml:space="preserve">‌ </w:t>
      </w:r>
      <w:bookmarkStart w:id="4" w:name="2b7bbf9c-2491-40e5-bd35-a2a44bd1331b"/>
      <w:r w:rsidRPr="00C17C74">
        <w:rPr>
          <w:rFonts w:eastAsia="Calibri"/>
          <w:b/>
          <w:color w:val="000000"/>
          <w:sz w:val="28"/>
        </w:rPr>
        <w:t>2023</w:t>
      </w:r>
      <w:bookmarkEnd w:id="4"/>
      <w:r w:rsidRPr="00C17C74">
        <w:rPr>
          <w:rFonts w:eastAsia="Calibri"/>
          <w:b/>
          <w:color w:val="000000"/>
          <w:sz w:val="28"/>
        </w:rPr>
        <w:t>‌</w:t>
      </w:r>
      <w:r w:rsidRPr="00C17C74">
        <w:rPr>
          <w:rFonts w:eastAsia="Calibri"/>
          <w:color w:val="000000"/>
          <w:sz w:val="28"/>
        </w:rPr>
        <w:t>​</w:t>
      </w:r>
    </w:p>
    <w:p w14:paraId="4C1BE41B" w14:textId="77777777"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EF7E35">
          <w:footerReference w:type="default" r:id="rId8"/>
          <w:type w:val="continuous"/>
          <w:pgSz w:w="11910" w:h="16840"/>
          <w:pgMar w:top="840" w:right="700" w:bottom="426" w:left="1000" w:header="720" w:footer="574" w:gutter="0"/>
          <w:pgNumType w:start="1"/>
          <w:cols w:space="720"/>
        </w:sectPr>
      </w:pPr>
    </w:p>
    <w:p w14:paraId="650ACE8D" w14:textId="77777777"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14:paraId="6AA2E2E4" w14:textId="77777777"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5" w:name="_bookmark0"/>
      <w:bookmarkEnd w:id="5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14:paraId="05E745B5" w14:textId="77777777"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14:paraId="1469F46B" w14:textId="77777777"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3FD2612C" w14:textId="77777777"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14:paraId="04E6A696" w14:textId="77777777"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14:paraId="1F91748D" w14:textId="77777777" w:rsidR="00E76A1E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2A311792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14:paraId="3862076B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14:paraId="23C3635F" w14:textId="77777777" w:rsidR="00E76A1E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14:paraId="19C802A3" w14:textId="77777777"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14:paraId="2919F9DD" w14:textId="77777777"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14:paraId="6493542C" w14:textId="77777777"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0311015E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E6E1D69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14:paraId="216B09B5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14:paraId="226036F4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14:paraId="6028EC15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14:paraId="1CF5B95F" w14:textId="77777777" w:rsidR="00E76A1E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14:paraId="19D53FE4" w14:textId="77777777"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14:paraId="2500C128" w14:textId="77777777"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14:paraId="28FEDF45" w14:textId="77777777"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14:paraId="54C81555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14:paraId="1AE751B8" w14:textId="77777777"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14:paraId="3736D2A4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14:paraId="4D3BAC67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14:paraId="0551C88F" w14:textId="77777777"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14:paraId="2D87C0F6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14:paraId="4C025AE2" w14:textId="77777777"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14:paraId="11656ED0" w14:textId="77777777" w:rsidR="00E76A1E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14:paraId="7B58EBD0" w14:textId="77777777" w:rsidR="00DF6189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14:paraId="1D5B8AFE" w14:textId="77777777"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14:paraId="5BEFF2A3" w14:textId="77777777" w:rsidR="00DF6189" w:rsidRDefault="00DF6189">
      <w:pPr>
        <w:spacing w:line="360" w:lineRule="auto"/>
        <w:jc w:val="both"/>
        <w:rPr>
          <w:sz w:val="28"/>
        </w:rPr>
      </w:pPr>
    </w:p>
    <w:p w14:paraId="1F3C322E" w14:textId="77777777"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14:paraId="635DD5D1" w14:textId="77777777"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14:paraId="21E09B3A" w14:textId="77777777"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40AFD3EA" w14:textId="77777777"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14:paraId="34619BAA" w14:textId="77777777"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14:paraId="1F9D9291" w14:textId="77777777"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14:paraId="7B0C74ED" w14:textId="77777777"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14:paraId="27EEA767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14:paraId="0998E546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49A07383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2B7C5490" w14:textId="77777777" w:rsidR="00E76A1E" w:rsidRDefault="00DF6189">
      <w:pPr>
        <w:pStyle w:val="3"/>
        <w:spacing w:before="14"/>
      </w:pPr>
      <w:bookmarkStart w:id="6" w:name="_bookmark1"/>
      <w:bookmarkEnd w:id="6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14:paraId="5BC4E856" w14:textId="77777777"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14:paraId="2C1204C8" w14:textId="77777777"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14:paraId="4A4E48D1" w14:textId="77777777" w:rsidR="00E76A1E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14:paraId="384C63CD" w14:textId="77777777"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14:paraId="659D7C32" w14:textId="77777777"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14:paraId="65B28A5D" w14:textId="77777777"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0D7309D3" w14:textId="77777777" w:rsidR="00E76A1E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14:paraId="114C96AF" w14:textId="77777777"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14:paraId="423D5F70" w14:textId="77777777"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14:paraId="47831771" w14:textId="77777777"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0B271608" w14:textId="77777777"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14:paraId="7584EB6C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14:paraId="0748891F" w14:textId="77777777" w:rsidR="00E76A1E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14:paraId="04C1198C" w14:textId="77777777" w:rsidR="00E76A1E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14:paraId="7EFDB492" w14:textId="77777777" w:rsidR="00E76A1E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14:paraId="66054564" w14:textId="77777777"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14:paraId="7343ED02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14:paraId="0FE86435" w14:textId="77777777" w:rsidR="00E76A1E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14:paraId="6159101B" w14:textId="77777777" w:rsidR="00E76A1E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14:paraId="30CBC742" w14:textId="77777777"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14:paraId="14A7F497" w14:textId="77777777"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14:paraId="0A5EEE85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14:paraId="76F1177D" w14:textId="77777777"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14:paraId="1A1F18F0" w14:textId="77777777" w:rsidR="00E76A1E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14:paraId="360C72D9" w14:textId="77777777" w:rsidR="00E76A1E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169EC980" w14:textId="77777777"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14:paraId="64A4DEBB" w14:textId="77777777"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14:paraId="2401A4B8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14:paraId="6E18F930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14:paraId="4F1C982E" w14:textId="77777777" w:rsidR="00E76A1E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14:paraId="1706EC5D" w14:textId="77777777"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14:paraId="7FA6627B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14:paraId="2D1CF974" w14:textId="77777777" w:rsidR="00E76A1E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14:paraId="4B9A98DA" w14:textId="77777777" w:rsidR="00E76A1E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14:paraId="04E6C881" w14:textId="77777777"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14:paraId="24A6A028" w14:textId="77777777" w:rsidR="00E76A1E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14:paraId="275AE737" w14:textId="77777777"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6564E3CC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14:paraId="6A83F980" w14:textId="77777777" w:rsidR="00E76A1E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14:paraId="64078F05" w14:textId="77777777" w:rsidR="00E76A1E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14:paraId="1106A5C2" w14:textId="77777777" w:rsidR="00E76A1E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4711CF61" w14:textId="77777777"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14:paraId="114D9628" w14:textId="77777777"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14:paraId="68862ECE" w14:textId="77777777"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14:paraId="7EBE9077" w14:textId="77777777" w:rsidR="00E76A1E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6FB91A31" w14:textId="77777777" w:rsidR="00E76A1E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2B2EB879" w14:textId="77777777" w:rsidR="00E76A1E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14:paraId="3A67B85F" w14:textId="77777777"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14:paraId="3818FA1E" w14:textId="77777777"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14:paraId="31401010" w14:textId="77777777"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14:paraId="01B51460" w14:textId="77777777"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14:paraId="1ADB6332" w14:textId="77777777"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6D79311B" w14:textId="77777777"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14:paraId="5D5DD5A3" w14:textId="77777777"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14:paraId="73D9BFBA" w14:textId="77777777"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14:paraId="039D49E5" w14:textId="77777777"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14:paraId="44288B77" w14:textId="77777777" w:rsidR="006803DE" w:rsidRDefault="006803DE">
      <w:pPr>
        <w:pStyle w:val="a3"/>
        <w:ind w:firstLine="0"/>
      </w:pPr>
    </w:p>
    <w:p w14:paraId="627B33B0" w14:textId="77777777" w:rsidR="006803DE" w:rsidRDefault="006803DE">
      <w:pPr>
        <w:pStyle w:val="a3"/>
        <w:ind w:firstLine="0"/>
      </w:pPr>
    </w:p>
    <w:p w14:paraId="2B7AD083" w14:textId="77777777" w:rsidR="00DF6189" w:rsidRDefault="00DF6189">
      <w:pPr>
        <w:pStyle w:val="1"/>
      </w:pPr>
      <w:bookmarkStart w:id="7" w:name="_bookmark2"/>
      <w:bookmarkEnd w:id="7"/>
    </w:p>
    <w:p w14:paraId="219E08CF" w14:textId="77777777" w:rsidR="00E76A1E" w:rsidRDefault="00DF6189">
      <w:pPr>
        <w:pStyle w:val="3"/>
        <w:spacing w:before="88"/>
        <w:ind w:left="1384" w:right="691"/>
        <w:jc w:val="center"/>
      </w:pPr>
      <w:bookmarkStart w:id="8" w:name="_bookmark3"/>
      <w:bookmarkEnd w:id="8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46C4B129" w14:textId="77777777" w:rsidR="00E76A1E" w:rsidRDefault="00DF6189">
      <w:pPr>
        <w:pStyle w:val="3"/>
        <w:spacing w:before="162"/>
        <w:ind w:left="1384" w:right="693"/>
        <w:jc w:val="center"/>
      </w:pPr>
      <w:bookmarkStart w:id="9" w:name="_bookmark4"/>
      <w:bookmarkEnd w:id="9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02CD4212" w14:textId="77777777"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14:paraId="176C6DA8" w14:textId="77777777"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14:paraId="35B77397" w14:textId="77777777"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14:paraId="59DA431E" w14:textId="77777777"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14:paraId="254DB8E1" w14:textId="77777777"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14:paraId="31BA678E" w14:textId="77777777"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14:paraId="572387EE" w14:textId="77777777"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14:paraId="09228B08" w14:textId="77777777"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14:paraId="0D3C7605" w14:textId="77777777"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14:paraId="63885590" w14:textId="77777777"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14:paraId="0047548D" w14:textId="77777777"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14:paraId="4B835387" w14:textId="77777777"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14:paraId="082845A1" w14:textId="77777777"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14:paraId="0C03DC5A" w14:textId="77777777"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14:paraId="0B291847" w14:textId="77777777"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14:paraId="42951C62" w14:textId="77777777"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14:paraId="6D6EA51B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14:paraId="48C0DDEA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14:paraId="2A0E436F" w14:textId="77777777"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14:paraId="003DC29C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14:paraId="5C5F8082" w14:textId="77777777"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14:paraId="56D1F104" w14:textId="77777777" w:rsidR="00E76A1E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14:paraId="4F17FCFF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14:paraId="6651949B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14:paraId="62BEF392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14:paraId="52930C24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14:paraId="6E45B4B1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14:paraId="0331CE8F" w14:textId="77777777" w:rsidR="00E76A1E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14:paraId="28CDF8ED" w14:textId="77777777"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14:paraId="00D35FB1" w14:textId="77777777"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14:paraId="480AA746" w14:textId="77777777"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14:paraId="5BBFF515" w14:textId="77777777"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14:paraId="6E2A04F6" w14:textId="77777777"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14:paraId="5D0D4581" w14:textId="77777777" w:rsidR="00E76A1E" w:rsidRDefault="00DF6189">
      <w:pPr>
        <w:pStyle w:val="3"/>
        <w:spacing w:before="240"/>
      </w:pPr>
      <w:bookmarkStart w:id="10" w:name="_bookmark5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14:paraId="613054AE" w14:textId="77777777" w:rsidR="00E76A1E" w:rsidRDefault="00DF6189">
      <w:pPr>
        <w:pStyle w:val="3"/>
        <w:spacing w:before="161"/>
        <w:ind w:left="3998"/>
        <w:jc w:val="left"/>
      </w:pPr>
      <w:bookmarkStart w:id="11" w:name="_bookmark6"/>
      <w:bookmarkEnd w:id="11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14:paraId="162D89DB" w14:textId="77777777"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14:paraId="6C0E4696" w14:textId="77777777"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14:paraId="7AB6D2E3" w14:textId="77777777"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14:paraId="52C54BF8" w14:textId="77777777"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14:paraId="76004C85" w14:textId="77777777"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14:paraId="04848BF2" w14:textId="77777777"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14:paraId="6BF97FAE" w14:textId="77777777"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14:paraId="5DA41BF6" w14:textId="77777777"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14:paraId="7BD19FFA" w14:textId="77777777"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14:paraId="33F34470" w14:textId="77777777"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14:paraId="16955807" w14:textId="77777777"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7A5EC820" w14:textId="77777777"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14:paraId="21306DAF" w14:textId="77777777"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14:paraId="59ECA85E" w14:textId="77777777"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14:paraId="6703F729" w14:textId="77777777"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14:paraId="1E2DD802" w14:textId="77777777"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14:paraId="5FC47EB8" w14:textId="77777777"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14:paraId="103E4950" w14:textId="77777777"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14:paraId="408F4E31" w14:textId="77777777"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14:paraId="54B77641" w14:textId="77777777"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14:paraId="1D408E42" w14:textId="77777777"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14:paraId="509E2A01" w14:textId="77777777"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14:paraId="5EBE52C3" w14:textId="77777777"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14:paraId="4679D9FB" w14:textId="77777777"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14:paraId="4BAC558A" w14:textId="77777777"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14:paraId="2D5A636E" w14:textId="77777777"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14:paraId="7FA533B2" w14:textId="77777777"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14:paraId="7FBD3177" w14:textId="77777777"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14:paraId="181FA189" w14:textId="77777777" w:rsidR="00E76A1E" w:rsidRDefault="00E76A1E"/>
    <w:p w14:paraId="1084CFA0" w14:textId="77777777"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14:paraId="521DF235" w14:textId="77777777"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14:paraId="61E1C739" w14:textId="77777777"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14:paraId="2DA4CC18" w14:textId="77777777" w:rsidR="00915B85" w:rsidRDefault="00915B85"/>
    <w:p w14:paraId="26368E43" w14:textId="77777777" w:rsidR="00915B85" w:rsidRDefault="00915B85"/>
    <w:p w14:paraId="15FC5624" w14:textId="77777777" w:rsidR="00915B85" w:rsidRDefault="00915B85"/>
    <w:p w14:paraId="0C816698" w14:textId="77777777" w:rsidR="00915B85" w:rsidRDefault="00915B85"/>
    <w:p w14:paraId="5B497B95" w14:textId="77777777" w:rsidR="00915B85" w:rsidRDefault="00915B85"/>
    <w:p w14:paraId="2D16DCF8" w14:textId="77777777" w:rsidR="00915B85" w:rsidRDefault="00915B85"/>
    <w:p w14:paraId="6127E7C4" w14:textId="77777777" w:rsidR="00915B85" w:rsidRDefault="00915B85"/>
    <w:p w14:paraId="52F32397" w14:textId="77777777" w:rsidR="00915B85" w:rsidRDefault="00915B85"/>
    <w:p w14:paraId="54A94C71" w14:textId="77777777" w:rsidR="00915B85" w:rsidRDefault="00915B85"/>
    <w:p w14:paraId="7DE67D2A" w14:textId="77777777" w:rsidR="00915B85" w:rsidRDefault="00915B85"/>
    <w:p w14:paraId="0E5CA69A" w14:textId="77777777" w:rsidR="00915B85" w:rsidRDefault="00915B85"/>
    <w:p w14:paraId="13701C9E" w14:textId="77777777" w:rsidR="00915B85" w:rsidRDefault="00915B85"/>
    <w:p w14:paraId="4F06957E" w14:textId="77777777" w:rsidR="00915B85" w:rsidRDefault="00915B85"/>
    <w:p w14:paraId="4AA1D02D" w14:textId="77777777" w:rsidR="00915B85" w:rsidRDefault="00915B85"/>
    <w:p w14:paraId="3CBC1A2D" w14:textId="77777777" w:rsidR="00915B85" w:rsidRDefault="00915B85"/>
    <w:p w14:paraId="1745034C" w14:textId="77777777" w:rsidR="00915B85" w:rsidRDefault="00915B85"/>
    <w:p w14:paraId="4D9C3102" w14:textId="77777777" w:rsidR="00915B85" w:rsidRDefault="00915B85"/>
    <w:p w14:paraId="7C10EE9E" w14:textId="77777777" w:rsidR="00915B85" w:rsidRDefault="00915B85"/>
    <w:p w14:paraId="309F1BE2" w14:textId="77777777" w:rsidR="00915B85" w:rsidRDefault="00915B85"/>
    <w:p w14:paraId="62FD89F0" w14:textId="77777777" w:rsidR="00915B85" w:rsidRDefault="00915B85"/>
    <w:p w14:paraId="33A1980D" w14:textId="77777777" w:rsidR="00915B85" w:rsidRDefault="00915B85"/>
    <w:p w14:paraId="5952F8B9" w14:textId="77777777" w:rsidR="00915B85" w:rsidRDefault="00915B85"/>
    <w:p w14:paraId="5F1CAE6B" w14:textId="77777777" w:rsidR="00915B85" w:rsidRDefault="00915B85"/>
    <w:p w14:paraId="6A5C1736" w14:textId="77777777" w:rsidR="00915B85" w:rsidRDefault="00915B85"/>
    <w:p w14:paraId="69F35260" w14:textId="77777777" w:rsidR="00915B85" w:rsidRDefault="00915B85"/>
    <w:p w14:paraId="36AC0BF6" w14:textId="77777777" w:rsidR="00915B85" w:rsidRDefault="00915B85"/>
    <w:p w14:paraId="0153A31B" w14:textId="77777777" w:rsidR="00915B85" w:rsidRDefault="00915B85"/>
    <w:p w14:paraId="00A4E1E8" w14:textId="77777777" w:rsidR="00915B85" w:rsidRDefault="00915B85"/>
    <w:p w14:paraId="507B435E" w14:textId="77777777" w:rsidR="00915B85" w:rsidRDefault="00915B85"/>
    <w:p w14:paraId="23D45A6E" w14:textId="77777777" w:rsidR="00915B85" w:rsidRDefault="00915B85"/>
    <w:p w14:paraId="249E010F" w14:textId="77777777" w:rsidR="00915B85" w:rsidRDefault="00915B85"/>
    <w:p w14:paraId="5C9B60C8" w14:textId="77777777" w:rsidR="00915B85" w:rsidRDefault="00915B85"/>
    <w:p w14:paraId="4FDCCBAC" w14:textId="77777777"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14:paraId="647E585A" w14:textId="77777777"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14:paraId="774C4924" w14:textId="77777777" w:rsidTr="00915B85">
        <w:tc>
          <w:tcPr>
            <w:tcW w:w="2235" w:type="dxa"/>
          </w:tcPr>
          <w:p w14:paraId="5E1070DA" w14:textId="77777777"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14:paraId="37C63436" w14:textId="77777777"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14:paraId="49CDCD5D" w14:textId="77777777"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14:paraId="1D32F910" w14:textId="77777777" w:rsidTr="00D7368E">
        <w:tc>
          <w:tcPr>
            <w:tcW w:w="15896" w:type="dxa"/>
            <w:gridSpan w:val="3"/>
          </w:tcPr>
          <w:p w14:paraId="449EDA8C" w14:textId="77777777"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14:paraId="68B0838D" w14:textId="77777777" w:rsidTr="00915B85">
        <w:tc>
          <w:tcPr>
            <w:tcW w:w="2235" w:type="dxa"/>
          </w:tcPr>
          <w:p w14:paraId="4789AA3D" w14:textId="77777777"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754AE52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14:paraId="56B03031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14:paraId="4035AEAD" w14:textId="77777777"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14:paraId="667B0BBF" w14:textId="77777777"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14:paraId="197E839E" w14:textId="77777777"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58C0716" w14:textId="77777777"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14:paraId="07F8A3CC" w14:textId="77777777"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14:paraId="45DF947B" w14:textId="77777777" w:rsidTr="00D7368E">
        <w:tc>
          <w:tcPr>
            <w:tcW w:w="15896" w:type="dxa"/>
            <w:gridSpan w:val="3"/>
          </w:tcPr>
          <w:p w14:paraId="56B3AC23" w14:textId="77777777"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14:paraId="4DF30352" w14:textId="77777777" w:rsidTr="00915B85">
        <w:tc>
          <w:tcPr>
            <w:tcW w:w="2235" w:type="dxa"/>
          </w:tcPr>
          <w:p w14:paraId="2D4FFD63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0B89C79" w14:textId="77777777"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14:paraId="7557C22B" w14:textId="77777777"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14:paraId="42C0E155" w14:textId="77777777"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14:paraId="7C916180" w14:textId="77777777"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14:paraId="705673B8" w14:textId="77777777"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14:paraId="3FA23C60" w14:textId="77777777"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14:paraId="06D0B76F" w14:textId="77777777" w:rsidTr="00D7368E">
        <w:tc>
          <w:tcPr>
            <w:tcW w:w="15896" w:type="dxa"/>
            <w:gridSpan w:val="3"/>
          </w:tcPr>
          <w:p w14:paraId="7ED32F76" w14:textId="77777777"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14:paraId="74E35E1F" w14:textId="77777777" w:rsidTr="00915B85">
        <w:tc>
          <w:tcPr>
            <w:tcW w:w="2235" w:type="dxa"/>
          </w:tcPr>
          <w:p w14:paraId="1019D0A7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9665A67" w14:textId="77777777"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защите </w:t>
            </w:r>
            <w:r>
              <w:rPr>
                <w:sz w:val="28"/>
              </w:rPr>
              <w:lastRenderedPageBreak/>
              <w:t>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14:paraId="76A7030C" w14:textId="77777777"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14:paraId="002CD734" w14:textId="77777777"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14:paraId="53489279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14:paraId="222808B9" w14:textId="77777777"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14:paraId="52105B80" w14:textId="77777777" w:rsidTr="00D7368E">
        <w:tc>
          <w:tcPr>
            <w:tcW w:w="15896" w:type="dxa"/>
            <w:gridSpan w:val="3"/>
          </w:tcPr>
          <w:p w14:paraId="519EBEF3" w14:textId="77777777"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14:paraId="7F5A3A06" w14:textId="77777777" w:rsidTr="00915B85">
        <w:tc>
          <w:tcPr>
            <w:tcW w:w="2235" w:type="dxa"/>
          </w:tcPr>
          <w:p w14:paraId="58931491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D88DB11" w14:textId="77777777"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14:paraId="2648CD3B" w14:textId="77777777"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14:paraId="51F610CC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14:paraId="67EF3D12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14:paraId="6006C902" w14:textId="77777777"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14:paraId="5F0FA3B1" w14:textId="77777777" w:rsidTr="00D7368E">
        <w:tc>
          <w:tcPr>
            <w:tcW w:w="15896" w:type="dxa"/>
            <w:gridSpan w:val="3"/>
          </w:tcPr>
          <w:p w14:paraId="4370F263" w14:textId="77777777"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14:paraId="2B55E8F5" w14:textId="77777777" w:rsidTr="00915B85">
        <w:tc>
          <w:tcPr>
            <w:tcW w:w="2235" w:type="dxa"/>
          </w:tcPr>
          <w:p w14:paraId="7607B46F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0A1FF30" w14:textId="77777777"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lastRenderedPageBreak/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14:paraId="01C78778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14:paraId="5EA4AE74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14:paraId="6EC58A42" w14:textId="77777777"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14:paraId="61FEEB80" w14:textId="77777777" w:rsidTr="00D7368E">
        <w:tc>
          <w:tcPr>
            <w:tcW w:w="15896" w:type="dxa"/>
            <w:gridSpan w:val="3"/>
          </w:tcPr>
          <w:p w14:paraId="19D6D6E6" w14:textId="77777777"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14:paraId="06CAED66" w14:textId="77777777" w:rsidTr="00915B85">
        <w:tc>
          <w:tcPr>
            <w:tcW w:w="2235" w:type="dxa"/>
          </w:tcPr>
          <w:p w14:paraId="0B9D8550" w14:textId="77777777"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510128C" w14:textId="77777777"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14:paraId="44A45F73" w14:textId="77777777"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14:paraId="70EE8967" w14:textId="77777777"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14:paraId="0A1A3154" w14:textId="77777777"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14:paraId="29E30F33" w14:textId="77777777"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14:paraId="15EC897A" w14:textId="77777777" w:rsidTr="00D7368E">
        <w:tc>
          <w:tcPr>
            <w:tcW w:w="15896" w:type="dxa"/>
            <w:gridSpan w:val="3"/>
          </w:tcPr>
          <w:p w14:paraId="32021BAD" w14:textId="77777777"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14:paraId="117B4E07" w14:textId="77777777" w:rsidTr="00915B85">
        <w:tc>
          <w:tcPr>
            <w:tcW w:w="2235" w:type="dxa"/>
          </w:tcPr>
          <w:p w14:paraId="2E62C7B1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E9397E3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14:paraId="1F3696FD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14:paraId="0C4B323E" w14:textId="77777777"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14:paraId="3BD32F31" w14:textId="77777777"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 w:rsidRPr="00D7368E">
              <w:rPr>
                <w:sz w:val="28"/>
              </w:rPr>
              <w:t xml:space="preserve"> </w:t>
            </w:r>
          </w:p>
          <w:p w14:paraId="2FC64D42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14:paraId="658EAA60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14:paraId="2D2B1711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14:paraId="6920BA1F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14:paraId="27911406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14:paraId="03B9FF14" w14:textId="77777777"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14:paraId="6E658A50" w14:textId="77777777" w:rsidTr="00D7368E">
        <w:tc>
          <w:tcPr>
            <w:tcW w:w="15896" w:type="dxa"/>
            <w:gridSpan w:val="3"/>
          </w:tcPr>
          <w:p w14:paraId="426D1904" w14:textId="77777777"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14:paraId="5984AA80" w14:textId="77777777" w:rsidTr="00915B85">
        <w:tc>
          <w:tcPr>
            <w:tcW w:w="2235" w:type="dxa"/>
          </w:tcPr>
          <w:p w14:paraId="4878136D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18E19E2" w14:textId="77777777"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14:paraId="0383D26A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14:paraId="732BE1C7" w14:textId="77777777"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14:paraId="7581951D" w14:textId="77777777"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14:paraId="07426343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14:paraId="18E6C035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14:paraId="676873F0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14:paraId="2D34B15B" w14:textId="77777777"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14:paraId="4B809046" w14:textId="77777777" w:rsidTr="00D7368E">
        <w:tc>
          <w:tcPr>
            <w:tcW w:w="15896" w:type="dxa"/>
            <w:gridSpan w:val="3"/>
          </w:tcPr>
          <w:p w14:paraId="518DE46A" w14:textId="77777777"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14:paraId="784E0B39" w14:textId="77777777" w:rsidTr="00915B85">
        <w:tc>
          <w:tcPr>
            <w:tcW w:w="2235" w:type="dxa"/>
          </w:tcPr>
          <w:p w14:paraId="1E2B9823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9782DDE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14:paraId="62844522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14:paraId="075D1EFE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14:paraId="1A7AB07F" w14:textId="77777777"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14:paraId="6FD1B0C8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14:paraId="5A77CEC8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14:paraId="4144BEAD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14:paraId="0553BB88" w14:textId="77777777"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14:paraId="6A85FC9A" w14:textId="77777777" w:rsidTr="00D7368E">
        <w:tc>
          <w:tcPr>
            <w:tcW w:w="15896" w:type="dxa"/>
            <w:gridSpan w:val="3"/>
          </w:tcPr>
          <w:p w14:paraId="65117A19" w14:textId="77777777"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14:paraId="202A7B23" w14:textId="77777777" w:rsidTr="00915B85">
        <w:tc>
          <w:tcPr>
            <w:tcW w:w="2235" w:type="dxa"/>
          </w:tcPr>
          <w:p w14:paraId="313892E3" w14:textId="77777777"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6267DA5E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14:paraId="45312210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14:paraId="08F49875" w14:textId="77777777"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14:paraId="2A896F69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Просмотр и обсуждение видео: «Что такое экономика страны? </w:t>
            </w:r>
            <w:r>
              <w:rPr>
                <w:sz w:val="28"/>
              </w:rPr>
              <w:lastRenderedPageBreak/>
              <w:t>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14:paraId="7583DDBE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14:paraId="5EDEB09E" w14:textId="77777777"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14:paraId="7F04B714" w14:textId="77777777" w:rsidTr="00D7368E">
        <w:tc>
          <w:tcPr>
            <w:tcW w:w="15896" w:type="dxa"/>
            <w:gridSpan w:val="3"/>
          </w:tcPr>
          <w:p w14:paraId="18C2AA1C" w14:textId="77777777"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14:paraId="6B9FEC1C" w14:textId="77777777" w:rsidTr="00915B85">
        <w:tc>
          <w:tcPr>
            <w:tcW w:w="2235" w:type="dxa"/>
          </w:tcPr>
          <w:p w14:paraId="72F08255" w14:textId="77777777"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FC4F1B1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14:paraId="1178BBB1" w14:textId="77777777"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14:paraId="5FC5251A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14:paraId="292D524E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14:paraId="4ABB377A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14:paraId="0B4C258E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14:paraId="03497116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14:paraId="33840AD2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14:paraId="234ACDEF" w14:textId="77777777" w:rsidTr="00D7368E">
        <w:tc>
          <w:tcPr>
            <w:tcW w:w="15896" w:type="dxa"/>
            <w:gridSpan w:val="3"/>
          </w:tcPr>
          <w:p w14:paraId="7131EC80" w14:textId="77777777"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14:paraId="7A7B3A2E" w14:textId="77777777" w:rsidTr="00915B85">
        <w:tc>
          <w:tcPr>
            <w:tcW w:w="2235" w:type="dxa"/>
          </w:tcPr>
          <w:p w14:paraId="07CAFECD" w14:textId="77777777"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19DC210" w14:textId="77777777"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14:paraId="6C2A8D24" w14:textId="77777777"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14:paraId="37759A29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14:paraId="35A7E8F1" w14:textId="77777777"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14:paraId="05A03B6C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14:paraId="6F1457DA" w14:textId="77777777"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14:paraId="50DCB4DB" w14:textId="77777777" w:rsidTr="00D7368E">
        <w:tc>
          <w:tcPr>
            <w:tcW w:w="15896" w:type="dxa"/>
            <w:gridSpan w:val="3"/>
          </w:tcPr>
          <w:p w14:paraId="6473FDCE" w14:textId="77777777"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14:paraId="1B6129F4" w14:textId="77777777" w:rsidTr="00915B85">
        <w:tc>
          <w:tcPr>
            <w:tcW w:w="2235" w:type="dxa"/>
          </w:tcPr>
          <w:p w14:paraId="3E131A6A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DE91AB6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14:paraId="72B2BFE2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14:paraId="4E784666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14:paraId="77319649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14:paraId="445F698D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14:paraId="22012302" w14:textId="77777777" w:rsidTr="00D7368E">
        <w:tc>
          <w:tcPr>
            <w:tcW w:w="15896" w:type="dxa"/>
            <w:gridSpan w:val="3"/>
          </w:tcPr>
          <w:p w14:paraId="79934669" w14:textId="77777777"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14:paraId="070A2EB6" w14:textId="77777777" w:rsidTr="00915B85">
        <w:tc>
          <w:tcPr>
            <w:tcW w:w="2235" w:type="dxa"/>
          </w:tcPr>
          <w:p w14:paraId="20A8B6C1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377D858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14:paraId="27B34D5C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24AB8E67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6482BFEF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14:paraId="43F23322" w14:textId="77777777" w:rsidTr="00C86868">
        <w:tc>
          <w:tcPr>
            <w:tcW w:w="15896" w:type="dxa"/>
            <w:gridSpan w:val="3"/>
          </w:tcPr>
          <w:p w14:paraId="2CAEAB66" w14:textId="77777777"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14:paraId="7BB837AC" w14:textId="77777777" w:rsidTr="00915B85">
        <w:tc>
          <w:tcPr>
            <w:tcW w:w="2235" w:type="dxa"/>
          </w:tcPr>
          <w:p w14:paraId="3DA07957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05BDE37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14:paraId="6F68B520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14:paraId="1EF981F7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14:paraId="64FBA596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14:paraId="250C68ED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14:paraId="6822021E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14:paraId="68CDB870" w14:textId="77777777" w:rsidTr="00C86868">
        <w:tc>
          <w:tcPr>
            <w:tcW w:w="15896" w:type="dxa"/>
            <w:gridSpan w:val="3"/>
          </w:tcPr>
          <w:p w14:paraId="653CCE93" w14:textId="77777777"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14:paraId="5944658E" w14:textId="77777777" w:rsidTr="00915B85">
        <w:tc>
          <w:tcPr>
            <w:tcW w:w="2235" w:type="dxa"/>
          </w:tcPr>
          <w:p w14:paraId="37299520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514AD0CE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14:paraId="3E39430E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14:paraId="35CE5038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14:paraId="46E84FE8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14:paraId="594E4FC5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14:paraId="2C572643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14:paraId="2663AF2F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14:paraId="79511E62" w14:textId="77777777" w:rsidTr="00C86868">
        <w:tc>
          <w:tcPr>
            <w:tcW w:w="15896" w:type="dxa"/>
            <w:gridSpan w:val="3"/>
          </w:tcPr>
          <w:p w14:paraId="2FF8DD5E" w14:textId="77777777"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14:paraId="135D6970" w14:textId="77777777" w:rsidTr="00915B85">
        <w:tc>
          <w:tcPr>
            <w:tcW w:w="2235" w:type="dxa"/>
          </w:tcPr>
          <w:p w14:paraId="3807A17E" w14:textId="77777777"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7CB3D69" w14:textId="77777777"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14:paraId="6AFFA86E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14:paraId="6CED6225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14:paraId="69DB0BB7" w14:textId="77777777"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14:paraId="58FEE38E" w14:textId="77777777" w:rsidTr="00C86868">
        <w:tc>
          <w:tcPr>
            <w:tcW w:w="15896" w:type="dxa"/>
            <w:gridSpan w:val="3"/>
          </w:tcPr>
          <w:p w14:paraId="01A2AE21" w14:textId="77777777"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14:paraId="0A1927C1" w14:textId="77777777" w:rsidTr="00915B85">
        <w:tc>
          <w:tcPr>
            <w:tcW w:w="2235" w:type="dxa"/>
          </w:tcPr>
          <w:p w14:paraId="456CA7F0" w14:textId="77777777"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4736FF6" w14:textId="77777777"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14:paraId="0B9B1F0A" w14:textId="77777777"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14:paraId="5902810C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14:paraId="501D8EF6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14:paraId="190258E6" w14:textId="77777777"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14:paraId="40BA0544" w14:textId="77777777" w:rsidTr="00C86868">
        <w:tc>
          <w:tcPr>
            <w:tcW w:w="15896" w:type="dxa"/>
            <w:gridSpan w:val="3"/>
          </w:tcPr>
          <w:p w14:paraId="0216D36F" w14:textId="77777777"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14:paraId="1DAC6F8C" w14:textId="77777777" w:rsidTr="00915B85">
        <w:tc>
          <w:tcPr>
            <w:tcW w:w="2235" w:type="dxa"/>
          </w:tcPr>
          <w:p w14:paraId="3B68E789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287377B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14:paraId="586832D0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14:paraId="30723A31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14:paraId="292F4178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14:paraId="14EF600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14:paraId="3E42BDD0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217897ED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14:paraId="2A691DE4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14:paraId="65E9BF16" w14:textId="77777777" w:rsidTr="00C86868">
        <w:tc>
          <w:tcPr>
            <w:tcW w:w="15896" w:type="dxa"/>
            <w:gridSpan w:val="3"/>
          </w:tcPr>
          <w:p w14:paraId="7B401EC7" w14:textId="77777777"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14:paraId="776B3440" w14:textId="77777777" w:rsidTr="00915B85">
        <w:tc>
          <w:tcPr>
            <w:tcW w:w="2235" w:type="dxa"/>
          </w:tcPr>
          <w:p w14:paraId="5354A681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18471D6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011009D2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14:paraId="5F556021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14:paraId="6955BD96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14:paraId="1957028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14:paraId="3A07CEA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14:paraId="588EC01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14:paraId="7D44F13D" w14:textId="77777777" w:rsidTr="00C86868">
        <w:tc>
          <w:tcPr>
            <w:tcW w:w="15896" w:type="dxa"/>
            <w:gridSpan w:val="3"/>
          </w:tcPr>
          <w:p w14:paraId="66C0608D" w14:textId="77777777"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14:paraId="2CE94127" w14:textId="77777777" w:rsidTr="00915B85">
        <w:tc>
          <w:tcPr>
            <w:tcW w:w="2235" w:type="dxa"/>
          </w:tcPr>
          <w:p w14:paraId="58E7A034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8F9CC39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14:paraId="321C7EAD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14:paraId="0A346FC5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14:paraId="18B07F88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14:paraId="46194944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14:paraId="531C8CC5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14:paraId="09513DF5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0CC2920F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14:paraId="1F6A09D1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14:paraId="42074B87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14:paraId="2ACFDAA8" w14:textId="77777777" w:rsidTr="00C86868">
        <w:tc>
          <w:tcPr>
            <w:tcW w:w="15896" w:type="dxa"/>
            <w:gridSpan w:val="3"/>
          </w:tcPr>
          <w:p w14:paraId="0B75371C" w14:textId="77777777"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14:paraId="355725AA" w14:textId="77777777" w:rsidTr="00915B85">
        <w:tc>
          <w:tcPr>
            <w:tcW w:w="2235" w:type="dxa"/>
          </w:tcPr>
          <w:p w14:paraId="03041C54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FBF65F5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7CB73E9F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14:paraId="1CEA49B5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14:paraId="631A669D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14:paraId="06DF8847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14:paraId="487BCD35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</w:t>
            </w:r>
            <w:r w:rsidRPr="00C86868">
              <w:rPr>
                <w:sz w:val="28"/>
              </w:rPr>
              <w:lastRenderedPageBreak/>
              <w:t xml:space="preserve">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14:paraId="507C33AF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14:paraId="47D79AB6" w14:textId="77777777"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14:paraId="7895507A" w14:textId="77777777" w:rsidTr="00C86868">
        <w:tc>
          <w:tcPr>
            <w:tcW w:w="15896" w:type="dxa"/>
            <w:gridSpan w:val="3"/>
          </w:tcPr>
          <w:p w14:paraId="6B4CB3A9" w14:textId="77777777"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14:paraId="440E4F23" w14:textId="77777777" w:rsidTr="00915B85">
        <w:tc>
          <w:tcPr>
            <w:tcW w:w="2235" w:type="dxa"/>
          </w:tcPr>
          <w:p w14:paraId="133D62B7" w14:textId="77777777"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500CCD7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14:paraId="7ABF1D15" w14:textId="77777777"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14:paraId="10CBABB0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14:paraId="7086388E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8349393" w14:textId="77777777"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14:paraId="0DF1197F" w14:textId="77777777" w:rsidTr="00C86868">
        <w:tc>
          <w:tcPr>
            <w:tcW w:w="15896" w:type="dxa"/>
            <w:gridSpan w:val="3"/>
          </w:tcPr>
          <w:p w14:paraId="73FEB84B" w14:textId="77777777"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14:paraId="53CB560E" w14:textId="77777777" w:rsidTr="00915B85">
        <w:tc>
          <w:tcPr>
            <w:tcW w:w="2235" w:type="dxa"/>
          </w:tcPr>
          <w:p w14:paraId="756BE78A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79E8122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14:paraId="26CCD3B0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14:paraId="1AE1D4B7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14:paraId="64AA38C9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14:paraId="71515BB8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14:paraId="5938A6D7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14:paraId="6D656FD4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14:paraId="677FFD2B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14:paraId="34203CDA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14:paraId="3A6F889E" w14:textId="77777777" w:rsidTr="00971E3E">
        <w:tc>
          <w:tcPr>
            <w:tcW w:w="15896" w:type="dxa"/>
            <w:gridSpan w:val="3"/>
          </w:tcPr>
          <w:p w14:paraId="3AB12F47" w14:textId="77777777"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14:paraId="07BB5DF1" w14:textId="77777777" w:rsidTr="00915B85">
        <w:tc>
          <w:tcPr>
            <w:tcW w:w="2235" w:type="dxa"/>
          </w:tcPr>
          <w:p w14:paraId="63D8D65C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0A473C5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14:paraId="0FFA1912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14:paraId="08A08C7A" w14:textId="77777777"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14:paraId="1239DBFF" w14:textId="77777777"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14:paraId="50B9778A" w14:textId="77777777"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14:paraId="762BC1EB" w14:textId="77777777"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14:paraId="06692FA1" w14:textId="77777777" w:rsidTr="00971E3E">
        <w:tc>
          <w:tcPr>
            <w:tcW w:w="15896" w:type="dxa"/>
            <w:gridSpan w:val="3"/>
          </w:tcPr>
          <w:p w14:paraId="3A0FACE9" w14:textId="77777777"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14:paraId="4DCC8113" w14:textId="77777777" w:rsidTr="00915B85">
        <w:tc>
          <w:tcPr>
            <w:tcW w:w="2235" w:type="dxa"/>
          </w:tcPr>
          <w:p w14:paraId="0C54E3D2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FB4A8D6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40BDE066" w14:textId="77777777"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14:paraId="4F568DE8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14:paraId="468EE9DA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14:paraId="73AE3199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14:paraId="7CB1BFE0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14:paraId="4A1AF9F9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14:paraId="07F49A34" w14:textId="77777777"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14:paraId="15C66A4D" w14:textId="77777777" w:rsidTr="00971E3E">
        <w:tc>
          <w:tcPr>
            <w:tcW w:w="15896" w:type="dxa"/>
            <w:gridSpan w:val="3"/>
          </w:tcPr>
          <w:p w14:paraId="39809AFB" w14:textId="77777777"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14:paraId="5FEBCF54" w14:textId="77777777" w:rsidTr="00915B85">
        <w:tc>
          <w:tcPr>
            <w:tcW w:w="2235" w:type="dxa"/>
          </w:tcPr>
          <w:p w14:paraId="77E8BAA6" w14:textId="77777777"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64D78BA" w14:textId="77777777"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14:paraId="551D4C50" w14:textId="77777777"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14:paraId="6005839C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14:paraId="4E96DCC0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14:paraId="0C9F8CDE" w14:textId="77777777"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14:paraId="13DF4100" w14:textId="77777777" w:rsidTr="00971E3E">
        <w:tc>
          <w:tcPr>
            <w:tcW w:w="15896" w:type="dxa"/>
            <w:gridSpan w:val="3"/>
          </w:tcPr>
          <w:p w14:paraId="747DA992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14:paraId="4DB78028" w14:textId="77777777" w:rsidTr="00915B85">
        <w:tc>
          <w:tcPr>
            <w:tcW w:w="2235" w:type="dxa"/>
          </w:tcPr>
          <w:p w14:paraId="76CD5352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E026514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14:paraId="7CEC8681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14:paraId="18F105B1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14:paraId="71741078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14:paraId="0CA8BC24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14:paraId="40465DF6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14:paraId="668F78A3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14:paraId="2913EFFD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14:paraId="7CEA908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14:paraId="3B0D0C64" w14:textId="77777777" w:rsidTr="00971E3E">
        <w:tc>
          <w:tcPr>
            <w:tcW w:w="15896" w:type="dxa"/>
            <w:gridSpan w:val="3"/>
          </w:tcPr>
          <w:p w14:paraId="13BC54C7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14:paraId="448FE661" w14:textId="77777777" w:rsidTr="00915B85">
        <w:tc>
          <w:tcPr>
            <w:tcW w:w="2235" w:type="dxa"/>
          </w:tcPr>
          <w:p w14:paraId="7EA137B5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09E323BA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14:paraId="69DE4B8B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14:paraId="1004FD73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</w:t>
            </w:r>
            <w:r>
              <w:rPr>
                <w:sz w:val="28"/>
              </w:rPr>
              <w:lastRenderedPageBreak/>
              <w:t>Бугримова</w:t>
            </w:r>
          </w:p>
        </w:tc>
        <w:tc>
          <w:tcPr>
            <w:tcW w:w="8984" w:type="dxa"/>
          </w:tcPr>
          <w:p w14:paraId="2A7BD21C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14:paraId="6B3851E3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14:paraId="6AAA69DF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26AC8C52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14:paraId="2E0BBA22" w14:textId="77777777" w:rsidTr="00971E3E">
        <w:tc>
          <w:tcPr>
            <w:tcW w:w="15896" w:type="dxa"/>
            <w:gridSpan w:val="3"/>
          </w:tcPr>
          <w:p w14:paraId="5F85E0BE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14:paraId="5D9F35B1" w14:textId="77777777" w:rsidTr="00915B85">
        <w:tc>
          <w:tcPr>
            <w:tcW w:w="2235" w:type="dxa"/>
          </w:tcPr>
          <w:p w14:paraId="12F06D6A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2CA244CA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14:paraId="6835C595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14:paraId="71E9DAEA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14:paraId="3380318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14:paraId="57F8DEE2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14:paraId="018B71F3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14:paraId="69850AE8" w14:textId="77777777" w:rsidTr="00971E3E">
        <w:tc>
          <w:tcPr>
            <w:tcW w:w="15896" w:type="dxa"/>
            <w:gridSpan w:val="3"/>
          </w:tcPr>
          <w:p w14:paraId="3FDBACE8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14:paraId="69E8594D" w14:textId="77777777" w:rsidTr="00915B85">
        <w:tc>
          <w:tcPr>
            <w:tcW w:w="2235" w:type="dxa"/>
          </w:tcPr>
          <w:p w14:paraId="30006330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19E9FA69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14:paraId="40385D0B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14:paraId="4D56531A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14:paraId="03BED9B3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14:paraId="4BB265EB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14:paraId="15FCC390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14:paraId="1CE720F7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14:paraId="2EE1BB6D" w14:textId="77777777" w:rsidTr="00971E3E">
        <w:tc>
          <w:tcPr>
            <w:tcW w:w="15896" w:type="dxa"/>
            <w:gridSpan w:val="3"/>
          </w:tcPr>
          <w:p w14:paraId="11B6DA4F" w14:textId="77777777"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14:paraId="7030B1A2" w14:textId="77777777" w:rsidTr="00915B85">
        <w:tc>
          <w:tcPr>
            <w:tcW w:w="2235" w:type="dxa"/>
          </w:tcPr>
          <w:p w14:paraId="24E01D51" w14:textId="77777777"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4D1624D" w14:textId="77777777"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14:paraId="2FB4EE74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14:paraId="4B2CA0BF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14:paraId="0A1F999B" w14:textId="77777777"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14:paraId="79547718" w14:textId="77777777"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14:paraId="3869BEDE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14:paraId="4BCC1AE5" w14:textId="77777777"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14:paraId="168A802A" w14:textId="77777777" w:rsidTr="00C42027">
        <w:tc>
          <w:tcPr>
            <w:tcW w:w="15896" w:type="dxa"/>
            <w:gridSpan w:val="3"/>
          </w:tcPr>
          <w:p w14:paraId="171B8A04" w14:textId="77777777"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14:paraId="14685B9A" w14:textId="77777777" w:rsidTr="00915B85">
        <w:tc>
          <w:tcPr>
            <w:tcW w:w="2235" w:type="dxa"/>
          </w:tcPr>
          <w:p w14:paraId="5A639463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39407E98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>старательность, 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14:paraId="7A4564E2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14:paraId="533C1FDF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14:paraId="449F8BE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14:paraId="37C6C0E2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14:paraId="5EE27F22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14:paraId="32341DCF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14:paraId="406AF4E0" w14:textId="77777777" w:rsidTr="00776E63">
        <w:tc>
          <w:tcPr>
            <w:tcW w:w="15896" w:type="dxa"/>
            <w:gridSpan w:val="3"/>
          </w:tcPr>
          <w:p w14:paraId="028EEEC7" w14:textId="77777777"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14:paraId="5F1C282A" w14:textId="77777777" w:rsidTr="00915B85">
        <w:tc>
          <w:tcPr>
            <w:tcW w:w="2235" w:type="dxa"/>
          </w:tcPr>
          <w:p w14:paraId="62411223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561B49C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14:paraId="405AB417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14:paraId="72BBB417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14:paraId="25F8B91D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14:paraId="51E25098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14:paraId="723AC6DC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14:paraId="53EBD87D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14:paraId="19DD02E9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14:paraId="4EC573C5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14:paraId="07F71F37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14:paraId="2E7541DF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14:paraId="636CC70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14:paraId="19B5CC45" w14:textId="77777777" w:rsidTr="0069576D">
        <w:tc>
          <w:tcPr>
            <w:tcW w:w="15896" w:type="dxa"/>
            <w:gridSpan w:val="3"/>
          </w:tcPr>
          <w:p w14:paraId="563DBE2E" w14:textId="77777777"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14:paraId="25D02DCE" w14:textId="77777777" w:rsidTr="00915B85">
        <w:tc>
          <w:tcPr>
            <w:tcW w:w="2235" w:type="dxa"/>
          </w:tcPr>
          <w:p w14:paraId="6E6A3992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7C2F9351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lastRenderedPageBreak/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14:paraId="48337F3D" w14:textId="77777777"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14:paraId="7AA527E4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14:paraId="2CF842C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14:paraId="4B2683F7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14:paraId="1FA17300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14:paraId="0FC5796E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14:paraId="69198D24" w14:textId="77777777" w:rsidTr="00BD05EB">
        <w:tc>
          <w:tcPr>
            <w:tcW w:w="15896" w:type="dxa"/>
            <w:gridSpan w:val="3"/>
          </w:tcPr>
          <w:p w14:paraId="3E79FE32" w14:textId="77777777"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14:paraId="244A4451" w14:textId="77777777" w:rsidTr="00915B85">
        <w:tc>
          <w:tcPr>
            <w:tcW w:w="2235" w:type="dxa"/>
          </w:tcPr>
          <w:p w14:paraId="14489B23" w14:textId="77777777"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14:paraId="40744743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14:paraId="47DE9BFF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14:paraId="42136A7E" w14:textId="77777777"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14:paraId="7DE929FA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14:paraId="74FC6396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14:paraId="118576CB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14:paraId="482B029E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14:paraId="35103C12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4ADD3BC1" w14:textId="77777777"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14:paraId="502B8BCD" w14:textId="77777777" w:rsidR="00915B85" w:rsidRDefault="00915B85" w:rsidP="00915B85">
      <w:pPr>
        <w:spacing w:line="360" w:lineRule="auto"/>
        <w:jc w:val="center"/>
      </w:pPr>
    </w:p>
    <w:sectPr w:rsidR="00915B85" w:rsidSect="00EF7E35">
      <w:pgSz w:w="16840" w:h="11910" w:orient="landscape"/>
      <w:pgMar w:top="1134" w:right="560" w:bottom="851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500C" w14:textId="77777777" w:rsidR="00E93ADC" w:rsidRDefault="00E93ADC">
      <w:r>
        <w:separator/>
      </w:r>
    </w:p>
  </w:endnote>
  <w:endnote w:type="continuationSeparator" w:id="0">
    <w:p w14:paraId="661B405B" w14:textId="77777777" w:rsidR="00E93ADC" w:rsidRDefault="00E9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52C" w14:textId="77777777"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8025E" w14:textId="77777777" w:rsidR="00E93ADC" w:rsidRDefault="00E93ADC">
      <w:r>
        <w:separator/>
      </w:r>
    </w:p>
  </w:footnote>
  <w:footnote w:type="continuationSeparator" w:id="0">
    <w:p w14:paraId="42948F83" w14:textId="77777777" w:rsidR="00E93ADC" w:rsidRDefault="00E9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7250D"/>
    <w:rsid w:val="00392A70"/>
    <w:rsid w:val="00546C34"/>
    <w:rsid w:val="006803DE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81077"/>
    <w:rsid w:val="00C17C74"/>
    <w:rsid w:val="00C86868"/>
    <w:rsid w:val="00D7368E"/>
    <w:rsid w:val="00DB3173"/>
    <w:rsid w:val="00DF6189"/>
    <w:rsid w:val="00E76A1E"/>
    <w:rsid w:val="00E93ADC"/>
    <w:rsid w:val="00EF7E35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7DC47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37</Pages>
  <Words>9862</Words>
  <Characters>56216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Zam-nmr</cp:lastModifiedBy>
  <cp:revision>7</cp:revision>
  <dcterms:created xsi:type="dcterms:W3CDTF">2023-08-15T20:25:00Z</dcterms:created>
  <dcterms:modified xsi:type="dcterms:W3CDTF">2023-09-29T09:52:00Z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