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7B8532" w14:textId="77777777" w:rsidR="00802AEF" w:rsidRDefault="00802AEF" w:rsidP="00FD1581">
      <w:pPr>
        <w:jc w:val="center"/>
        <w:rPr>
          <w:rFonts w:ascii="Times New Roman" w:hAnsi="Times New Roman" w:cs="Times New Roman"/>
        </w:rPr>
      </w:pPr>
    </w:p>
    <w:p w14:paraId="3EDA4CB3" w14:textId="6752B5C3" w:rsidR="00FD1581" w:rsidRDefault="00FD1581" w:rsidP="00FD1581">
      <w:pPr>
        <w:jc w:val="center"/>
        <w:rPr>
          <w:rFonts w:ascii="Times New Roman" w:hAnsi="Times New Roman" w:cs="Times New Roman"/>
          <w:sz w:val="24"/>
          <w:szCs w:val="24"/>
        </w:rPr>
      </w:pPr>
      <w:r w:rsidRPr="00A27863">
        <w:rPr>
          <w:rFonts w:ascii="Times New Roman" w:hAnsi="Times New Roman" w:cs="Times New Roman"/>
          <w:sz w:val="24"/>
          <w:szCs w:val="24"/>
        </w:rPr>
        <w:t xml:space="preserve">Технологическая карта </w:t>
      </w:r>
      <w:r w:rsidR="00A25D6F" w:rsidRPr="00A27863">
        <w:rPr>
          <w:rFonts w:ascii="Times New Roman" w:hAnsi="Times New Roman" w:cs="Times New Roman"/>
          <w:sz w:val="24"/>
          <w:szCs w:val="24"/>
        </w:rPr>
        <w:t>урока</w:t>
      </w:r>
      <w:r w:rsidR="00802AEF">
        <w:rPr>
          <w:rFonts w:ascii="Times New Roman" w:hAnsi="Times New Roman" w:cs="Times New Roman"/>
          <w:sz w:val="24"/>
          <w:szCs w:val="24"/>
        </w:rPr>
        <w:t xml:space="preserve"> 7 класс</w:t>
      </w:r>
    </w:p>
    <w:p w14:paraId="6B13DE2B" w14:textId="6268C390" w:rsidR="00802AEF" w:rsidRDefault="00802AEF" w:rsidP="00FD158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ПРОВЕДЕНИЕ 24. 12.2022</w:t>
      </w:r>
    </w:p>
    <w:p w14:paraId="682359AE" w14:textId="61A93286" w:rsidR="00802AEF" w:rsidRDefault="00802AEF" w:rsidP="00FD158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ГЕОГРАФИИ ПОПОВА.Т.И.</w:t>
      </w:r>
    </w:p>
    <w:p w14:paraId="669352FE" w14:textId="77777777" w:rsidR="00802AEF" w:rsidRDefault="00802AEF" w:rsidP="00FD158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83B2650" w14:textId="77777777" w:rsidR="00802AEF" w:rsidRPr="00736DC0" w:rsidRDefault="00802AEF" w:rsidP="00FD1581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02"/>
        <w:gridCol w:w="11758"/>
      </w:tblGrid>
      <w:tr w:rsidR="00FD1581" w:rsidRPr="00736DC0" w14:paraId="65388AF4" w14:textId="77777777" w:rsidTr="00F83223">
        <w:tc>
          <w:tcPr>
            <w:tcW w:w="2802" w:type="dxa"/>
          </w:tcPr>
          <w:p w14:paraId="57BD3F6D" w14:textId="37212578" w:rsidR="00FD1581" w:rsidRPr="00736DC0" w:rsidRDefault="00802AEF" w:rsidP="00C84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DC0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1758" w:type="dxa"/>
          </w:tcPr>
          <w:p w14:paraId="12370E9E" w14:textId="77777777" w:rsidR="00FD1581" w:rsidRPr="00736DC0" w:rsidRDefault="00FD1581" w:rsidP="00C84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DC0">
              <w:rPr>
                <w:rFonts w:ascii="Times New Roman" w:hAnsi="Times New Roman" w:cs="Times New Roman"/>
                <w:sz w:val="24"/>
                <w:szCs w:val="24"/>
              </w:rPr>
              <w:t xml:space="preserve">Африка: образ материка      7 класс           </w:t>
            </w:r>
          </w:p>
        </w:tc>
      </w:tr>
      <w:tr w:rsidR="00FD1581" w:rsidRPr="00736DC0" w14:paraId="5265A808" w14:textId="77777777" w:rsidTr="00F83223">
        <w:tc>
          <w:tcPr>
            <w:tcW w:w="2802" w:type="dxa"/>
          </w:tcPr>
          <w:p w14:paraId="45379E63" w14:textId="77777777" w:rsidR="00FD1581" w:rsidRPr="00736DC0" w:rsidRDefault="00FD1581" w:rsidP="00C84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D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Цель </w:t>
            </w:r>
          </w:p>
        </w:tc>
        <w:tc>
          <w:tcPr>
            <w:tcW w:w="11758" w:type="dxa"/>
          </w:tcPr>
          <w:p w14:paraId="01C41D73" w14:textId="77777777" w:rsidR="00A25D6F" w:rsidRPr="00736DC0" w:rsidRDefault="00A25D6F" w:rsidP="008C0806">
            <w:pPr>
              <w:pStyle w:val="a3"/>
              <w:ind w:left="2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6DC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Образовательная</w:t>
            </w:r>
            <w:r w:rsidRPr="00736D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5BAA8451" w14:textId="77777777" w:rsidR="006473F8" w:rsidRPr="00736DC0" w:rsidRDefault="006473F8" w:rsidP="006473F8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36DC0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• определить географическое положение Африки;</w:t>
            </w:r>
          </w:p>
          <w:p w14:paraId="37A2F278" w14:textId="77777777" w:rsidR="006473F8" w:rsidRPr="00736DC0" w:rsidRDefault="006473F8" w:rsidP="006473F8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36DC0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• выявить особенности строения земной коры и рельефа материка;</w:t>
            </w:r>
          </w:p>
          <w:p w14:paraId="013CA450" w14:textId="77777777" w:rsidR="006473F8" w:rsidRPr="00736DC0" w:rsidRDefault="006473F8" w:rsidP="006473F8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36DC0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• сформировать представление о климате Африки;</w:t>
            </w:r>
          </w:p>
          <w:p w14:paraId="0E7845D1" w14:textId="77777777" w:rsidR="006473F8" w:rsidRPr="00736DC0" w:rsidRDefault="006473F8" w:rsidP="006473F8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36DC0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• познакомить с растительным и животным миром Африки.</w:t>
            </w:r>
          </w:p>
          <w:p w14:paraId="371B119C" w14:textId="77777777" w:rsidR="00A25D6F" w:rsidRPr="00736DC0" w:rsidRDefault="00A25D6F" w:rsidP="00A25D6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6DC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Воспитательная</w:t>
            </w:r>
            <w:r w:rsidRPr="00736D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247F52DF" w14:textId="77777777" w:rsidR="00C605B1" w:rsidRPr="00736DC0" w:rsidRDefault="00A25D6F" w:rsidP="00C605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6D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Формировать умение сравнивать, классифицировать, обобщать факты и понятия.</w:t>
            </w:r>
          </w:p>
          <w:p w14:paraId="439AF1DB" w14:textId="77777777" w:rsidR="00A25D6F" w:rsidRPr="00736DC0" w:rsidRDefault="00A25D6F" w:rsidP="00C605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6D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Развивать интерес к предмету.</w:t>
            </w:r>
          </w:p>
          <w:p w14:paraId="2A3D24EB" w14:textId="77777777" w:rsidR="00A25D6F" w:rsidRPr="00736DC0" w:rsidRDefault="00A25D6F" w:rsidP="00A25D6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6D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Учить анализировать ответы товарищей, понимать свои ошибки.</w:t>
            </w:r>
          </w:p>
          <w:p w14:paraId="06BE145B" w14:textId="77777777" w:rsidR="00A25D6F" w:rsidRPr="00736DC0" w:rsidRDefault="00A25D6F" w:rsidP="00A25D6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6DC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Развивающая</w:t>
            </w:r>
            <w:r w:rsidRPr="00736D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451F9763" w14:textId="77777777" w:rsidR="00A25D6F" w:rsidRPr="00736DC0" w:rsidRDefault="00A25D6F" w:rsidP="00A25D6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6D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Создать атмосферу коллективного поиска, эмоциональной приподнятости, радости познания и преодоления трудностей.</w:t>
            </w:r>
          </w:p>
          <w:p w14:paraId="67FF90DF" w14:textId="77777777" w:rsidR="00FD1581" w:rsidRPr="00736DC0" w:rsidRDefault="00A25D6F" w:rsidP="00F8322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6D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Содействовать в ходе урока формированию мировоззренческих понятий.</w:t>
            </w:r>
          </w:p>
        </w:tc>
      </w:tr>
      <w:tr w:rsidR="00FD1581" w:rsidRPr="00736DC0" w14:paraId="2D55E6BE" w14:textId="77777777" w:rsidTr="00F83223">
        <w:tc>
          <w:tcPr>
            <w:tcW w:w="2802" w:type="dxa"/>
          </w:tcPr>
          <w:p w14:paraId="20EC1FC3" w14:textId="77777777" w:rsidR="00FD1581" w:rsidRPr="00736DC0" w:rsidRDefault="00FD1581" w:rsidP="00C84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DC0"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</w:p>
        </w:tc>
        <w:tc>
          <w:tcPr>
            <w:tcW w:w="11758" w:type="dxa"/>
          </w:tcPr>
          <w:p w14:paraId="1D8B420D" w14:textId="77777777" w:rsidR="00F83223" w:rsidRPr="00736DC0" w:rsidRDefault="00FF61CA" w:rsidP="00C84F8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6DC0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</w:p>
          <w:p w14:paraId="0271A7C5" w14:textId="77777777" w:rsidR="00F83223" w:rsidRPr="00736DC0" w:rsidRDefault="00F83223" w:rsidP="00F83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DC0">
              <w:rPr>
                <w:rFonts w:ascii="Times New Roman" w:hAnsi="Times New Roman" w:cs="Times New Roman"/>
                <w:sz w:val="24"/>
                <w:szCs w:val="24"/>
              </w:rPr>
              <w:t xml:space="preserve">Учиться участию в общественном самоуправлении </w:t>
            </w:r>
          </w:p>
          <w:p w14:paraId="5D3DE923" w14:textId="77777777" w:rsidR="00F83223" w:rsidRPr="00736DC0" w:rsidRDefault="00F83223" w:rsidP="00F83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DC0">
              <w:rPr>
                <w:rFonts w:ascii="Times New Roman" w:hAnsi="Times New Roman" w:cs="Times New Roman"/>
                <w:sz w:val="24"/>
                <w:szCs w:val="24"/>
              </w:rPr>
              <w:t xml:space="preserve">Уметь в ходе личностной </w:t>
            </w:r>
            <w:proofErr w:type="spellStart"/>
            <w:r w:rsidRPr="00736DC0">
              <w:rPr>
                <w:rFonts w:ascii="Times New Roman" w:hAnsi="Times New Roman" w:cs="Times New Roman"/>
                <w:sz w:val="24"/>
                <w:szCs w:val="24"/>
              </w:rPr>
              <w:t>саморефлексии</w:t>
            </w:r>
            <w:proofErr w:type="spellEnd"/>
            <w:r w:rsidRPr="00736DC0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свою систему ценностей в общих ценностях </w:t>
            </w:r>
          </w:p>
          <w:p w14:paraId="2B25C2E1" w14:textId="77777777" w:rsidR="00F83223" w:rsidRPr="00736DC0" w:rsidRDefault="00F83223" w:rsidP="00F83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DC0">
              <w:rPr>
                <w:rFonts w:ascii="Times New Roman" w:hAnsi="Times New Roman" w:cs="Times New Roman"/>
                <w:sz w:val="24"/>
                <w:szCs w:val="24"/>
              </w:rPr>
              <w:t xml:space="preserve">Осознавать и называть свои ближайшие цели саморазвития </w:t>
            </w:r>
          </w:p>
          <w:p w14:paraId="62B1F014" w14:textId="77777777" w:rsidR="00FF61CA" w:rsidRPr="00736DC0" w:rsidRDefault="00FF61CA" w:rsidP="00C84F8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6DC0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</w:p>
          <w:p w14:paraId="5F540DE6" w14:textId="77777777" w:rsidR="00F83223" w:rsidRPr="00736DC0" w:rsidRDefault="00F83223" w:rsidP="00F83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DC0">
              <w:rPr>
                <w:rFonts w:ascii="Times New Roman" w:hAnsi="Times New Roman" w:cs="Times New Roman"/>
                <w:sz w:val="24"/>
                <w:szCs w:val="24"/>
              </w:rPr>
              <w:t>Самостоятельное планирование пути достижения целей</w:t>
            </w:r>
          </w:p>
          <w:p w14:paraId="36A61A34" w14:textId="77777777" w:rsidR="00F83223" w:rsidRPr="00736DC0" w:rsidRDefault="00F83223" w:rsidP="00F83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DC0">
              <w:rPr>
                <w:rFonts w:ascii="Times New Roman" w:hAnsi="Times New Roman" w:cs="Times New Roman"/>
                <w:sz w:val="24"/>
                <w:szCs w:val="24"/>
              </w:rPr>
              <w:t>Умение определять способы действий в рамках предложенных условий и требований</w:t>
            </w:r>
          </w:p>
          <w:p w14:paraId="1D481B14" w14:textId="77777777" w:rsidR="00FF61CA" w:rsidRPr="00736DC0" w:rsidRDefault="00FF61CA" w:rsidP="00C84F8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6DC0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</w:p>
          <w:p w14:paraId="72438E1A" w14:textId="77777777" w:rsidR="00F83223" w:rsidRPr="00736DC0" w:rsidRDefault="00F83223" w:rsidP="00F83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DC0">
              <w:rPr>
                <w:rFonts w:ascii="Times New Roman" w:hAnsi="Times New Roman" w:cs="Times New Roman"/>
                <w:sz w:val="24"/>
                <w:szCs w:val="24"/>
              </w:rPr>
              <w:t>Умение создавать, применять и преобразовывать знаки и символы, модели и схемы для решения учебных и познавательных задач.</w:t>
            </w:r>
          </w:p>
          <w:p w14:paraId="24AF725C" w14:textId="77777777" w:rsidR="00FF61CA" w:rsidRPr="00736DC0" w:rsidRDefault="00FF61CA" w:rsidP="00C84F8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6DC0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</w:t>
            </w:r>
          </w:p>
          <w:p w14:paraId="79C2F116" w14:textId="77777777" w:rsidR="00F83223" w:rsidRPr="00736DC0" w:rsidRDefault="00F83223" w:rsidP="00F83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DC0">
              <w:rPr>
                <w:rFonts w:ascii="Times New Roman" w:hAnsi="Times New Roman" w:cs="Times New Roman"/>
                <w:sz w:val="24"/>
                <w:szCs w:val="24"/>
              </w:rPr>
              <w:t>Умение владеть приёмами монологической и диалогической речи.</w:t>
            </w:r>
          </w:p>
          <w:p w14:paraId="46A7C5A3" w14:textId="77777777" w:rsidR="00F83223" w:rsidRPr="00736DC0" w:rsidRDefault="00F83223" w:rsidP="00C84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D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работать индивидуально и в группе</w:t>
            </w:r>
          </w:p>
        </w:tc>
      </w:tr>
      <w:tr w:rsidR="00FD1581" w:rsidRPr="00736DC0" w14:paraId="364E7BA1" w14:textId="77777777" w:rsidTr="00F83223">
        <w:tc>
          <w:tcPr>
            <w:tcW w:w="2802" w:type="dxa"/>
          </w:tcPr>
          <w:p w14:paraId="5381C969" w14:textId="77777777" w:rsidR="00FD1581" w:rsidRPr="00736DC0" w:rsidRDefault="00FD1581" w:rsidP="00C84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D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Планируемые </w:t>
            </w:r>
            <w:r w:rsidR="00FF61CA" w:rsidRPr="00736DC0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предметные </w:t>
            </w:r>
            <w:r w:rsidRPr="00736DC0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  <w:tc>
          <w:tcPr>
            <w:tcW w:w="11758" w:type="dxa"/>
          </w:tcPr>
          <w:p w14:paraId="35189870" w14:textId="77777777" w:rsidR="00A61AB1" w:rsidRPr="00736DC0" w:rsidRDefault="00A61AB1" w:rsidP="00A61AB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Предметные: формирование представлений и основополагающих теоретических знаний об особенностях природы Африки.</w:t>
            </w:r>
          </w:p>
          <w:p w14:paraId="0B9CCB9F" w14:textId="77777777" w:rsidR="00A61AB1" w:rsidRPr="00736DC0" w:rsidRDefault="00A61AB1" w:rsidP="00A61AB1">
            <w:pPr>
              <w:ind w:left="2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36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Метапредметные</w:t>
            </w:r>
            <w:proofErr w:type="spellEnd"/>
            <w:r w:rsidRPr="00736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формирование умений: 1) устанавливать причинно-следственные связи; 2) строить логическое рассуждение и делать выводы; 3) работать с текстом и картами; 4) организовывать учебное сотрудничество и совместную деятельность с учителем и сверстниками.</w:t>
            </w:r>
          </w:p>
          <w:p w14:paraId="193C3874" w14:textId="77777777" w:rsidR="00FD1581" w:rsidRPr="00736DC0" w:rsidRDefault="00A61AB1" w:rsidP="00A61AB1">
            <w:pPr>
              <w:ind w:left="-567"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Личностные: формирование познавательного интереса к изучению материков.</w:t>
            </w:r>
          </w:p>
        </w:tc>
      </w:tr>
      <w:tr w:rsidR="00FF61CA" w:rsidRPr="00736DC0" w14:paraId="5551659A" w14:textId="77777777" w:rsidTr="00F83223">
        <w:tc>
          <w:tcPr>
            <w:tcW w:w="2802" w:type="dxa"/>
          </w:tcPr>
          <w:p w14:paraId="7BE99FE2" w14:textId="77777777" w:rsidR="00FF61CA" w:rsidRPr="00736DC0" w:rsidRDefault="00FF61CA" w:rsidP="00C84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DC0">
              <w:rPr>
                <w:rFonts w:ascii="Times New Roman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11758" w:type="dxa"/>
          </w:tcPr>
          <w:p w14:paraId="4CA79D7B" w14:textId="77777777" w:rsidR="00FF61CA" w:rsidRPr="00736DC0" w:rsidRDefault="00FF61CA" w:rsidP="00C84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DC0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</w:t>
            </w:r>
          </w:p>
        </w:tc>
      </w:tr>
      <w:tr w:rsidR="00A25D6F" w:rsidRPr="00736DC0" w14:paraId="75CA798E" w14:textId="77777777" w:rsidTr="00F83223">
        <w:tc>
          <w:tcPr>
            <w:tcW w:w="2802" w:type="dxa"/>
          </w:tcPr>
          <w:p w14:paraId="2EB3B0B2" w14:textId="77777777" w:rsidR="00A25D6F" w:rsidRPr="00736DC0" w:rsidRDefault="00A25D6F" w:rsidP="00C84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DC0">
              <w:rPr>
                <w:rFonts w:ascii="Times New Roman" w:hAnsi="Times New Roman" w:cs="Times New Roman"/>
                <w:sz w:val="24"/>
                <w:szCs w:val="24"/>
              </w:rPr>
              <w:t>Основные термины и понятия</w:t>
            </w:r>
          </w:p>
        </w:tc>
        <w:tc>
          <w:tcPr>
            <w:tcW w:w="11758" w:type="dxa"/>
          </w:tcPr>
          <w:p w14:paraId="3E8E57C8" w14:textId="77777777" w:rsidR="00A25D6F" w:rsidRPr="00736DC0" w:rsidRDefault="00A25D6F" w:rsidP="00C84F8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36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Долгота, широта,  заливы, проливы, острова, формы рельефа, тектоника</w:t>
            </w:r>
          </w:p>
        </w:tc>
      </w:tr>
      <w:tr w:rsidR="00FF61CA" w:rsidRPr="00736DC0" w14:paraId="0F5AE7AD" w14:textId="77777777" w:rsidTr="00F83223">
        <w:tc>
          <w:tcPr>
            <w:tcW w:w="2802" w:type="dxa"/>
          </w:tcPr>
          <w:p w14:paraId="73A63DFC" w14:textId="77777777" w:rsidR="00FF61CA" w:rsidRPr="00736DC0" w:rsidRDefault="00FF61CA" w:rsidP="00C84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DC0">
              <w:rPr>
                <w:rFonts w:ascii="Times New Roman" w:hAnsi="Times New Roman" w:cs="Times New Roman"/>
                <w:sz w:val="24"/>
                <w:szCs w:val="24"/>
              </w:rPr>
              <w:t>Наглядность</w:t>
            </w:r>
          </w:p>
        </w:tc>
        <w:tc>
          <w:tcPr>
            <w:tcW w:w="11758" w:type="dxa"/>
          </w:tcPr>
          <w:p w14:paraId="4BA4E10F" w14:textId="77777777" w:rsidR="00FF61CA" w:rsidRPr="00736DC0" w:rsidRDefault="00FF61CA" w:rsidP="00C84F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Физическая карта мира, </w:t>
            </w:r>
            <w:r w:rsidR="00A61AB1" w:rsidRPr="00736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интерактивная презентация, </w:t>
            </w:r>
            <w:r w:rsidRPr="00736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раздаточные рабочие листы</w:t>
            </w:r>
          </w:p>
        </w:tc>
      </w:tr>
      <w:tr w:rsidR="00FD1581" w:rsidRPr="00736DC0" w14:paraId="2E83EA17" w14:textId="77777777" w:rsidTr="00F83223">
        <w:tc>
          <w:tcPr>
            <w:tcW w:w="2802" w:type="dxa"/>
          </w:tcPr>
          <w:p w14:paraId="2D76888D" w14:textId="77777777" w:rsidR="00FD1581" w:rsidRPr="00736DC0" w:rsidRDefault="00FD1581" w:rsidP="00C84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6DC0">
              <w:rPr>
                <w:rFonts w:ascii="Times New Roman" w:hAnsi="Times New Roman" w:cs="Times New Roman"/>
                <w:sz w:val="24"/>
                <w:szCs w:val="24"/>
              </w:rPr>
              <w:t>Межпредметные</w:t>
            </w:r>
            <w:proofErr w:type="spellEnd"/>
            <w:r w:rsidRPr="00736DC0">
              <w:rPr>
                <w:rFonts w:ascii="Times New Roman" w:hAnsi="Times New Roman" w:cs="Times New Roman"/>
                <w:sz w:val="24"/>
                <w:szCs w:val="24"/>
              </w:rPr>
              <w:t xml:space="preserve"> связи</w:t>
            </w:r>
          </w:p>
        </w:tc>
        <w:tc>
          <w:tcPr>
            <w:tcW w:w="11758" w:type="dxa"/>
          </w:tcPr>
          <w:p w14:paraId="3761659C" w14:textId="77777777" w:rsidR="00FD1581" w:rsidRPr="00736DC0" w:rsidRDefault="00A25D6F" w:rsidP="00A25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DC0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Математика, </w:t>
            </w:r>
            <w:r w:rsidR="00FD1581" w:rsidRPr="00736DC0">
              <w:rPr>
                <w:rFonts w:ascii="Times New Roman" w:hAnsi="Times New Roman" w:cs="Times New Roman"/>
                <w:sz w:val="24"/>
                <w:szCs w:val="24"/>
              </w:rPr>
              <w:t xml:space="preserve">биология, </w:t>
            </w:r>
            <w:r w:rsidRPr="00736DC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FD1581" w:rsidRPr="00736DC0" w14:paraId="510E394E" w14:textId="77777777" w:rsidTr="00F83223">
        <w:tc>
          <w:tcPr>
            <w:tcW w:w="2802" w:type="dxa"/>
          </w:tcPr>
          <w:p w14:paraId="15B834B9" w14:textId="77777777" w:rsidR="00FD1581" w:rsidRPr="00736DC0" w:rsidRDefault="00FD1581" w:rsidP="00C84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DC0">
              <w:rPr>
                <w:rFonts w:ascii="Times New Roman" w:hAnsi="Times New Roman" w:cs="Times New Roman"/>
                <w:sz w:val="24"/>
                <w:szCs w:val="24"/>
              </w:rPr>
              <w:t>Формы организации учебной деятельности</w:t>
            </w:r>
          </w:p>
        </w:tc>
        <w:tc>
          <w:tcPr>
            <w:tcW w:w="11758" w:type="dxa"/>
          </w:tcPr>
          <w:p w14:paraId="56CB51CE" w14:textId="77777777" w:rsidR="00FD1581" w:rsidRPr="00736DC0" w:rsidRDefault="00A25D6F" w:rsidP="00C84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DC0">
              <w:rPr>
                <w:rFonts w:ascii="Times New Roman" w:hAnsi="Times New Roman" w:cs="Times New Roman"/>
                <w:sz w:val="24"/>
                <w:szCs w:val="24"/>
              </w:rPr>
              <w:t>Фронтальная, индивидуальная</w:t>
            </w:r>
          </w:p>
        </w:tc>
      </w:tr>
    </w:tbl>
    <w:tbl>
      <w:tblPr>
        <w:tblW w:w="144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0"/>
        <w:gridCol w:w="4855"/>
        <w:gridCol w:w="4075"/>
        <w:gridCol w:w="2871"/>
      </w:tblGrid>
      <w:tr w:rsidR="006473F8" w:rsidRPr="00736DC0" w14:paraId="6C5E5BA7" w14:textId="77777777" w:rsidTr="003C5B5B">
        <w:trPr>
          <w:trHeight w:val="420"/>
          <w:jc w:val="center"/>
        </w:trPr>
        <w:tc>
          <w:tcPr>
            <w:tcW w:w="2620" w:type="dxa"/>
            <w:shd w:val="clear" w:color="auto" w:fill="FFFFFF"/>
          </w:tcPr>
          <w:p w14:paraId="29B94DA3" w14:textId="77777777" w:rsidR="006473F8" w:rsidRPr="00736DC0" w:rsidRDefault="006473F8" w:rsidP="00C84F8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6D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Этап урока</w:t>
            </w:r>
          </w:p>
        </w:tc>
        <w:tc>
          <w:tcPr>
            <w:tcW w:w="4855" w:type="dxa"/>
            <w:shd w:val="clear" w:color="auto" w:fill="FFFFFF"/>
            <w:hideMark/>
          </w:tcPr>
          <w:p w14:paraId="44E43A0F" w14:textId="77777777" w:rsidR="006473F8" w:rsidRPr="00736DC0" w:rsidRDefault="006473F8" w:rsidP="00C84F8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6D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4075" w:type="dxa"/>
            <w:shd w:val="clear" w:color="auto" w:fill="FFFFFF"/>
            <w:hideMark/>
          </w:tcPr>
          <w:p w14:paraId="0294351C" w14:textId="77777777" w:rsidR="006473F8" w:rsidRPr="00736DC0" w:rsidRDefault="006473F8" w:rsidP="00C84F8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6D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Деятельность учеников</w:t>
            </w:r>
          </w:p>
        </w:tc>
        <w:tc>
          <w:tcPr>
            <w:tcW w:w="2871" w:type="dxa"/>
            <w:shd w:val="clear" w:color="auto" w:fill="FFFFFF"/>
          </w:tcPr>
          <w:p w14:paraId="0AC6169E" w14:textId="77777777" w:rsidR="006473F8" w:rsidRPr="00736DC0" w:rsidRDefault="006473F8" w:rsidP="00A61A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6D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УУД</w:t>
            </w:r>
          </w:p>
        </w:tc>
      </w:tr>
      <w:tr w:rsidR="006473F8" w:rsidRPr="00736DC0" w14:paraId="23AB2793" w14:textId="77777777" w:rsidTr="003C5B5B">
        <w:trPr>
          <w:jc w:val="center"/>
        </w:trPr>
        <w:tc>
          <w:tcPr>
            <w:tcW w:w="2620" w:type="dxa"/>
            <w:shd w:val="clear" w:color="auto" w:fill="FFFFFF"/>
          </w:tcPr>
          <w:p w14:paraId="7AEF0599" w14:textId="77777777" w:rsidR="006473F8" w:rsidRPr="00736DC0" w:rsidRDefault="006473F8" w:rsidP="00A61A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6D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Организационный момент.</w:t>
            </w:r>
          </w:p>
          <w:p w14:paraId="3EB6BDE3" w14:textId="77777777" w:rsidR="006473F8" w:rsidRPr="00736DC0" w:rsidRDefault="006473F8" w:rsidP="00C84F82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6D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Время: 2 минуты</w:t>
            </w:r>
            <w:r w:rsidRPr="00736D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855" w:type="dxa"/>
            <w:shd w:val="clear" w:color="auto" w:fill="FFFFFF"/>
            <w:hideMark/>
          </w:tcPr>
          <w:p w14:paraId="039F7852" w14:textId="77777777" w:rsidR="006473F8" w:rsidRPr="00736DC0" w:rsidRDefault="006473F8" w:rsidP="00A61AB1">
            <w:pPr>
              <w:pStyle w:val="a3"/>
              <w:ind w:left="108" w:right="14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6D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Приветствует аудиторию. Проверяет готовность к занятию, создает настрой на учебную деятельность</w:t>
            </w:r>
          </w:p>
        </w:tc>
        <w:tc>
          <w:tcPr>
            <w:tcW w:w="4075" w:type="dxa"/>
            <w:shd w:val="clear" w:color="auto" w:fill="FFFFFF"/>
            <w:hideMark/>
          </w:tcPr>
          <w:p w14:paraId="17D7A6E0" w14:textId="77777777" w:rsidR="006473F8" w:rsidRPr="00736DC0" w:rsidRDefault="006473F8" w:rsidP="00C84F8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6D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Готовятся к занятию, рассаживаются по местам</w:t>
            </w:r>
          </w:p>
        </w:tc>
        <w:tc>
          <w:tcPr>
            <w:tcW w:w="2871" w:type="dxa"/>
            <w:shd w:val="clear" w:color="auto" w:fill="FFFFFF"/>
          </w:tcPr>
          <w:p w14:paraId="4729A4FC" w14:textId="77777777" w:rsidR="006473F8" w:rsidRPr="00736DC0" w:rsidRDefault="006473F8" w:rsidP="00C84F8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73F8" w:rsidRPr="00736DC0" w14:paraId="5584419B" w14:textId="77777777" w:rsidTr="003C5B5B">
        <w:trPr>
          <w:jc w:val="center"/>
        </w:trPr>
        <w:tc>
          <w:tcPr>
            <w:tcW w:w="2620" w:type="dxa"/>
            <w:shd w:val="clear" w:color="auto" w:fill="FFFFFF"/>
          </w:tcPr>
          <w:p w14:paraId="7819E593" w14:textId="77777777" w:rsidR="006473F8" w:rsidRPr="00736DC0" w:rsidRDefault="006473F8" w:rsidP="00A61A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6D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Актуализация знаний. </w:t>
            </w:r>
          </w:p>
          <w:p w14:paraId="14893AEE" w14:textId="77777777" w:rsidR="006473F8" w:rsidRPr="00736DC0" w:rsidRDefault="006473F8" w:rsidP="00A61AB1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736D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Время: 5 минут</w:t>
            </w:r>
            <w:r w:rsidRPr="00736DC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</w:p>
          <w:p w14:paraId="6FA6801E" w14:textId="77777777" w:rsidR="006473F8" w:rsidRPr="00736DC0" w:rsidRDefault="006473F8" w:rsidP="00C84F8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5" w:type="dxa"/>
            <w:shd w:val="clear" w:color="auto" w:fill="FFFFFF"/>
            <w:hideMark/>
          </w:tcPr>
          <w:p w14:paraId="618DFFEC" w14:textId="77777777" w:rsidR="003C5B5B" w:rsidRPr="00736DC0" w:rsidRDefault="003C5B5B" w:rsidP="00E03B1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6D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экране фотографии материка.</w:t>
            </w:r>
          </w:p>
          <w:p w14:paraId="1F9FF8D9" w14:textId="77777777" w:rsidR="006473F8" w:rsidRPr="00736DC0" w:rsidRDefault="003C5B5B" w:rsidP="00E03B1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6D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«Этот материк считают наиболее вероятной прародиной человека. Это родина многих народов, больших и малых. Они любят свою землю и гордятся ею, считая её необыкновенной. Здесь есть все. И прекрасные пальмовые рощи, и дикие непроходимые джунгли, искрящиеся водопады, раскаленные солнцем пустыни и бескрайние саванны. Этот материк славится своими пирамидами и пигмеями, баобабами и жирафами».</w:t>
            </w:r>
          </w:p>
          <w:p w14:paraId="571A56D3" w14:textId="77777777" w:rsidR="003C5B5B" w:rsidRPr="00736DC0" w:rsidRDefault="003C5B5B" w:rsidP="00E03B1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6D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каком материке идет речь, как определили?</w:t>
            </w:r>
          </w:p>
          <w:p w14:paraId="2881CD1F" w14:textId="77777777" w:rsidR="006473F8" w:rsidRPr="00736DC0" w:rsidRDefault="006473F8" w:rsidP="00E03B1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</w:pPr>
            <w:r w:rsidRPr="00736D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Открываем тетрадь и записываем число.</w:t>
            </w:r>
          </w:p>
          <w:p w14:paraId="16A6EA64" w14:textId="77777777" w:rsidR="006473F8" w:rsidRPr="00736DC0" w:rsidRDefault="006473F8" w:rsidP="00E03B1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</w:pPr>
            <w:r w:rsidRPr="00736D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Поставим перед собой цели для урока.</w:t>
            </w:r>
          </w:p>
          <w:p w14:paraId="1C7AC6C9" w14:textId="77777777" w:rsidR="006473F8" w:rsidRPr="00736DC0" w:rsidRDefault="006473F8" w:rsidP="00E03B1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</w:pPr>
            <w:r w:rsidRPr="00736D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Слова мотивации: если вы работаете над поставленными целями, то эти цели будут работать на вас.</w:t>
            </w:r>
          </w:p>
          <w:p w14:paraId="2D28D94C" w14:textId="77777777" w:rsidR="00A306CB" w:rsidRPr="00736DC0" w:rsidRDefault="00A306CB" w:rsidP="00E03B1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</w:pPr>
          </w:p>
          <w:p w14:paraId="13250F01" w14:textId="77777777" w:rsidR="00A27863" w:rsidRPr="00736DC0" w:rsidRDefault="00A27863" w:rsidP="00E03B1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</w:pPr>
          </w:p>
          <w:p w14:paraId="0FBD5D67" w14:textId="77777777" w:rsidR="00C042D3" w:rsidRPr="00736DC0" w:rsidRDefault="00C042D3" w:rsidP="00E03B1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</w:pPr>
          </w:p>
          <w:p w14:paraId="6EB4E932" w14:textId="77777777" w:rsidR="006473F8" w:rsidRPr="00736DC0" w:rsidRDefault="006473F8" w:rsidP="00E03B1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</w:pPr>
            <w:r w:rsidRPr="00736D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 xml:space="preserve">Для начала мы вспомним, что знаем об этом континенте и </w:t>
            </w:r>
            <w:r w:rsidR="00A306CB" w:rsidRPr="00736D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сложим наши знания в «Корзину</w:t>
            </w:r>
            <w:r w:rsidR="004C7F0D" w:rsidRPr="00736D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 xml:space="preserve"> знаний</w:t>
            </w:r>
            <w:r w:rsidR="00A306CB" w:rsidRPr="00736D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» на доске.</w:t>
            </w:r>
          </w:p>
          <w:p w14:paraId="2D630685" w14:textId="77777777" w:rsidR="00A306CB" w:rsidRPr="00736DC0" w:rsidRDefault="00A306CB" w:rsidP="00E03B1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</w:pPr>
            <w:r w:rsidRPr="00736D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Принимаются все ответы даже ошибочные.</w:t>
            </w:r>
          </w:p>
          <w:p w14:paraId="4AFDF0C3" w14:textId="77777777" w:rsidR="00A27863" w:rsidRPr="00736DC0" w:rsidRDefault="00A27863" w:rsidP="00A2786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</w:pPr>
            <w:r w:rsidRPr="00736D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Проблемная задача: Представьте теперь, что вы путешественники. Вы отправляетесь в экспедицию, по возвращении вы должны рассказать об особенностях природы материка. Как вы думаете, с какими компонентами природы вам необходимо познакомится, чтобы вы смогли рассказать о своеобразии материка. Обсудите ответы.</w:t>
            </w:r>
          </w:p>
          <w:p w14:paraId="0B0A3785" w14:textId="77777777" w:rsidR="006473F8" w:rsidRPr="00736DC0" w:rsidRDefault="006473F8" w:rsidP="009A30FF">
            <w:pPr>
              <w:pStyle w:val="a3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075" w:type="dxa"/>
            <w:shd w:val="clear" w:color="auto" w:fill="FFFFFF"/>
            <w:hideMark/>
          </w:tcPr>
          <w:p w14:paraId="22009228" w14:textId="77777777" w:rsidR="006473F8" w:rsidRPr="00736DC0" w:rsidRDefault="006473F8" w:rsidP="00C959A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6D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Догадываются о теме урока</w:t>
            </w:r>
          </w:p>
          <w:p w14:paraId="0AF3BBC9" w14:textId="77777777" w:rsidR="003C5B5B" w:rsidRPr="00736DC0" w:rsidRDefault="003C5B5B" w:rsidP="00C959A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4377CAC9" w14:textId="77777777" w:rsidR="003C5B5B" w:rsidRPr="00736DC0" w:rsidRDefault="003C5B5B" w:rsidP="00C959A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65AB66C5" w14:textId="77777777" w:rsidR="003C5B5B" w:rsidRPr="00736DC0" w:rsidRDefault="003C5B5B" w:rsidP="00C959A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7B928707" w14:textId="77777777" w:rsidR="003C5B5B" w:rsidRPr="00736DC0" w:rsidRDefault="003C5B5B" w:rsidP="00C959A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3F531439" w14:textId="77777777" w:rsidR="003C5B5B" w:rsidRPr="00736DC0" w:rsidRDefault="003C5B5B" w:rsidP="00C959A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713BB222" w14:textId="77777777" w:rsidR="003C5B5B" w:rsidRPr="00736DC0" w:rsidRDefault="003C5B5B" w:rsidP="00C959A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1A2DC3FB" w14:textId="77777777" w:rsidR="003C5B5B" w:rsidRPr="00736DC0" w:rsidRDefault="003C5B5B" w:rsidP="00C959A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68C430F3" w14:textId="77777777" w:rsidR="003C5B5B" w:rsidRPr="00736DC0" w:rsidRDefault="003C5B5B" w:rsidP="00C959A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4996C008" w14:textId="77777777" w:rsidR="003C5B5B" w:rsidRPr="00736DC0" w:rsidRDefault="003C5B5B" w:rsidP="00C959A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3751C002" w14:textId="77777777" w:rsidR="003C5B5B" w:rsidRPr="00736DC0" w:rsidRDefault="003C5B5B" w:rsidP="00C959A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563FE30B" w14:textId="77777777" w:rsidR="003C5B5B" w:rsidRPr="00736DC0" w:rsidRDefault="003C5B5B" w:rsidP="00C959A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6BF6006C" w14:textId="77777777" w:rsidR="006473F8" w:rsidRPr="00736DC0" w:rsidRDefault="006473F8" w:rsidP="00C959A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6D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Записывают число</w:t>
            </w:r>
            <w:r w:rsidR="00A306CB" w:rsidRPr="00736D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тему</w:t>
            </w:r>
            <w:r w:rsidRPr="00736D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тетрадь</w:t>
            </w:r>
            <w:r w:rsidR="00A306CB" w:rsidRPr="00736D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577B30DC" w14:textId="77777777" w:rsidR="006473F8" w:rsidRPr="00736DC0" w:rsidRDefault="006473F8" w:rsidP="00C959A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6D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Ставят перед собой цели:</w:t>
            </w:r>
          </w:p>
          <w:p w14:paraId="2C0E4B0E" w14:textId="77777777" w:rsidR="006473F8" w:rsidRPr="00736DC0" w:rsidRDefault="006473F8" w:rsidP="009A30FF">
            <w:pPr>
              <w:pStyle w:val="a3"/>
              <w:numPr>
                <w:ilvl w:val="0"/>
                <w:numId w:val="6"/>
              </w:numPr>
              <w:ind w:left="290" w:hanging="29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6D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выявить особенности строение земной коры и рельефа материка;</w:t>
            </w:r>
          </w:p>
          <w:p w14:paraId="3B62177A" w14:textId="77777777" w:rsidR="006473F8" w:rsidRPr="00736DC0" w:rsidRDefault="006473F8" w:rsidP="009A30FF">
            <w:pPr>
              <w:pStyle w:val="a3"/>
              <w:numPr>
                <w:ilvl w:val="0"/>
                <w:numId w:val="6"/>
              </w:numPr>
              <w:ind w:left="290" w:hanging="29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6D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сформировать представление о климате Африки;</w:t>
            </w:r>
          </w:p>
          <w:p w14:paraId="3D2B706C" w14:textId="77777777" w:rsidR="006473F8" w:rsidRPr="00736DC0" w:rsidRDefault="006473F8" w:rsidP="009A30FF">
            <w:pPr>
              <w:pStyle w:val="a3"/>
              <w:numPr>
                <w:ilvl w:val="0"/>
                <w:numId w:val="6"/>
              </w:numPr>
              <w:ind w:left="290" w:hanging="29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6D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познакомится с растительным и </w:t>
            </w:r>
            <w:r w:rsidRPr="00736D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животным миром.</w:t>
            </w:r>
          </w:p>
          <w:p w14:paraId="4684B58D" w14:textId="77777777" w:rsidR="00A306CB" w:rsidRPr="00736DC0" w:rsidRDefault="00C042D3" w:rsidP="00C042D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6D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Обдумывают что записать в «корзину знаний», </w:t>
            </w:r>
            <w:r w:rsidR="00A306CB" w:rsidRPr="00736D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записывают ответы в тетрадь.</w:t>
            </w:r>
          </w:p>
          <w:p w14:paraId="6C35C5A6" w14:textId="77777777" w:rsidR="00A27863" w:rsidRPr="00736DC0" w:rsidRDefault="00A27863" w:rsidP="00C042D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65EC72EE" w14:textId="77777777" w:rsidR="006473F8" w:rsidRPr="00736DC0" w:rsidRDefault="00A27863" w:rsidP="00E03B1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6D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Необходимо познакомиться с растительным и животным миром материка; узнать о климате, рельефе и полезных ископаемых материка; познакомиться с народами, населяющими материк и странами; определить, где находится материк.</w:t>
            </w:r>
          </w:p>
        </w:tc>
        <w:tc>
          <w:tcPr>
            <w:tcW w:w="2871" w:type="dxa"/>
            <w:shd w:val="clear" w:color="auto" w:fill="FFFFFF"/>
          </w:tcPr>
          <w:p w14:paraId="3B01F797" w14:textId="77777777" w:rsidR="006473F8" w:rsidRPr="00736DC0" w:rsidRDefault="006473F8" w:rsidP="00EC53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6D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Личностные результаты: формирование мотивационной основы учебной деятельности. Предметные результаты: формулирование темы и цели урока.</w:t>
            </w:r>
          </w:p>
        </w:tc>
      </w:tr>
      <w:tr w:rsidR="006473F8" w:rsidRPr="00736DC0" w14:paraId="68B1523A" w14:textId="77777777" w:rsidTr="003C5B5B">
        <w:trPr>
          <w:jc w:val="center"/>
        </w:trPr>
        <w:tc>
          <w:tcPr>
            <w:tcW w:w="2620" w:type="dxa"/>
            <w:shd w:val="clear" w:color="auto" w:fill="FFFFFF"/>
          </w:tcPr>
          <w:p w14:paraId="4DD5CAC6" w14:textId="77777777" w:rsidR="006473F8" w:rsidRPr="00736DC0" w:rsidRDefault="006473F8" w:rsidP="00C84F8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6D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Изучение нового материала.</w:t>
            </w:r>
          </w:p>
          <w:p w14:paraId="1DD0E440" w14:textId="77777777" w:rsidR="006473F8" w:rsidRPr="00736DC0" w:rsidRDefault="006473F8" w:rsidP="009A30F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6D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Время: 2</w:t>
            </w:r>
            <w:r w:rsidR="008C0806" w:rsidRPr="00736D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736D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минут</w:t>
            </w:r>
          </w:p>
          <w:p w14:paraId="71D12850" w14:textId="77777777" w:rsidR="006473F8" w:rsidRPr="00736DC0" w:rsidRDefault="006473F8" w:rsidP="00C84F8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5" w:type="dxa"/>
            <w:shd w:val="clear" w:color="auto" w:fill="FFFFFF"/>
          </w:tcPr>
          <w:p w14:paraId="000486B1" w14:textId="77777777" w:rsidR="006473F8" w:rsidRPr="00736DC0" w:rsidRDefault="006473F8" w:rsidP="009A30F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6D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Начнем мы с вами нашу работу с повторения великих путешественников.</w:t>
            </w:r>
          </w:p>
          <w:p w14:paraId="48AFF111" w14:textId="77777777" w:rsidR="006473F8" w:rsidRPr="00736DC0" w:rsidRDefault="006473F8" w:rsidP="009A30F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6D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Ваша задача установить соответствие между фото путешественника, его именем и достижением.</w:t>
            </w:r>
          </w:p>
          <w:p w14:paraId="20BFFEEF" w14:textId="77777777" w:rsidR="006473F8" w:rsidRPr="00736DC0" w:rsidRDefault="006473F8" w:rsidP="009A30F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6D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С чего мы начинаем изучать любой географический объект?</w:t>
            </w:r>
          </w:p>
          <w:p w14:paraId="00A3CB6E" w14:textId="77777777" w:rsidR="006473F8" w:rsidRPr="00736DC0" w:rsidRDefault="006473F8" w:rsidP="009A30F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6D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Изучение материка мы будем выполнять по плану учебника на стр. 254.</w:t>
            </w:r>
          </w:p>
          <w:p w14:paraId="26BFDBB5" w14:textId="77777777" w:rsidR="00C042D3" w:rsidRPr="00736DC0" w:rsidRDefault="00C042D3" w:rsidP="009A30F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6D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Найдите на карте Африку и сравните по размеру с другими материками.</w:t>
            </w:r>
          </w:p>
          <w:p w14:paraId="295C70B2" w14:textId="77777777" w:rsidR="00C042D3" w:rsidRPr="00736DC0" w:rsidRDefault="00C042D3" w:rsidP="00C8709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5A5C15A5" w14:textId="77777777" w:rsidR="00566DCD" w:rsidRPr="00736DC0" w:rsidRDefault="00566DCD" w:rsidP="00C8709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19B74D3F" w14:textId="77777777" w:rsidR="006473F8" w:rsidRPr="00736DC0" w:rsidRDefault="00C042D3" w:rsidP="00C8709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6D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473F8" w:rsidRPr="00736D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Определим положение материка по отношению к экватору и нулевому меридиану (1А)</w:t>
            </w:r>
          </w:p>
          <w:p w14:paraId="281B3411" w14:textId="77777777" w:rsidR="00C042D3" w:rsidRPr="00736DC0" w:rsidRDefault="00C042D3" w:rsidP="00C8709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36A94346" w14:textId="77777777" w:rsidR="006473F8" w:rsidRPr="00736DC0" w:rsidRDefault="00C042D3" w:rsidP="00C8709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6D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6473F8" w:rsidRPr="00736D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Нам нужно с вами найти крайние точки материка (2Б), они называются «мысы»</w:t>
            </w:r>
          </w:p>
          <w:p w14:paraId="168698C4" w14:textId="77777777" w:rsidR="006473F8" w:rsidRPr="00736DC0" w:rsidRDefault="006473F8" w:rsidP="001B1A25">
            <w:pPr>
              <w:pStyle w:val="a3"/>
              <w:ind w:firstLine="42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6D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Северный мыс – Бен-</w:t>
            </w:r>
            <w:proofErr w:type="spellStart"/>
            <w:r w:rsidRPr="00736D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Секка</w:t>
            </w:r>
            <w:proofErr w:type="spellEnd"/>
          </w:p>
          <w:p w14:paraId="449F63DB" w14:textId="77777777" w:rsidR="006473F8" w:rsidRPr="00736DC0" w:rsidRDefault="006473F8" w:rsidP="001B1A25">
            <w:pPr>
              <w:pStyle w:val="a3"/>
              <w:ind w:firstLine="42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6D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Южный мыс – Игольный</w:t>
            </w:r>
          </w:p>
          <w:p w14:paraId="31C69B6E" w14:textId="77777777" w:rsidR="006473F8" w:rsidRPr="00736DC0" w:rsidRDefault="006473F8" w:rsidP="001B1A25">
            <w:pPr>
              <w:pStyle w:val="a3"/>
              <w:ind w:firstLine="42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6D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Западный мыс – </w:t>
            </w:r>
            <w:proofErr w:type="spellStart"/>
            <w:r w:rsidRPr="00736D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Альмади</w:t>
            </w:r>
            <w:proofErr w:type="spellEnd"/>
          </w:p>
          <w:p w14:paraId="2B45A0C1" w14:textId="77777777" w:rsidR="006473F8" w:rsidRPr="00736DC0" w:rsidRDefault="006473F8" w:rsidP="001B1A25">
            <w:pPr>
              <w:pStyle w:val="a3"/>
              <w:ind w:firstLine="42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6D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Восточный мыс Рас-</w:t>
            </w:r>
            <w:proofErr w:type="spellStart"/>
            <w:r w:rsidRPr="00736D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Хафун</w:t>
            </w:r>
            <w:proofErr w:type="spellEnd"/>
          </w:p>
          <w:p w14:paraId="2934E521" w14:textId="77777777" w:rsidR="006473F8" w:rsidRPr="00736DC0" w:rsidRDefault="006473F8" w:rsidP="00C0590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6D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Ваша задача определить координаты этих точек.</w:t>
            </w:r>
          </w:p>
          <w:p w14:paraId="6D46F4BC" w14:textId="77777777" w:rsidR="006473F8" w:rsidRPr="00736DC0" w:rsidRDefault="00C042D3" w:rsidP="007B537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6D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6473F8" w:rsidRPr="00736D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736D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Определим географические объекты береговой линии. </w:t>
            </w:r>
            <w:r w:rsidR="006473F8" w:rsidRPr="00736D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Для выполнения данного задания нам понадобятся рабочие листы </w:t>
            </w:r>
            <w:r w:rsidR="008C0806" w:rsidRPr="00736D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(приложение 1)</w:t>
            </w:r>
            <w:r w:rsidR="006473F8" w:rsidRPr="00736D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работу мы будем выполнять слаженно, дружно, сообща. Вам необходимо заполнить кластер, указав в нем географические объекты береговой линии изучаемого материка. </w:t>
            </w:r>
          </w:p>
          <w:p w14:paraId="5627B0A7" w14:textId="77777777" w:rsidR="006473F8" w:rsidRPr="00736DC0" w:rsidRDefault="006473F8" w:rsidP="00C0590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6D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 теперь давайте найдем объекты, указанные вами в кластере на карте у доски (1В).</w:t>
            </w:r>
          </w:p>
          <w:p w14:paraId="4BB0E749" w14:textId="77777777" w:rsidR="006473F8" w:rsidRPr="00736DC0" w:rsidRDefault="00C042D3" w:rsidP="00C016A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6D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6473F8" w:rsidRPr="00736D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Давайте вспомним, а какую информацию мы можем извлечь при изучении тектонической карты (Стр. 33)</w:t>
            </w:r>
          </w:p>
          <w:p w14:paraId="5CA5B595" w14:textId="77777777" w:rsidR="006473F8" w:rsidRPr="00736DC0" w:rsidRDefault="006473F8" w:rsidP="00070A8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6D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Какая тектоническая структура лежит в основании материка?</w:t>
            </w:r>
          </w:p>
          <w:p w14:paraId="5C33FBB4" w14:textId="77777777" w:rsidR="006473F8" w:rsidRPr="00736DC0" w:rsidRDefault="006473F8" w:rsidP="00070A8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6D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Какая форма рельефа соответствует платформам и складчатостям? </w:t>
            </w:r>
          </w:p>
          <w:p w14:paraId="514C1BC8" w14:textId="77777777" w:rsidR="00C042D3" w:rsidRPr="00736DC0" w:rsidRDefault="006473F8" w:rsidP="00070A8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6D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Молодцы, вспомнили. </w:t>
            </w:r>
          </w:p>
          <w:p w14:paraId="6FD29701" w14:textId="77777777" w:rsidR="006473F8" w:rsidRPr="00736DC0" w:rsidRDefault="00C042D3" w:rsidP="00070A8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6D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Найдите на карте на стр. 246 самую высокую и низкую точку в Африке.</w:t>
            </w:r>
          </w:p>
          <w:p w14:paraId="7CF7E8E9" w14:textId="77777777" w:rsidR="00C042D3" w:rsidRPr="00736DC0" w:rsidRDefault="00C042D3" w:rsidP="00070A8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4DAF340C" w14:textId="77777777" w:rsidR="00566DCD" w:rsidRPr="00736DC0" w:rsidRDefault="00566DCD" w:rsidP="00070A8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556C7E82" w14:textId="77777777" w:rsidR="006473F8" w:rsidRPr="00736DC0" w:rsidRDefault="00C042D3" w:rsidP="00C016A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6D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6473F8" w:rsidRPr="00736D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Найдите в учебнике выделенные жирным шрифтом географические объекты на стр. 95</w:t>
            </w:r>
          </w:p>
          <w:p w14:paraId="3E3E2C60" w14:textId="77777777" w:rsidR="006473F8" w:rsidRPr="00736DC0" w:rsidRDefault="006473F8" w:rsidP="00EE6560">
            <w:pPr>
              <w:pStyle w:val="a3"/>
              <w:ind w:firstLine="42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72392EF8" w14:textId="77777777" w:rsidR="006473F8" w:rsidRPr="00736DC0" w:rsidRDefault="006473F8" w:rsidP="00263C77">
            <w:pPr>
              <w:pStyle w:val="a3"/>
              <w:ind w:firstLine="42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16CBE6F8" w14:textId="77777777" w:rsidR="006473F8" w:rsidRPr="00736DC0" w:rsidRDefault="006473F8" w:rsidP="00070A8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6D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Что вы можете сказать о полезных ископаемых Африки. </w:t>
            </w:r>
          </w:p>
          <w:p w14:paraId="276869C6" w14:textId="77777777" w:rsidR="006473F8" w:rsidRPr="00736DC0" w:rsidRDefault="006473F8" w:rsidP="00070A8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6D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Вспомните какие существуют закономерности размещения полезных ископаемых в земной коре.</w:t>
            </w:r>
          </w:p>
          <w:p w14:paraId="6BAE94D0" w14:textId="77777777" w:rsidR="006473F8" w:rsidRPr="00736DC0" w:rsidRDefault="006473F8" w:rsidP="00263C77">
            <w:pPr>
              <w:pStyle w:val="a3"/>
              <w:ind w:firstLine="42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238FDF22" w14:textId="77777777" w:rsidR="006473F8" w:rsidRPr="00736DC0" w:rsidRDefault="006473F8" w:rsidP="00263C77">
            <w:pPr>
              <w:pStyle w:val="a3"/>
              <w:ind w:firstLine="42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616FE0A9" w14:textId="77777777" w:rsidR="00C042D3" w:rsidRPr="00736DC0" w:rsidRDefault="00C042D3" w:rsidP="00263C77">
            <w:pPr>
              <w:pStyle w:val="a3"/>
              <w:ind w:firstLine="42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1C0A8DE9" w14:textId="77777777" w:rsidR="006473F8" w:rsidRPr="00736DC0" w:rsidRDefault="00C042D3" w:rsidP="00070A8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6D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6473F8" w:rsidRPr="00736D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В каких климатических поясах </w:t>
            </w:r>
            <w:r w:rsidR="006473F8" w:rsidRPr="00736D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расположена Африка (подпишем их на интерактивной доске). (см карту стр. 52).</w:t>
            </w:r>
          </w:p>
          <w:p w14:paraId="5BF2E74E" w14:textId="77777777" w:rsidR="006473F8" w:rsidRPr="00736DC0" w:rsidRDefault="006473F8" w:rsidP="00070A8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6D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042D3" w:rsidRPr="00736D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736D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А что влияет на формирование климата Африки. См. рис. 69 на стр. 97.</w:t>
            </w:r>
          </w:p>
          <w:p w14:paraId="10A07601" w14:textId="77777777" w:rsidR="006473F8" w:rsidRPr="00736DC0" w:rsidRDefault="006473F8" w:rsidP="00263C77">
            <w:pPr>
              <w:pStyle w:val="a3"/>
              <w:ind w:firstLine="425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14:paraId="76DBAF98" w14:textId="77777777" w:rsidR="006473F8" w:rsidRPr="00736DC0" w:rsidRDefault="006473F8" w:rsidP="000E0DF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64EC5300" w14:textId="77777777" w:rsidR="006473F8" w:rsidRPr="00736DC0" w:rsidRDefault="006473F8" w:rsidP="00263C77">
            <w:pPr>
              <w:pStyle w:val="a3"/>
              <w:ind w:firstLine="425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14:paraId="59391FB5" w14:textId="77777777" w:rsidR="006473F8" w:rsidRPr="00736DC0" w:rsidRDefault="006473F8" w:rsidP="00263C77">
            <w:pPr>
              <w:pStyle w:val="a3"/>
              <w:ind w:firstLine="425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14:paraId="7F82547E" w14:textId="77777777" w:rsidR="006473F8" w:rsidRPr="00736DC0" w:rsidRDefault="006473F8" w:rsidP="00263C77">
            <w:pPr>
              <w:pStyle w:val="a3"/>
              <w:ind w:firstLine="425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14:paraId="45F05BA3" w14:textId="77777777" w:rsidR="006473F8" w:rsidRPr="00736DC0" w:rsidRDefault="006473F8" w:rsidP="000E0DF2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14:paraId="30F84B6A" w14:textId="77777777" w:rsidR="008C0806" w:rsidRPr="00736DC0" w:rsidRDefault="008C0806" w:rsidP="000E0DF2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14:paraId="4071FB1F" w14:textId="77777777" w:rsidR="006473F8" w:rsidRPr="00736DC0" w:rsidRDefault="006473F8" w:rsidP="000E0DF2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14:paraId="6FBBB764" w14:textId="77777777" w:rsidR="006473F8" w:rsidRPr="00736DC0" w:rsidRDefault="006473F8" w:rsidP="000E0DF2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14:paraId="0F775D16" w14:textId="77777777" w:rsidR="006473F8" w:rsidRPr="00736DC0" w:rsidRDefault="006473F8" w:rsidP="000E0DF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6D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042D3" w:rsidRPr="00736D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36D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F85A2C" w:rsidRPr="00736D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Что мы знаем о внутренних водах Африки.</w:t>
            </w:r>
          </w:p>
          <w:p w14:paraId="713ABBE1" w14:textId="77777777" w:rsidR="006473F8" w:rsidRPr="00736DC0" w:rsidRDefault="006473F8" w:rsidP="000E0DF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6D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слайде выделены реки и озера. Ваша задачи определить и названия и подписать.</w:t>
            </w:r>
          </w:p>
          <w:p w14:paraId="75468AFD" w14:textId="77777777" w:rsidR="006473F8" w:rsidRPr="00736DC0" w:rsidRDefault="006473F8" w:rsidP="000E0DF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2E4F0D9D" w14:textId="77777777" w:rsidR="00F31094" w:rsidRPr="00736DC0" w:rsidRDefault="006473F8" w:rsidP="000E0DF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6D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042D3" w:rsidRPr="00736D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736D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F31094" w:rsidRPr="00736D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Установите соответствие между контуром природной зоны и её названием</w:t>
            </w:r>
            <w:r w:rsidRPr="00736D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F31094" w:rsidRPr="00736D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Какие почвы им соответствуют (стр. 72-73)</w:t>
            </w:r>
          </w:p>
          <w:p w14:paraId="29CA03B2" w14:textId="77777777" w:rsidR="006473F8" w:rsidRPr="00736DC0" w:rsidRDefault="006473F8" w:rsidP="000E0DF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6D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какая зона самая большая (см. рис. 55).</w:t>
            </w:r>
          </w:p>
          <w:p w14:paraId="45FC9E54" w14:textId="77777777" w:rsidR="00A81A2D" w:rsidRPr="00736DC0" w:rsidRDefault="00A81A2D" w:rsidP="000E0DF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0752CE1E" w14:textId="77777777" w:rsidR="00A81A2D" w:rsidRPr="00736DC0" w:rsidRDefault="00A81A2D" w:rsidP="000E0DF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0EBA00F6" w14:textId="77777777" w:rsidR="00A81A2D" w:rsidRPr="00736DC0" w:rsidRDefault="00A81A2D" w:rsidP="000E0DF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10C3895A" w14:textId="77777777" w:rsidR="00A81A2D" w:rsidRPr="00736DC0" w:rsidRDefault="00A81A2D" w:rsidP="000E0DF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38790D13" w14:textId="77777777" w:rsidR="00A81A2D" w:rsidRPr="00736DC0" w:rsidRDefault="00A81A2D" w:rsidP="000E0DF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16F76167" w14:textId="77777777" w:rsidR="00A81A2D" w:rsidRPr="00736DC0" w:rsidRDefault="00A81A2D" w:rsidP="000E0DF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6D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31094" w:rsidRPr="00736D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736D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Растительный и животный мир Африки разнообразен. </w:t>
            </w:r>
          </w:p>
          <w:p w14:paraId="2B607B8B" w14:textId="77777777" w:rsidR="00A81A2D" w:rsidRPr="00736DC0" w:rsidRDefault="00A81A2D" w:rsidP="003C5B5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5" w:type="dxa"/>
            <w:shd w:val="clear" w:color="auto" w:fill="FFFFFF"/>
          </w:tcPr>
          <w:p w14:paraId="2F705625" w14:textId="77777777" w:rsidR="006473F8" w:rsidRPr="00736DC0" w:rsidRDefault="006473F8" w:rsidP="009A30F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6D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1. Один ученик выполняет работу на интерактивной доске.</w:t>
            </w:r>
          </w:p>
          <w:p w14:paraId="03A58A55" w14:textId="77777777" w:rsidR="006473F8" w:rsidRPr="00736DC0" w:rsidRDefault="006473F8" w:rsidP="009A30F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6D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Остальные записывают в тетрадь.</w:t>
            </w:r>
          </w:p>
          <w:p w14:paraId="00B89DE6" w14:textId="77777777" w:rsidR="00C042D3" w:rsidRPr="00736DC0" w:rsidRDefault="00C042D3" w:rsidP="00C0590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458E2AD0" w14:textId="77777777" w:rsidR="00A27863" w:rsidRPr="00736DC0" w:rsidRDefault="00A27863" w:rsidP="00C0590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7A0D587C" w14:textId="77777777" w:rsidR="006473F8" w:rsidRPr="00736DC0" w:rsidRDefault="006473F8" w:rsidP="00C0590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6D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 С географического положения. </w:t>
            </w:r>
          </w:p>
          <w:p w14:paraId="6D087A11" w14:textId="77777777" w:rsidR="00C042D3" w:rsidRPr="00736DC0" w:rsidRDefault="00C042D3" w:rsidP="00C0590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793FC31A" w14:textId="77777777" w:rsidR="006473F8" w:rsidRPr="00736DC0" w:rsidRDefault="006473F8" w:rsidP="00C0590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6D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Работают с планом в учебнике на стр. 254.  и картой на стр. 246</w:t>
            </w:r>
          </w:p>
          <w:p w14:paraId="1E2CB010" w14:textId="77777777" w:rsidR="00C042D3" w:rsidRPr="00736DC0" w:rsidRDefault="00C042D3" w:rsidP="00C84F8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6D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Определяют Африка второй материк по площади. Площадь составляет 30,3 млн км2. Записывают в тетрадь.</w:t>
            </w:r>
          </w:p>
          <w:p w14:paraId="336B13C7" w14:textId="77777777" w:rsidR="006473F8" w:rsidRPr="00736DC0" w:rsidRDefault="00C042D3" w:rsidP="00C84F8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6D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473F8" w:rsidRPr="00736D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Показывают материк и определяют, что расположен в северном, южном, западном и восточном полушарии.</w:t>
            </w:r>
          </w:p>
          <w:p w14:paraId="2DE29B73" w14:textId="77777777" w:rsidR="006473F8" w:rsidRPr="00736DC0" w:rsidRDefault="00C042D3" w:rsidP="00C84F8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6D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6473F8" w:rsidRPr="00736D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Находят объекты на карте, показывают у доски. </w:t>
            </w:r>
          </w:p>
          <w:p w14:paraId="697262AB" w14:textId="77777777" w:rsidR="006473F8" w:rsidRPr="00736DC0" w:rsidRDefault="006473F8" w:rsidP="00C84F8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6D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Отмечают в контурных картах на стр. 9.</w:t>
            </w:r>
          </w:p>
          <w:p w14:paraId="6440166E" w14:textId="77777777" w:rsidR="006473F8" w:rsidRPr="00736DC0" w:rsidRDefault="006473F8" w:rsidP="00C84F8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09A971C6" w14:textId="77777777" w:rsidR="006473F8" w:rsidRPr="00736DC0" w:rsidRDefault="006473F8" w:rsidP="00C84F8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447E7D6A" w14:textId="77777777" w:rsidR="006473F8" w:rsidRPr="00736DC0" w:rsidRDefault="006473F8" w:rsidP="00C84F8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439E2619" w14:textId="77777777" w:rsidR="006473F8" w:rsidRPr="00736DC0" w:rsidRDefault="006473F8" w:rsidP="00C84F8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252857B6" w14:textId="77777777" w:rsidR="006473F8" w:rsidRPr="00736DC0" w:rsidRDefault="00C042D3" w:rsidP="00C84F8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6D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  <w:r w:rsidR="006473F8" w:rsidRPr="00736D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Заполняют кластер на рабочем листе группы при помощи карты стр. 246</w:t>
            </w:r>
          </w:p>
          <w:p w14:paraId="17B9B7AA" w14:textId="77777777" w:rsidR="006473F8" w:rsidRPr="00736DC0" w:rsidRDefault="006473F8" w:rsidP="00C84F8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6D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Показывают объекты на карте у доски. </w:t>
            </w:r>
          </w:p>
          <w:p w14:paraId="4AC7A05E" w14:textId="77777777" w:rsidR="006473F8" w:rsidRPr="00736DC0" w:rsidRDefault="006473F8" w:rsidP="00C84F8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6760050C" w14:textId="77777777" w:rsidR="006473F8" w:rsidRPr="00736DC0" w:rsidRDefault="006473F8" w:rsidP="00C84F8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69AE8176" w14:textId="77777777" w:rsidR="006473F8" w:rsidRPr="00736DC0" w:rsidRDefault="006473F8" w:rsidP="00C84F8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66A97F7B" w14:textId="77777777" w:rsidR="006473F8" w:rsidRPr="00736DC0" w:rsidRDefault="006473F8" w:rsidP="00C84F8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0F8C75F1" w14:textId="77777777" w:rsidR="006473F8" w:rsidRPr="00736DC0" w:rsidRDefault="006473F8" w:rsidP="00C84F8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1A955361" w14:textId="77777777" w:rsidR="006473F8" w:rsidRPr="00736DC0" w:rsidRDefault="00C042D3" w:rsidP="00C84F8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6D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6473F8" w:rsidRPr="00736D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Смотрят карту на стр. 33.</w:t>
            </w:r>
          </w:p>
          <w:p w14:paraId="6DAC65E2" w14:textId="77777777" w:rsidR="006473F8" w:rsidRPr="00736DC0" w:rsidRDefault="006473F8" w:rsidP="00C84F8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6D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Отвечает узнать строение земной коры.</w:t>
            </w:r>
          </w:p>
          <w:p w14:paraId="09CD9168" w14:textId="77777777" w:rsidR="00C042D3" w:rsidRPr="00736DC0" w:rsidRDefault="00C042D3" w:rsidP="00C84F8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2E4FF177" w14:textId="77777777" w:rsidR="006473F8" w:rsidRPr="00736DC0" w:rsidRDefault="006473F8" w:rsidP="00C84F8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6D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Древняя африкано-австралийская платформа.</w:t>
            </w:r>
          </w:p>
          <w:p w14:paraId="4BEF1BED" w14:textId="77777777" w:rsidR="006473F8" w:rsidRPr="00736DC0" w:rsidRDefault="006473F8" w:rsidP="00C84F8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6D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Платформы – равнины.</w:t>
            </w:r>
          </w:p>
          <w:p w14:paraId="2F0F27B1" w14:textId="77777777" w:rsidR="006473F8" w:rsidRPr="00736DC0" w:rsidRDefault="006473F8" w:rsidP="00C84F8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6D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Складчатости – горы. </w:t>
            </w:r>
          </w:p>
          <w:p w14:paraId="73728DE9" w14:textId="77777777" w:rsidR="006473F8" w:rsidRPr="00736DC0" w:rsidRDefault="006473F8" w:rsidP="00C84F8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0CBB10F8" w14:textId="77777777" w:rsidR="006473F8" w:rsidRPr="00736DC0" w:rsidRDefault="00C042D3" w:rsidP="00C84F8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6D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Самая высокая – вулкан Килиманджаро 5895 м.</w:t>
            </w:r>
          </w:p>
          <w:p w14:paraId="7F86AE2A" w14:textId="77777777" w:rsidR="006473F8" w:rsidRPr="00736DC0" w:rsidRDefault="00C042D3" w:rsidP="00C84F8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6D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Самая низкая – озеро </w:t>
            </w:r>
            <w:proofErr w:type="spellStart"/>
            <w:r w:rsidRPr="00736D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Ассаль</w:t>
            </w:r>
            <w:proofErr w:type="spellEnd"/>
            <w:r w:rsidRPr="00736D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-157 м.</w:t>
            </w:r>
          </w:p>
          <w:p w14:paraId="6CD48AAD" w14:textId="77777777" w:rsidR="006473F8" w:rsidRPr="00736DC0" w:rsidRDefault="00C042D3" w:rsidP="00C84F8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6D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6473F8" w:rsidRPr="00736D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Ищут географических объектов и подписывают их в контурной карте.</w:t>
            </w:r>
          </w:p>
          <w:p w14:paraId="30D8EDC8" w14:textId="77777777" w:rsidR="006473F8" w:rsidRPr="00736DC0" w:rsidRDefault="006473F8" w:rsidP="00C016A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6D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Показывают объекты на карте у доски. </w:t>
            </w:r>
          </w:p>
          <w:p w14:paraId="0D26F0E5" w14:textId="77777777" w:rsidR="006473F8" w:rsidRPr="00736DC0" w:rsidRDefault="006473F8" w:rsidP="00C84F8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6D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Африка богата полезными ископаемыми.</w:t>
            </w:r>
          </w:p>
          <w:p w14:paraId="29F42F80" w14:textId="77777777" w:rsidR="006473F8" w:rsidRPr="00736DC0" w:rsidRDefault="006473F8" w:rsidP="00C84F8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6D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Рудные полезные ископаемые приурочены к щитам древних платформ и древним складчатостям.</w:t>
            </w:r>
          </w:p>
          <w:p w14:paraId="17CEFEB8" w14:textId="77777777" w:rsidR="006473F8" w:rsidRPr="00736DC0" w:rsidRDefault="006473F8" w:rsidP="00C84F8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6D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Месторождения нефти и газа к плитам древних и молодых платформ, шельфам морей.</w:t>
            </w:r>
          </w:p>
          <w:p w14:paraId="7B0E9BAD" w14:textId="77777777" w:rsidR="006473F8" w:rsidRPr="00736DC0" w:rsidRDefault="00C042D3" w:rsidP="00070A8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6D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8C0806" w:rsidRPr="00736D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6473F8" w:rsidRPr="00736D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 7 климатических поясов. Один ученик подписывает их на интерактивной доске.</w:t>
            </w:r>
          </w:p>
          <w:p w14:paraId="7A773CF2" w14:textId="77777777" w:rsidR="006473F8" w:rsidRPr="00736DC0" w:rsidRDefault="008C0806" w:rsidP="00070A8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6D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042D3" w:rsidRPr="00736D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736D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6473F8" w:rsidRPr="00736D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Климатообразующие факторы: </w:t>
            </w:r>
          </w:p>
          <w:p w14:paraId="4B6A0EEB" w14:textId="77777777" w:rsidR="006473F8" w:rsidRPr="00736DC0" w:rsidRDefault="006473F8" w:rsidP="00070A8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6D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географическая широта: Африка расположена между двумя тропиками. </w:t>
            </w:r>
            <w:r w:rsidRPr="00736D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Солнце стоит всегда высоко и бывает два раза в зените</w:t>
            </w:r>
          </w:p>
          <w:p w14:paraId="3ECB22B7" w14:textId="77777777" w:rsidR="006473F8" w:rsidRPr="00736DC0" w:rsidRDefault="006473F8" w:rsidP="00070A8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6D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течения (холодные и теплые).</w:t>
            </w:r>
          </w:p>
          <w:p w14:paraId="11FF9C0D" w14:textId="77777777" w:rsidR="006473F8" w:rsidRPr="00736DC0" w:rsidRDefault="006473F8" w:rsidP="00070A8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6D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ветра: пассаты. Северо-Восточные пассаты несут сухой тропический воздух.</w:t>
            </w:r>
          </w:p>
          <w:p w14:paraId="161262D6" w14:textId="77777777" w:rsidR="006473F8" w:rsidRPr="00736DC0" w:rsidRDefault="006473F8" w:rsidP="00070A8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6D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Юго-восточные пассаты влажных воздух с Индийского океана.</w:t>
            </w:r>
          </w:p>
          <w:p w14:paraId="5A66637D" w14:textId="77777777" w:rsidR="006473F8" w:rsidRPr="00736DC0" w:rsidRDefault="006473F8" w:rsidP="00070A8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6D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042D3" w:rsidRPr="00736D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36D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Ищут на карте реки и озера, подписывают их на карте.</w:t>
            </w:r>
          </w:p>
          <w:p w14:paraId="250391A5" w14:textId="77777777" w:rsidR="006473F8" w:rsidRPr="00736DC0" w:rsidRDefault="006473F8" w:rsidP="00070A8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6D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Один ученик подписывает их на интерактивной доске.</w:t>
            </w:r>
          </w:p>
          <w:p w14:paraId="14F73B9D" w14:textId="77777777" w:rsidR="006473F8" w:rsidRPr="00736DC0" w:rsidRDefault="006473F8" w:rsidP="006473F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6D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042D3" w:rsidRPr="00736D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736D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Рис. 1. Влажные экваториальные леса (красно-желтые </w:t>
            </w:r>
            <w:proofErr w:type="spellStart"/>
            <w:r w:rsidRPr="00736D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ферралитные</w:t>
            </w:r>
            <w:proofErr w:type="spellEnd"/>
            <w:r w:rsidRPr="00736D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14:paraId="6BB6B340" w14:textId="77777777" w:rsidR="006473F8" w:rsidRPr="00736DC0" w:rsidRDefault="006473F8" w:rsidP="006473F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6D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Рис. 2. Саванны и редколесья (красно-бурые почвы).</w:t>
            </w:r>
          </w:p>
          <w:p w14:paraId="5B078773" w14:textId="77777777" w:rsidR="006473F8" w:rsidRPr="00736DC0" w:rsidRDefault="006473F8" w:rsidP="006473F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6D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Рис. 3. Полупустыни и пустыни (пустынные почвы).</w:t>
            </w:r>
          </w:p>
          <w:p w14:paraId="4AE42184" w14:textId="77777777" w:rsidR="006473F8" w:rsidRPr="00736DC0" w:rsidRDefault="006473F8" w:rsidP="006473F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6D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Рис. 4. Зона субтропических </w:t>
            </w:r>
            <w:r w:rsidR="00F53F02" w:rsidRPr="00736D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жестколистных</w:t>
            </w:r>
            <w:r w:rsidRPr="00736D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вечнозелёных лесов и кустарников.</w:t>
            </w:r>
          </w:p>
          <w:p w14:paraId="2CE69D85" w14:textId="77777777" w:rsidR="003C5B5B" w:rsidRPr="00736DC0" w:rsidRDefault="00A81A2D" w:rsidP="003C5B5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6D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31094" w:rsidRPr="00736D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736D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записывают представителей в тетрадь</w:t>
            </w:r>
            <w:r w:rsidR="003C5B5B" w:rsidRPr="00736D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Лев, Слон, Леопард, Буйвол, Носорог</w:t>
            </w:r>
          </w:p>
          <w:p w14:paraId="2635C59E" w14:textId="77777777" w:rsidR="00A81A2D" w:rsidRPr="00736DC0" w:rsidRDefault="003C5B5B" w:rsidP="003C5B5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6D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Баобаб, Вельвичия, Древовидный папоротник, Акация, Саксаул</w:t>
            </w:r>
          </w:p>
        </w:tc>
        <w:tc>
          <w:tcPr>
            <w:tcW w:w="2871" w:type="dxa"/>
            <w:shd w:val="clear" w:color="auto" w:fill="FFFFFF"/>
          </w:tcPr>
          <w:p w14:paraId="77EB111E" w14:textId="77777777" w:rsidR="006473F8" w:rsidRPr="00736DC0" w:rsidRDefault="006473F8" w:rsidP="00070A8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6D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Познавательные результаты: учащиеся научатся выделять в тексте основные географические понятия по изучаемым вопросам.</w:t>
            </w:r>
          </w:p>
          <w:p w14:paraId="0FFC9A1F" w14:textId="77777777" w:rsidR="006473F8" w:rsidRPr="00736DC0" w:rsidRDefault="006473F8" w:rsidP="00070A8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6D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Регулятивные результаты: учащиеся научатся работать по плану с текстом, выделять главные мысли. Коммуникативные результаты: учащиеся научатся взаимодействовать друг с другом. Личностные результаты: учащиеся проявят учебно-познавательный интерес к географической науке</w:t>
            </w:r>
          </w:p>
        </w:tc>
      </w:tr>
      <w:tr w:rsidR="006473F8" w:rsidRPr="00736DC0" w14:paraId="32E4BFA3" w14:textId="77777777" w:rsidTr="003C5B5B">
        <w:trPr>
          <w:trHeight w:val="1027"/>
          <w:jc w:val="center"/>
        </w:trPr>
        <w:tc>
          <w:tcPr>
            <w:tcW w:w="2620" w:type="dxa"/>
            <w:shd w:val="clear" w:color="auto" w:fill="FFFFFF"/>
          </w:tcPr>
          <w:p w14:paraId="75AC7965" w14:textId="77777777" w:rsidR="006473F8" w:rsidRPr="00736DC0" w:rsidRDefault="006473F8" w:rsidP="006473F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6D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Рефлексия</w:t>
            </w:r>
          </w:p>
          <w:p w14:paraId="74BA2155" w14:textId="77777777" w:rsidR="006473F8" w:rsidRPr="00736DC0" w:rsidRDefault="006473F8" w:rsidP="006473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6D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Время: 7 минут</w:t>
            </w:r>
          </w:p>
          <w:p w14:paraId="239DADA5" w14:textId="77777777" w:rsidR="006473F8" w:rsidRPr="00736DC0" w:rsidRDefault="006473F8" w:rsidP="00C84F8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5" w:type="dxa"/>
            <w:shd w:val="clear" w:color="auto" w:fill="FFFFFF"/>
            <w:hideMark/>
          </w:tcPr>
          <w:p w14:paraId="731B5ED7" w14:textId="77777777" w:rsidR="006473F8" w:rsidRPr="00736DC0" w:rsidRDefault="006473F8" w:rsidP="00C84F8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6D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начале урока мы с вами поставили перед собой цели. А давайте проанализируем нашу работу и выясним, достигли мы намеченного или нет.</w:t>
            </w:r>
          </w:p>
          <w:p w14:paraId="7C125E61" w14:textId="77777777" w:rsidR="008C0806" w:rsidRPr="00736DC0" w:rsidRDefault="008C0806" w:rsidP="00C84F8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6D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Рефлексию проведем с помощью приложения </w:t>
            </w:r>
            <w:proofErr w:type="spellStart"/>
            <w:r w:rsidRPr="00736DC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Kahoot</w:t>
            </w:r>
            <w:proofErr w:type="spellEnd"/>
            <w:r w:rsidRPr="00736D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67BBAE3D" w14:textId="77777777" w:rsidR="006473F8" w:rsidRPr="00736DC0" w:rsidRDefault="006473F8" w:rsidP="00C84F82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075" w:type="dxa"/>
            <w:shd w:val="clear" w:color="auto" w:fill="FFFFFF"/>
            <w:hideMark/>
          </w:tcPr>
          <w:p w14:paraId="261855DE" w14:textId="77777777" w:rsidR="006473F8" w:rsidRPr="00736DC0" w:rsidRDefault="006473F8" w:rsidP="00C84F8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6D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Подводят итог (справились ли с поставленными целями)</w:t>
            </w:r>
          </w:p>
          <w:p w14:paraId="0EA2FB38" w14:textId="77777777" w:rsidR="006473F8" w:rsidRPr="00736DC0" w:rsidRDefault="006473F8" w:rsidP="00C84F82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71" w:type="dxa"/>
            <w:shd w:val="clear" w:color="auto" w:fill="FFFFFF"/>
          </w:tcPr>
          <w:p w14:paraId="1D8C5775" w14:textId="77777777" w:rsidR="008C0806" w:rsidRPr="00736DC0" w:rsidRDefault="008C0806" w:rsidP="008C080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6D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Коммуникативные</w:t>
            </w:r>
          </w:p>
          <w:p w14:paraId="2C03DB41" w14:textId="77777777" w:rsidR="008C0806" w:rsidRPr="00736DC0" w:rsidRDefault="008C0806" w:rsidP="008C080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6D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умение с достаточной полнотой и точностью выражать свои мысли.</w:t>
            </w:r>
          </w:p>
          <w:p w14:paraId="2AFF057C" w14:textId="77777777" w:rsidR="008C0806" w:rsidRPr="00736DC0" w:rsidRDefault="008C0806" w:rsidP="008C080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6D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Познавательные</w:t>
            </w:r>
          </w:p>
          <w:p w14:paraId="14823AB8" w14:textId="77777777" w:rsidR="008C0806" w:rsidRPr="00736DC0" w:rsidRDefault="008C0806" w:rsidP="008C080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6D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-рефлексия </w:t>
            </w:r>
          </w:p>
          <w:p w14:paraId="6313620F" w14:textId="77777777" w:rsidR="008C0806" w:rsidRPr="00736DC0" w:rsidRDefault="008C0806" w:rsidP="008C080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6D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Личностные</w:t>
            </w:r>
          </w:p>
          <w:p w14:paraId="79A5C2A5" w14:textId="77777777" w:rsidR="008C0806" w:rsidRPr="00736DC0" w:rsidRDefault="008C0806" w:rsidP="008C080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6D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736D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смыслообразование</w:t>
            </w:r>
            <w:proofErr w:type="spellEnd"/>
          </w:p>
          <w:p w14:paraId="6729350A" w14:textId="77777777" w:rsidR="006473F8" w:rsidRPr="00736DC0" w:rsidRDefault="008C0806" w:rsidP="008C0806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36D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-самооценка</w:t>
            </w:r>
          </w:p>
        </w:tc>
      </w:tr>
      <w:tr w:rsidR="00A81A2D" w:rsidRPr="00736DC0" w14:paraId="1E3B3A31" w14:textId="77777777" w:rsidTr="003C5B5B">
        <w:trPr>
          <w:trHeight w:val="886"/>
          <w:jc w:val="center"/>
        </w:trPr>
        <w:tc>
          <w:tcPr>
            <w:tcW w:w="2620" w:type="dxa"/>
            <w:shd w:val="clear" w:color="auto" w:fill="FFFFFF"/>
          </w:tcPr>
          <w:p w14:paraId="0C98A57D" w14:textId="77777777" w:rsidR="00A81A2D" w:rsidRPr="00736DC0" w:rsidRDefault="00A81A2D" w:rsidP="00A81A2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6D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Домашнее задание</w:t>
            </w:r>
          </w:p>
          <w:p w14:paraId="571154A5" w14:textId="77777777" w:rsidR="00A81A2D" w:rsidRPr="00736DC0" w:rsidRDefault="00A81A2D" w:rsidP="00A81A2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6D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Время:3 минуты</w:t>
            </w:r>
          </w:p>
        </w:tc>
        <w:tc>
          <w:tcPr>
            <w:tcW w:w="4855" w:type="dxa"/>
            <w:shd w:val="clear" w:color="auto" w:fill="FFFFFF"/>
          </w:tcPr>
          <w:p w14:paraId="4EE92C89" w14:textId="77777777" w:rsidR="00A81A2D" w:rsidRPr="00736DC0" w:rsidRDefault="00A81A2D" w:rsidP="00A81A2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6D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Комментирую домашнее задание.</w:t>
            </w:r>
          </w:p>
        </w:tc>
        <w:tc>
          <w:tcPr>
            <w:tcW w:w="4075" w:type="dxa"/>
            <w:shd w:val="clear" w:color="auto" w:fill="FFFFFF"/>
          </w:tcPr>
          <w:p w14:paraId="625E6181" w14:textId="77777777" w:rsidR="00A81A2D" w:rsidRPr="00736DC0" w:rsidRDefault="00A81A2D" w:rsidP="00A81A2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6D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Параграф 25. №2,3, 4, 5, 9</w:t>
            </w:r>
          </w:p>
          <w:p w14:paraId="59CF749E" w14:textId="77777777" w:rsidR="00A81A2D" w:rsidRPr="00736DC0" w:rsidRDefault="00A81A2D" w:rsidP="00A81A2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6D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Выполнить задание в контурных картах. </w:t>
            </w:r>
          </w:p>
        </w:tc>
        <w:tc>
          <w:tcPr>
            <w:tcW w:w="2871" w:type="dxa"/>
            <w:shd w:val="clear" w:color="auto" w:fill="FFFFFF"/>
          </w:tcPr>
          <w:p w14:paraId="06B9BAAD" w14:textId="77777777" w:rsidR="00A81A2D" w:rsidRPr="00736DC0" w:rsidRDefault="00A81A2D" w:rsidP="00A81A2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1A2D" w:rsidRPr="00736DC0" w14:paraId="3085CB85" w14:textId="77777777" w:rsidTr="003C5B5B">
        <w:trPr>
          <w:trHeight w:val="280"/>
          <w:jc w:val="center"/>
        </w:trPr>
        <w:tc>
          <w:tcPr>
            <w:tcW w:w="2620" w:type="dxa"/>
            <w:shd w:val="clear" w:color="auto" w:fill="FFFFFF"/>
          </w:tcPr>
          <w:p w14:paraId="61343E3E" w14:textId="77777777" w:rsidR="00A81A2D" w:rsidRPr="00736DC0" w:rsidRDefault="00A81A2D" w:rsidP="00A81A2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6D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Подведение итогов учебного занятия</w:t>
            </w:r>
          </w:p>
          <w:p w14:paraId="2C44C590" w14:textId="77777777" w:rsidR="00A81A2D" w:rsidRPr="00736DC0" w:rsidRDefault="00A81A2D" w:rsidP="00A81A2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6D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Время: 3 минуты</w:t>
            </w:r>
          </w:p>
          <w:p w14:paraId="655BF482" w14:textId="77777777" w:rsidR="00A81A2D" w:rsidRPr="00736DC0" w:rsidRDefault="00A81A2D" w:rsidP="00A81A2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5" w:type="dxa"/>
            <w:shd w:val="clear" w:color="auto" w:fill="FFFFFF"/>
            <w:hideMark/>
          </w:tcPr>
          <w:p w14:paraId="13C01F35" w14:textId="77777777" w:rsidR="00A81A2D" w:rsidRPr="00736DC0" w:rsidRDefault="00A81A2D" w:rsidP="00A81A2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6D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Подводит итог урока.</w:t>
            </w:r>
          </w:p>
          <w:p w14:paraId="4C79F105" w14:textId="77777777" w:rsidR="00A81A2D" w:rsidRPr="00736DC0" w:rsidRDefault="00A81A2D" w:rsidP="00A81A2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6D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Проверяем, что можно добавить </w:t>
            </w:r>
            <w:r w:rsidR="00F31094" w:rsidRPr="00736D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«Корзин</w:t>
            </w:r>
            <w:r w:rsidR="008C0D3F" w:rsidRPr="00736D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F31094" w:rsidRPr="00736D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знаний»</w:t>
            </w:r>
            <w:r w:rsidRPr="00736D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что составляли в начале урока.</w:t>
            </w:r>
          </w:p>
          <w:p w14:paraId="7D203291" w14:textId="77777777" w:rsidR="008C0D3F" w:rsidRPr="00736DC0" w:rsidRDefault="008C0D3F" w:rsidP="008C0D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6D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Ребята, чтобы дать оценку своей работы и уроку предлагаю вам закончить предложения:</w:t>
            </w:r>
          </w:p>
          <w:p w14:paraId="5740D824" w14:textId="77777777" w:rsidR="008C0D3F" w:rsidRPr="00736DC0" w:rsidRDefault="008C0D3F" w:rsidP="008C0D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6D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!!!– Я чувствовал себя в процессе учения …</w:t>
            </w:r>
          </w:p>
          <w:p w14:paraId="6DB0B378" w14:textId="77777777" w:rsidR="008C0D3F" w:rsidRPr="00736DC0" w:rsidRDefault="008C0D3F" w:rsidP="008C0D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6D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 Свою работу на уроке я оцениваю …</w:t>
            </w:r>
          </w:p>
          <w:p w14:paraId="2EE1ECFE" w14:textId="77777777" w:rsidR="008C0D3F" w:rsidRPr="00736DC0" w:rsidRDefault="008C0D3F" w:rsidP="008C0D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6D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 Мне этот материал нужен для …</w:t>
            </w:r>
          </w:p>
          <w:p w14:paraId="2C4DA36B" w14:textId="77777777" w:rsidR="008C0D3F" w:rsidRPr="00736DC0" w:rsidRDefault="008C0D3F" w:rsidP="008C0D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6D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 Я ухожу с … настроением!</w:t>
            </w:r>
          </w:p>
          <w:p w14:paraId="3982FCDD" w14:textId="77777777" w:rsidR="00A81A2D" w:rsidRPr="00736DC0" w:rsidRDefault="00A81A2D" w:rsidP="00A81A2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6D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Комментирует и выставляет оценки за урок. </w:t>
            </w:r>
          </w:p>
        </w:tc>
        <w:tc>
          <w:tcPr>
            <w:tcW w:w="4075" w:type="dxa"/>
            <w:shd w:val="clear" w:color="auto" w:fill="FFFFFF"/>
            <w:hideMark/>
          </w:tcPr>
          <w:p w14:paraId="712B7E94" w14:textId="77777777" w:rsidR="008C0D3F" w:rsidRPr="00736DC0" w:rsidRDefault="00A81A2D" w:rsidP="00A81A2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6D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Оценивают личную работу на уроке</w:t>
            </w:r>
          </w:p>
          <w:p w14:paraId="2CA3DADE" w14:textId="77777777" w:rsidR="00A81A2D" w:rsidRPr="00736DC0" w:rsidRDefault="00A81A2D" w:rsidP="00A81A2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6D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Анализируем </w:t>
            </w:r>
            <w:r w:rsidR="00F31094" w:rsidRPr="00736D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«Корзину знаний»</w:t>
            </w:r>
            <w:r w:rsidRPr="00736D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добавляем новые знания.</w:t>
            </w:r>
          </w:p>
          <w:p w14:paraId="25104E17" w14:textId="77777777" w:rsidR="00A81A2D" w:rsidRPr="00736DC0" w:rsidRDefault="00A81A2D" w:rsidP="00A81A2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1" w:type="dxa"/>
            <w:shd w:val="clear" w:color="auto" w:fill="FFFFFF"/>
          </w:tcPr>
          <w:p w14:paraId="7D90A138" w14:textId="77777777" w:rsidR="00A81A2D" w:rsidRPr="00736DC0" w:rsidRDefault="00A81A2D" w:rsidP="00A81A2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7DD6FA1" w14:textId="77777777" w:rsidR="00FD1581" w:rsidRDefault="00FD1581" w:rsidP="00FD1581">
      <w:pPr>
        <w:rPr>
          <w:rFonts w:ascii="Times New Roman" w:hAnsi="Times New Roman" w:cs="Times New Roman"/>
          <w:i/>
          <w:sz w:val="24"/>
          <w:szCs w:val="24"/>
        </w:rPr>
      </w:pPr>
    </w:p>
    <w:p w14:paraId="251043D0" w14:textId="77777777" w:rsidR="00566DCD" w:rsidRDefault="00566DCD" w:rsidP="00FD1581">
      <w:pPr>
        <w:rPr>
          <w:rFonts w:ascii="Times New Roman" w:hAnsi="Times New Roman" w:cs="Times New Roman"/>
          <w:i/>
          <w:sz w:val="24"/>
          <w:szCs w:val="24"/>
        </w:rPr>
      </w:pPr>
    </w:p>
    <w:p w14:paraId="1975BFB7" w14:textId="08C6EE4F" w:rsidR="007B5374" w:rsidRPr="00736DC0" w:rsidRDefault="007B5374" w:rsidP="007B5374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554894A3" w14:textId="39F76D07" w:rsidR="00D05AF4" w:rsidRDefault="00D05AF4" w:rsidP="007B5374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05AF4" w:rsidSect="00FD1581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C0127"/>
    <w:multiLevelType w:val="hybridMultilevel"/>
    <w:tmpl w:val="467A3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24F23"/>
    <w:multiLevelType w:val="hybridMultilevel"/>
    <w:tmpl w:val="65BA3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4D1E76"/>
    <w:multiLevelType w:val="hybridMultilevel"/>
    <w:tmpl w:val="75F83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D53CBD"/>
    <w:multiLevelType w:val="hybridMultilevel"/>
    <w:tmpl w:val="4BF69FF6"/>
    <w:lvl w:ilvl="0" w:tplc="03FEA2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FB21C2B"/>
    <w:multiLevelType w:val="hybridMultilevel"/>
    <w:tmpl w:val="BBCE81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6A1211"/>
    <w:multiLevelType w:val="hybridMultilevel"/>
    <w:tmpl w:val="D74037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6624D6"/>
    <w:multiLevelType w:val="hybridMultilevel"/>
    <w:tmpl w:val="9E20B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584C69"/>
    <w:multiLevelType w:val="hybridMultilevel"/>
    <w:tmpl w:val="619C0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7E29A2"/>
    <w:multiLevelType w:val="hybridMultilevel"/>
    <w:tmpl w:val="BF20DE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FE6867"/>
    <w:multiLevelType w:val="hybridMultilevel"/>
    <w:tmpl w:val="236422AE"/>
    <w:lvl w:ilvl="0" w:tplc="BF4A24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C526BC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94A4BF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C42E8B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C484AD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E85C9F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0ABC1E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A4248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EF567C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6"/>
  </w:num>
  <w:num w:numId="5">
    <w:abstractNumId w:val="4"/>
  </w:num>
  <w:num w:numId="6">
    <w:abstractNumId w:val="5"/>
  </w:num>
  <w:num w:numId="7">
    <w:abstractNumId w:val="2"/>
  </w:num>
  <w:num w:numId="8">
    <w:abstractNumId w:val="3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D1581"/>
    <w:rsid w:val="0003587C"/>
    <w:rsid w:val="00070A8C"/>
    <w:rsid w:val="000A1FA2"/>
    <w:rsid w:val="000E0DF2"/>
    <w:rsid w:val="000E75B6"/>
    <w:rsid w:val="001A5EA7"/>
    <w:rsid w:val="001B1A25"/>
    <w:rsid w:val="00263C77"/>
    <w:rsid w:val="002F784F"/>
    <w:rsid w:val="0035349C"/>
    <w:rsid w:val="003C5B5B"/>
    <w:rsid w:val="0042659F"/>
    <w:rsid w:val="004B1AEE"/>
    <w:rsid w:val="004C7F0D"/>
    <w:rsid w:val="00514680"/>
    <w:rsid w:val="00536A7B"/>
    <w:rsid w:val="00566DCD"/>
    <w:rsid w:val="0059418C"/>
    <w:rsid w:val="006473F8"/>
    <w:rsid w:val="00721A1F"/>
    <w:rsid w:val="00736DC0"/>
    <w:rsid w:val="00787A1E"/>
    <w:rsid w:val="007B5374"/>
    <w:rsid w:val="00802AEF"/>
    <w:rsid w:val="00840921"/>
    <w:rsid w:val="008C0806"/>
    <w:rsid w:val="008C0D3F"/>
    <w:rsid w:val="008C25AF"/>
    <w:rsid w:val="00902925"/>
    <w:rsid w:val="00982B8C"/>
    <w:rsid w:val="009A30FF"/>
    <w:rsid w:val="00A25D6F"/>
    <w:rsid w:val="00A27863"/>
    <w:rsid w:val="00A306CB"/>
    <w:rsid w:val="00A61AB1"/>
    <w:rsid w:val="00A81A2D"/>
    <w:rsid w:val="00AE0F46"/>
    <w:rsid w:val="00B46E2F"/>
    <w:rsid w:val="00C016AE"/>
    <w:rsid w:val="00C042D3"/>
    <w:rsid w:val="00C05903"/>
    <w:rsid w:val="00C605B1"/>
    <w:rsid w:val="00C87096"/>
    <w:rsid w:val="00C959A1"/>
    <w:rsid w:val="00D05AF4"/>
    <w:rsid w:val="00D511BA"/>
    <w:rsid w:val="00E03B1B"/>
    <w:rsid w:val="00E665FF"/>
    <w:rsid w:val="00EC534F"/>
    <w:rsid w:val="00EE6560"/>
    <w:rsid w:val="00F23F43"/>
    <w:rsid w:val="00F31094"/>
    <w:rsid w:val="00F53F02"/>
    <w:rsid w:val="00F83223"/>
    <w:rsid w:val="00F85A2C"/>
    <w:rsid w:val="00FD0E68"/>
    <w:rsid w:val="00FD1581"/>
    <w:rsid w:val="00FF6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E56CD"/>
  <w15:docId w15:val="{9BD51F5B-D658-41B0-AFFB-B83C949BC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A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1581"/>
    <w:pPr>
      <w:spacing w:after="0" w:line="240" w:lineRule="auto"/>
    </w:pPr>
  </w:style>
  <w:style w:type="table" w:styleId="a4">
    <w:name w:val="Table Grid"/>
    <w:basedOn w:val="a1"/>
    <w:uiPriority w:val="39"/>
    <w:rsid w:val="00FD15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D1581"/>
    <w:pPr>
      <w:spacing w:after="160" w:line="259" w:lineRule="auto"/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F6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61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77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1472</Words>
  <Characters>8396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Кабинет Географии. 13</cp:lastModifiedBy>
  <cp:revision>24</cp:revision>
  <cp:lastPrinted>2019-01-22T13:10:00Z</cp:lastPrinted>
  <dcterms:created xsi:type="dcterms:W3CDTF">2017-12-16T08:52:00Z</dcterms:created>
  <dcterms:modified xsi:type="dcterms:W3CDTF">2023-12-26T00:47:00Z</dcterms:modified>
</cp:coreProperties>
</file>